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D1FD" w14:textId="77777777" w:rsidR="0097022B" w:rsidRDefault="00D86E52">
      <w:pPr>
        <w:pStyle w:val="Heading2"/>
      </w:pPr>
      <w:r>
        <w:t>ŠPORTNE IGRE na daljavo</w:t>
      </w:r>
    </w:p>
    <w:p w14:paraId="08B7B28D" w14:textId="43B4FF7F" w:rsidR="0097022B" w:rsidRPr="001713FC" w:rsidRDefault="00D86E52">
      <w:pPr>
        <w:pStyle w:val="Heading3"/>
        <w:rPr>
          <w:lang w:val="sl-SI"/>
        </w:rPr>
      </w:pPr>
      <w:r>
        <w:t>teden:</w:t>
      </w:r>
      <w:r w:rsidR="00453B17">
        <w:rPr>
          <w:lang w:val="sl-SI"/>
        </w:rPr>
        <w:t xml:space="preserve"> 2</w:t>
      </w:r>
      <w:r w:rsidR="00183BF1">
        <w:rPr>
          <w:lang w:val="sl-SI"/>
        </w:rPr>
        <w:t>9</w:t>
      </w:r>
      <w:r w:rsidR="001713FC">
        <w:rPr>
          <w:lang w:val="sl-SI"/>
        </w:rPr>
        <w:t xml:space="preserve">. 3. </w:t>
      </w:r>
      <w:r w:rsidR="00183BF1">
        <w:rPr>
          <w:lang w:val="sl-SI"/>
        </w:rPr>
        <w:t xml:space="preserve">– 2. 4. </w:t>
      </w:r>
      <w:r w:rsidR="001713FC">
        <w:rPr>
          <w:lang w:val="sl-SI"/>
        </w:rPr>
        <w:t>2021</w:t>
      </w:r>
    </w:p>
    <w:p w14:paraId="3D7D0C4E" w14:textId="77777777" w:rsidR="0097022B" w:rsidRDefault="0097022B">
      <w:pPr>
        <w:pStyle w:val="Body"/>
      </w:pPr>
    </w:p>
    <w:p w14:paraId="014DDC84" w14:textId="77777777" w:rsidR="0097022B" w:rsidRPr="000E49DF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Uvodni del: </w:t>
      </w:r>
    </w:p>
    <w:p w14:paraId="23115A2B" w14:textId="530F918A" w:rsidR="0097022B" w:rsidRDefault="00453B17">
      <w:pPr>
        <w:pStyle w:val="Body"/>
        <w:rPr>
          <w:lang w:val="sl-SI"/>
        </w:rPr>
      </w:pPr>
      <w:r>
        <w:rPr>
          <w:lang w:val="sl-SI"/>
        </w:rPr>
        <w:t xml:space="preserve">Žogo vodiš od koša do koša, vadiš spremembe smeri (pred namišljeno oviro), se zaustaviš pred košem in vržejo na koš.  </w:t>
      </w:r>
    </w:p>
    <w:p w14:paraId="174F48C1" w14:textId="5931D8CB" w:rsidR="00453B17" w:rsidRPr="00453B17" w:rsidRDefault="00453B17">
      <w:pPr>
        <w:pStyle w:val="Body"/>
        <w:rPr>
          <w:lang w:val="sl-SI"/>
        </w:rPr>
      </w:pPr>
      <w:r>
        <w:rPr>
          <w:lang w:val="sl-SI"/>
        </w:rPr>
        <w:t xml:space="preserve">Gimnastične vaje z žogo: </w:t>
      </w:r>
    </w:p>
    <w:p w14:paraId="3604F70A" w14:textId="77777777" w:rsidR="0097022B" w:rsidRDefault="0097022B">
      <w:pPr>
        <w:pStyle w:val="Body"/>
      </w:pPr>
    </w:p>
    <w:p w14:paraId="7785F8BF" w14:textId="77777777" w:rsidR="0097022B" w:rsidRDefault="00D86E52">
      <w:pPr>
        <w:pStyle w:val="Body"/>
        <w:numPr>
          <w:ilvl w:val="0"/>
          <w:numId w:val="2"/>
        </w:numPr>
      </w:pPr>
      <w:r>
        <w:t>odkloni z žogo v vzročenju 10 x</w:t>
      </w:r>
    </w:p>
    <w:p w14:paraId="69A4A77A" w14:textId="77777777" w:rsidR="0097022B" w:rsidRDefault="00D86E52">
      <w:pPr>
        <w:pStyle w:val="Body"/>
        <w:numPr>
          <w:ilvl w:val="0"/>
          <w:numId w:val="2"/>
        </w:numPr>
      </w:pPr>
      <w:r>
        <w:t>zasuki z žogo v predročenju 10 x</w:t>
      </w:r>
    </w:p>
    <w:p w14:paraId="6CB9E954" w14:textId="77777777" w:rsidR="0097022B" w:rsidRDefault="00D86E52">
      <w:pPr>
        <w:pStyle w:val="Body"/>
        <w:numPr>
          <w:ilvl w:val="0"/>
          <w:numId w:val="2"/>
        </w:numPr>
      </w:pPr>
      <w:r>
        <w:t>kroženje z žogo okoli glave, trupa in nog 10 x</w:t>
      </w:r>
    </w:p>
    <w:p w14:paraId="33393EF1" w14:textId="77777777" w:rsidR="0097022B" w:rsidRDefault="00D86E52">
      <w:pPr>
        <w:pStyle w:val="Body"/>
        <w:numPr>
          <w:ilvl w:val="0"/>
          <w:numId w:val="2"/>
        </w:numPr>
      </w:pPr>
      <w:r>
        <w:t>stoja razkoračno, predkloni k nogama 10 x</w:t>
      </w:r>
    </w:p>
    <w:p w14:paraId="36306E1B" w14:textId="77777777" w:rsidR="0097022B" w:rsidRDefault="00D86E52">
      <w:pPr>
        <w:pStyle w:val="Body"/>
        <w:numPr>
          <w:ilvl w:val="0"/>
          <w:numId w:val="2"/>
        </w:numPr>
      </w:pPr>
      <w:r>
        <w:t>predročenje in počepi 10 x</w:t>
      </w:r>
    </w:p>
    <w:p w14:paraId="7AFCD161" w14:textId="77777777" w:rsidR="0097022B" w:rsidRDefault="00D86E52">
      <w:pPr>
        <w:pStyle w:val="Body"/>
        <w:numPr>
          <w:ilvl w:val="0"/>
          <w:numId w:val="2"/>
        </w:numPr>
      </w:pPr>
      <w:r>
        <w:t xml:space="preserve">roke v višini glave, z nogo zamahujemo do žoge 10 x </w:t>
      </w:r>
    </w:p>
    <w:p w14:paraId="15998276" w14:textId="77777777" w:rsidR="001713FC" w:rsidRPr="000E49DF" w:rsidRDefault="001713FC">
      <w:pPr>
        <w:pStyle w:val="Body"/>
        <w:rPr>
          <w:b/>
          <w:bCs/>
        </w:rPr>
      </w:pPr>
    </w:p>
    <w:p w14:paraId="7E7EE434" w14:textId="7FCDD0DC" w:rsidR="0097022B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Glavni del: </w:t>
      </w:r>
    </w:p>
    <w:p w14:paraId="522538B6" w14:textId="178709EB" w:rsidR="00453B17" w:rsidRDefault="00054003">
      <w:pPr>
        <w:pStyle w:val="Body"/>
        <w:rPr>
          <w:lang w:val="sl-SI"/>
        </w:rPr>
      </w:pPr>
      <w:r>
        <w:rPr>
          <w:lang w:val="sl-SI"/>
        </w:rPr>
        <w:t xml:space="preserve">DVOKORAK – po vodenju žogo primemo z obema rokama, v neprekinjenem gibanju naredimo dva koraka, se odrinemo z eno nogo in zaključimo z metom z eno roko s polaganjem žoge – pri metu z desno roko, prenesemo žogo (v trenutku odriva z levo nogo) na prste in dlan desne roke in jo pričnemo iztegovati proti košu. Izmet izvedemo z iztegovanjem roke v komolcu in gibom zapestja. </w:t>
      </w:r>
      <w:r w:rsidR="00276905">
        <w:rPr>
          <w:lang w:val="sl-SI"/>
        </w:rPr>
        <w:t xml:space="preserve">(glej sliko). </w:t>
      </w:r>
    </w:p>
    <w:p w14:paraId="3966E1BB" w14:textId="4822F86D" w:rsidR="00276905" w:rsidRPr="00276905" w:rsidRDefault="00276905" w:rsidP="00276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 w:rsidRPr="00276905">
        <w:rPr>
          <w:rFonts w:eastAsia="Times New Roman"/>
          <w:bdr w:val="none" w:sz="0" w:space="0" w:color="auto"/>
          <w:lang w:val="en-SI" w:eastAsia="en-GB"/>
        </w:rPr>
        <w:fldChar w:fldCharType="begin"/>
      </w:r>
      <w:r w:rsidRPr="00276905">
        <w:rPr>
          <w:rFonts w:eastAsia="Times New Roman"/>
          <w:bdr w:val="none" w:sz="0" w:space="0" w:color="auto"/>
          <w:lang w:val="en-SI" w:eastAsia="en-GB"/>
        </w:rPr>
        <w:instrText xml:space="preserve"> INCLUDEPICTURE "http://www.sportunterricht.de/animation/korbleger-s9.gif" \* MERGEFORMATINET </w:instrText>
      </w:r>
      <w:r w:rsidRPr="00276905">
        <w:rPr>
          <w:rFonts w:eastAsia="Times New Roman"/>
          <w:bdr w:val="none" w:sz="0" w:space="0" w:color="auto"/>
          <w:lang w:val="en-SI" w:eastAsia="en-GB"/>
        </w:rPr>
        <w:fldChar w:fldCharType="separate"/>
      </w:r>
      <w:r w:rsidRPr="00276905">
        <w:rPr>
          <w:rFonts w:eastAsia="Times New Roman"/>
          <w:noProof/>
          <w:bdr w:val="none" w:sz="0" w:space="0" w:color="auto"/>
          <w:lang w:val="en-SI" w:eastAsia="en-GB"/>
        </w:rPr>
        <w:drawing>
          <wp:inline distT="0" distB="0" distL="0" distR="0" wp14:anchorId="00A14B30" wp14:editId="46CE1EE5">
            <wp:extent cx="3811905" cy="159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905">
        <w:rPr>
          <w:rFonts w:eastAsia="Times New Roman"/>
          <w:bdr w:val="none" w:sz="0" w:space="0" w:color="auto"/>
          <w:lang w:val="en-SI" w:eastAsia="en-GB"/>
        </w:rPr>
        <w:fldChar w:fldCharType="end"/>
      </w:r>
    </w:p>
    <w:p w14:paraId="0185E47D" w14:textId="089B3E65" w:rsidR="00054003" w:rsidRDefault="00054003">
      <w:pPr>
        <w:pStyle w:val="Body"/>
        <w:rPr>
          <w:lang w:val="sl-SI"/>
        </w:rPr>
      </w:pPr>
    </w:p>
    <w:p w14:paraId="45F0025E" w14:textId="213A4486" w:rsidR="00276905" w:rsidRPr="00276905" w:rsidRDefault="00276905" w:rsidP="00276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 w:rsidRPr="00276905">
        <w:rPr>
          <w:rFonts w:eastAsia="Times New Roman"/>
          <w:bdr w:val="none" w:sz="0" w:space="0" w:color="auto"/>
          <w:lang w:val="en-SI" w:eastAsia="en-GB"/>
        </w:rPr>
        <w:fldChar w:fldCharType="begin"/>
      </w:r>
      <w:r w:rsidRPr="00276905">
        <w:rPr>
          <w:rFonts w:eastAsia="Times New Roman"/>
          <w:bdr w:val="none" w:sz="0" w:space="0" w:color="auto"/>
          <w:lang w:val="en-SI" w:eastAsia="en-GB"/>
        </w:rPr>
        <w:instrText xml:space="preserve"> INCLUDEPICTURE "http://www.sportunterricht.de/animation/korbleger-ani004.gif" \* MERGEFORMATINET </w:instrText>
      </w:r>
      <w:r w:rsidRPr="00276905">
        <w:rPr>
          <w:rFonts w:eastAsia="Times New Roman"/>
          <w:bdr w:val="none" w:sz="0" w:space="0" w:color="auto"/>
          <w:lang w:val="en-SI" w:eastAsia="en-GB"/>
        </w:rPr>
        <w:fldChar w:fldCharType="separate"/>
      </w:r>
      <w:r w:rsidRPr="00276905">
        <w:rPr>
          <w:rFonts w:eastAsia="Times New Roman"/>
          <w:noProof/>
          <w:bdr w:val="none" w:sz="0" w:space="0" w:color="auto"/>
          <w:lang w:val="en-SI" w:eastAsia="en-GB"/>
        </w:rPr>
        <w:drawing>
          <wp:inline distT="0" distB="0" distL="0" distR="0" wp14:anchorId="4427CCFE" wp14:editId="4441893A">
            <wp:extent cx="4185920" cy="169989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905">
        <w:rPr>
          <w:rFonts w:eastAsia="Times New Roman"/>
          <w:bdr w:val="none" w:sz="0" w:space="0" w:color="auto"/>
          <w:lang w:val="en-SI" w:eastAsia="en-GB"/>
        </w:rPr>
        <w:fldChar w:fldCharType="end"/>
      </w:r>
    </w:p>
    <w:p w14:paraId="46B557E6" w14:textId="536382F9" w:rsidR="00054003" w:rsidRDefault="00054003">
      <w:pPr>
        <w:pStyle w:val="Body"/>
        <w:rPr>
          <w:b/>
          <w:bCs/>
          <w:lang w:val="sl-SI"/>
        </w:rPr>
      </w:pPr>
    </w:p>
    <w:p w14:paraId="2BA47070" w14:textId="54127084" w:rsidR="00276905" w:rsidRDefault="00276905" w:rsidP="00276905">
      <w:pPr>
        <w:pStyle w:val="Body"/>
        <w:numPr>
          <w:ilvl w:val="0"/>
          <w:numId w:val="6"/>
        </w:numPr>
        <w:rPr>
          <w:lang w:val="sl-SI"/>
        </w:rPr>
      </w:pPr>
      <w:r w:rsidRPr="00276905">
        <w:rPr>
          <w:lang w:val="sl-SI"/>
        </w:rPr>
        <w:t>dvokorak iz mesta brez vodenja, met s polaganjem(na levi strani z levo roko, na desni strani z desno roko</w:t>
      </w:r>
      <w:r>
        <w:rPr>
          <w:lang w:val="sl-SI"/>
        </w:rPr>
        <w:t xml:space="preserve"> (5 min)</w:t>
      </w:r>
    </w:p>
    <w:p w14:paraId="2DD6E01E" w14:textId="772D3E71" w:rsidR="00276905" w:rsidRDefault="00276905" w:rsidP="00276905">
      <w:pPr>
        <w:pStyle w:val="Body"/>
        <w:numPr>
          <w:ilvl w:val="0"/>
          <w:numId w:val="6"/>
        </w:numPr>
        <w:rPr>
          <w:lang w:val="sl-SI"/>
        </w:rPr>
      </w:pPr>
      <w:r>
        <w:rPr>
          <w:lang w:val="sl-SI"/>
        </w:rPr>
        <w:t>dvokorak po enkratnem odboju (vodenju), ostalo enako kot pri vaji 1 (5 min)</w:t>
      </w:r>
    </w:p>
    <w:p w14:paraId="09F15BAC" w14:textId="34640235" w:rsidR="00276905" w:rsidRDefault="00276905" w:rsidP="00276905">
      <w:pPr>
        <w:pStyle w:val="Body"/>
        <w:numPr>
          <w:ilvl w:val="0"/>
          <w:numId w:val="6"/>
        </w:numPr>
        <w:rPr>
          <w:lang w:val="sl-SI"/>
        </w:rPr>
      </w:pPr>
      <w:r>
        <w:rPr>
          <w:lang w:val="sl-SI"/>
        </w:rPr>
        <w:t>dvokorak po večkratnem vodenju, ostalo enako kot pri vaji 1 (5 min)</w:t>
      </w:r>
    </w:p>
    <w:p w14:paraId="7BB57FD8" w14:textId="7A7ADBFA" w:rsidR="00276905" w:rsidRPr="00276905" w:rsidRDefault="00276905" w:rsidP="00276905">
      <w:pPr>
        <w:pStyle w:val="Body"/>
        <w:numPr>
          <w:ilvl w:val="0"/>
          <w:numId w:val="6"/>
        </w:numPr>
        <w:rPr>
          <w:lang w:val="sl-SI"/>
        </w:rPr>
      </w:pPr>
      <w:r>
        <w:rPr>
          <w:lang w:val="sl-SI"/>
        </w:rPr>
        <w:t>dvokorak po nakazani podaji z enkratnim vodenjem, ostalo enako kot pri vaji 1 (5 min)</w:t>
      </w:r>
    </w:p>
    <w:p w14:paraId="11366AD6" w14:textId="77777777" w:rsidR="00276905" w:rsidRPr="00276905" w:rsidRDefault="00276905">
      <w:pPr>
        <w:pStyle w:val="Body"/>
        <w:rPr>
          <w:lang w:val="sl-SI"/>
        </w:rPr>
      </w:pPr>
    </w:p>
    <w:p w14:paraId="23C9CF55" w14:textId="423966C7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 xml:space="preserve"> </w:t>
      </w:r>
      <w:r>
        <w:rPr>
          <w:b/>
          <w:bCs/>
          <w:lang w:val="sl-SI"/>
        </w:rPr>
        <w:t xml:space="preserve">Sporoči na </w:t>
      </w:r>
      <w:hyperlink r:id="rId9" w:history="1">
        <w:r w:rsidRPr="00D407AE">
          <w:rPr>
            <w:rStyle w:val="Hyperlink"/>
            <w:b/>
            <w:bCs/>
            <w:lang w:val="sl-SI"/>
          </w:rPr>
          <w:t>goran.brecko@guest.arnes.si</w:t>
        </w:r>
      </w:hyperlink>
    </w:p>
    <w:p w14:paraId="71DF0603" w14:textId="5C33C624" w:rsidR="00D407AE" w:rsidRDefault="00D407AE" w:rsidP="00D407AE">
      <w:pPr>
        <w:pStyle w:val="Body"/>
        <w:rPr>
          <w:b/>
          <w:bCs/>
          <w:lang w:val="sl-SI"/>
        </w:rPr>
      </w:pPr>
    </w:p>
    <w:p w14:paraId="494531A3" w14:textId="486C2D7C" w:rsidR="00D407AE" w:rsidRDefault="00D407AE" w:rsidP="00D407AE">
      <w:pPr>
        <w:pStyle w:val="Body"/>
        <w:rPr>
          <w:b/>
          <w:bCs/>
          <w:lang w:val="sl-SI"/>
        </w:rPr>
      </w:pPr>
      <w:r>
        <w:rPr>
          <w:b/>
          <w:bCs/>
          <w:lang w:val="sl-SI"/>
        </w:rPr>
        <w:t xml:space="preserve">Zaključni del: </w:t>
      </w:r>
    </w:p>
    <w:p w14:paraId="78FD2B42" w14:textId="788146A0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Izvedeš 10 metov iz linije prostih metov</w:t>
      </w:r>
    </w:p>
    <w:p w14:paraId="127F71FF" w14:textId="32ABA0C4" w:rsid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Raztezne vaje</w:t>
      </w:r>
    </w:p>
    <w:p w14:paraId="137E72BC" w14:textId="77777777" w:rsidR="000E49DF" w:rsidRPr="000E49DF" w:rsidRDefault="000E49DF" w:rsidP="00D407AE">
      <w:pPr>
        <w:pStyle w:val="Body"/>
        <w:ind w:left="720"/>
        <w:rPr>
          <w:b/>
          <w:bCs/>
          <w:lang w:val="sl-SI"/>
        </w:rPr>
      </w:pPr>
    </w:p>
    <w:p w14:paraId="058FD90B" w14:textId="7D434E8C" w:rsidR="0097022B" w:rsidRDefault="0097022B">
      <w:pPr>
        <w:pStyle w:val="Body"/>
      </w:pPr>
    </w:p>
    <w:sectPr w:rsidR="0097022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8F9C" w14:textId="77777777" w:rsidR="007F5F1D" w:rsidRDefault="007F5F1D">
      <w:r>
        <w:separator/>
      </w:r>
    </w:p>
  </w:endnote>
  <w:endnote w:type="continuationSeparator" w:id="0">
    <w:p w14:paraId="2D50BAE2" w14:textId="77777777" w:rsidR="007F5F1D" w:rsidRDefault="007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545" w14:textId="77777777" w:rsidR="0097022B" w:rsidRDefault="0097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D3AC" w14:textId="77777777" w:rsidR="007F5F1D" w:rsidRDefault="007F5F1D">
      <w:r>
        <w:separator/>
      </w:r>
    </w:p>
  </w:footnote>
  <w:footnote w:type="continuationSeparator" w:id="0">
    <w:p w14:paraId="13CCE558" w14:textId="77777777" w:rsidR="007F5F1D" w:rsidRDefault="007F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96C" w14:textId="77777777" w:rsidR="0097022B" w:rsidRDefault="0097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BC3"/>
    <w:multiLevelType w:val="hybridMultilevel"/>
    <w:tmpl w:val="F9C6B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39"/>
    <w:multiLevelType w:val="hybridMultilevel"/>
    <w:tmpl w:val="062C268C"/>
    <w:styleLink w:val="Numbered"/>
    <w:lvl w:ilvl="0" w:tplc="287EF7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627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8A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4C4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D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0A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1F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0A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CB8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15063D"/>
    <w:multiLevelType w:val="hybridMultilevel"/>
    <w:tmpl w:val="2092FD6E"/>
    <w:lvl w:ilvl="0" w:tplc="8F0E7F3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158F"/>
    <w:multiLevelType w:val="hybridMultilevel"/>
    <w:tmpl w:val="FF16B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3B8A"/>
    <w:multiLevelType w:val="hybridMultilevel"/>
    <w:tmpl w:val="062C268C"/>
    <w:numStyleLink w:val="Numbered"/>
  </w:abstractNum>
  <w:abstractNum w:abstractNumId="5" w15:restartNumberingAfterBreak="0">
    <w:nsid w:val="7EDB5EB4"/>
    <w:multiLevelType w:val="hybridMultilevel"/>
    <w:tmpl w:val="7822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B"/>
    <w:rsid w:val="00054003"/>
    <w:rsid w:val="0006597A"/>
    <w:rsid w:val="000769EB"/>
    <w:rsid w:val="000E49DF"/>
    <w:rsid w:val="001713FC"/>
    <w:rsid w:val="00183BF1"/>
    <w:rsid w:val="00276905"/>
    <w:rsid w:val="003F645E"/>
    <w:rsid w:val="00453B17"/>
    <w:rsid w:val="0058003E"/>
    <w:rsid w:val="006E5105"/>
    <w:rsid w:val="007F5F1D"/>
    <w:rsid w:val="0097022B"/>
    <w:rsid w:val="00CC7555"/>
    <w:rsid w:val="00D407AE"/>
    <w:rsid w:val="00D86E52"/>
    <w:rsid w:val="00D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C9F90"/>
  <w15:docId w15:val="{129F832A-78D1-AF46-9239-D6876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ran.brecko@guest.arnes.si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2021-03-28T17:22:00Z</dcterms:created>
  <dcterms:modified xsi:type="dcterms:W3CDTF">2021-03-28T17:22:00Z</dcterms:modified>
</cp:coreProperties>
</file>