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D1FD" w14:textId="77777777" w:rsidR="0097022B" w:rsidRDefault="00D86E52">
      <w:pPr>
        <w:pStyle w:val="Heading2"/>
      </w:pPr>
      <w:r>
        <w:t>ŠPORTNE IGRE na daljavo</w:t>
      </w:r>
    </w:p>
    <w:p w14:paraId="08B7B28D" w14:textId="624C0A19" w:rsidR="0097022B" w:rsidRPr="001713FC" w:rsidRDefault="00D86E52">
      <w:pPr>
        <w:pStyle w:val="Heading3"/>
        <w:rPr>
          <w:lang w:val="sl-SI"/>
        </w:rPr>
      </w:pPr>
      <w:r>
        <w:t>teden:</w:t>
      </w:r>
      <w:r w:rsidR="00453B17">
        <w:rPr>
          <w:lang w:val="sl-SI"/>
        </w:rPr>
        <w:t xml:space="preserve"> </w:t>
      </w:r>
      <w:r w:rsidR="000A2C0D">
        <w:rPr>
          <w:lang w:val="sl-SI"/>
        </w:rPr>
        <w:t>19</w:t>
      </w:r>
      <w:r w:rsidR="007F6289">
        <w:rPr>
          <w:lang w:val="sl-SI"/>
        </w:rPr>
        <w:t xml:space="preserve">. </w:t>
      </w:r>
      <w:r w:rsidR="000A2C0D">
        <w:rPr>
          <w:lang w:val="sl-SI"/>
        </w:rPr>
        <w:t>4</w:t>
      </w:r>
      <w:r w:rsidR="007F6289">
        <w:rPr>
          <w:lang w:val="sl-SI"/>
        </w:rPr>
        <w:t xml:space="preserve">. – </w:t>
      </w:r>
      <w:r w:rsidR="000A2C0D">
        <w:rPr>
          <w:lang w:val="sl-SI"/>
        </w:rPr>
        <w:t>23. 4</w:t>
      </w:r>
      <w:r w:rsidR="007F6289">
        <w:rPr>
          <w:lang w:val="sl-SI"/>
        </w:rPr>
        <w:t>. 2021</w:t>
      </w:r>
    </w:p>
    <w:p w14:paraId="3D7D0C4E" w14:textId="77777777" w:rsidR="0097022B" w:rsidRDefault="0097022B">
      <w:pPr>
        <w:pStyle w:val="Body"/>
      </w:pPr>
    </w:p>
    <w:p w14:paraId="014DDC84" w14:textId="77777777" w:rsidR="0097022B" w:rsidRPr="000E49DF" w:rsidRDefault="00D86E52">
      <w:pPr>
        <w:pStyle w:val="Body"/>
        <w:rPr>
          <w:b/>
          <w:bCs/>
        </w:rPr>
      </w:pPr>
      <w:r w:rsidRPr="000E49DF">
        <w:rPr>
          <w:b/>
          <w:bCs/>
        </w:rPr>
        <w:t xml:space="preserve">Uvodni del: </w:t>
      </w:r>
    </w:p>
    <w:p w14:paraId="23115A2B" w14:textId="615B07FD" w:rsidR="0097022B" w:rsidRDefault="00453B17">
      <w:pPr>
        <w:pStyle w:val="Body"/>
        <w:rPr>
          <w:lang w:val="sl-SI"/>
        </w:rPr>
      </w:pPr>
      <w:r>
        <w:rPr>
          <w:lang w:val="sl-SI"/>
        </w:rPr>
        <w:t xml:space="preserve">Žogo vodiš </w:t>
      </w:r>
      <w:r w:rsidR="000A2C0D">
        <w:rPr>
          <w:lang w:val="sl-SI"/>
        </w:rPr>
        <w:t>po obodu igrišča – dodamo snožno zaustavljanje, prehod v vodenje in polaganje na koš; zamenjamo smer</w:t>
      </w:r>
    </w:p>
    <w:p w14:paraId="174F48C1" w14:textId="5931D8CB" w:rsidR="00453B17" w:rsidRPr="00453B17" w:rsidRDefault="00453B17">
      <w:pPr>
        <w:pStyle w:val="Body"/>
        <w:rPr>
          <w:lang w:val="sl-SI"/>
        </w:rPr>
      </w:pPr>
      <w:r>
        <w:rPr>
          <w:lang w:val="sl-SI"/>
        </w:rPr>
        <w:t xml:space="preserve">Gimnastične vaje z žogo: </w:t>
      </w:r>
    </w:p>
    <w:p w14:paraId="3604F70A" w14:textId="77777777" w:rsidR="0097022B" w:rsidRDefault="0097022B">
      <w:pPr>
        <w:pStyle w:val="Body"/>
      </w:pPr>
    </w:p>
    <w:p w14:paraId="7785F8BF" w14:textId="77777777" w:rsidR="0097022B" w:rsidRDefault="00D86E52">
      <w:pPr>
        <w:pStyle w:val="Body"/>
        <w:numPr>
          <w:ilvl w:val="0"/>
          <w:numId w:val="2"/>
        </w:numPr>
      </w:pPr>
      <w:r>
        <w:t>odkloni z žogo v vzročenju 10 x</w:t>
      </w:r>
    </w:p>
    <w:p w14:paraId="69A4A77A" w14:textId="77777777" w:rsidR="0097022B" w:rsidRDefault="00D86E52">
      <w:pPr>
        <w:pStyle w:val="Body"/>
        <w:numPr>
          <w:ilvl w:val="0"/>
          <w:numId w:val="2"/>
        </w:numPr>
      </w:pPr>
      <w:r>
        <w:t>zasuki z žogo v predročenju 10 x</w:t>
      </w:r>
    </w:p>
    <w:p w14:paraId="6CB9E954" w14:textId="77777777" w:rsidR="0097022B" w:rsidRDefault="00D86E52">
      <w:pPr>
        <w:pStyle w:val="Body"/>
        <w:numPr>
          <w:ilvl w:val="0"/>
          <w:numId w:val="2"/>
        </w:numPr>
      </w:pPr>
      <w:r>
        <w:t>kroženje z žogo okoli glave, trupa in nog 10 x</w:t>
      </w:r>
    </w:p>
    <w:p w14:paraId="33393EF1" w14:textId="77777777" w:rsidR="0097022B" w:rsidRDefault="00D86E52">
      <w:pPr>
        <w:pStyle w:val="Body"/>
        <w:numPr>
          <w:ilvl w:val="0"/>
          <w:numId w:val="2"/>
        </w:numPr>
      </w:pPr>
      <w:r>
        <w:t>stoja razkoračno, predkloni k nogama 10 x</w:t>
      </w:r>
    </w:p>
    <w:p w14:paraId="36306E1B" w14:textId="77777777" w:rsidR="0097022B" w:rsidRDefault="00D86E52">
      <w:pPr>
        <w:pStyle w:val="Body"/>
        <w:numPr>
          <w:ilvl w:val="0"/>
          <w:numId w:val="2"/>
        </w:numPr>
      </w:pPr>
      <w:r>
        <w:t>predročenje in počepi 10 x</w:t>
      </w:r>
    </w:p>
    <w:p w14:paraId="7AFCD161" w14:textId="77777777" w:rsidR="0097022B" w:rsidRDefault="00D86E52">
      <w:pPr>
        <w:pStyle w:val="Body"/>
        <w:numPr>
          <w:ilvl w:val="0"/>
          <w:numId w:val="2"/>
        </w:numPr>
      </w:pPr>
      <w:r>
        <w:t xml:space="preserve">roke v višini glave, z nogo zamahujemo do žoge 10 x </w:t>
      </w:r>
    </w:p>
    <w:p w14:paraId="15998276" w14:textId="77777777" w:rsidR="001713FC" w:rsidRPr="000E49DF" w:rsidRDefault="001713FC">
      <w:pPr>
        <w:pStyle w:val="Body"/>
        <w:rPr>
          <w:b/>
          <w:bCs/>
        </w:rPr>
      </w:pPr>
    </w:p>
    <w:p w14:paraId="7E7EE434" w14:textId="4D5C058F" w:rsidR="0097022B" w:rsidRDefault="00D86E52">
      <w:pPr>
        <w:pStyle w:val="Body"/>
        <w:rPr>
          <w:b/>
          <w:bCs/>
          <w:lang w:val="sl-SI"/>
        </w:rPr>
      </w:pPr>
      <w:r w:rsidRPr="000E49DF">
        <w:rPr>
          <w:b/>
          <w:bCs/>
        </w:rPr>
        <w:t xml:space="preserve">Glavni del: </w:t>
      </w:r>
      <w:r w:rsidR="000A2C0D">
        <w:rPr>
          <w:b/>
          <w:bCs/>
          <w:lang w:val="sl-SI"/>
        </w:rPr>
        <w:t>Preigravanje z žogo</w:t>
      </w:r>
    </w:p>
    <w:p w14:paraId="088E9D03" w14:textId="0A03CF7B" w:rsidR="00B45445" w:rsidRDefault="000A2C0D">
      <w:pPr>
        <w:pStyle w:val="Body"/>
        <w:rPr>
          <w:lang w:val="sl-SI"/>
        </w:rPr>
      </w:pPr>
      <w:r>
        <w:rPr>
          <w:lang w:val="sl-SI"/>
        </w:rPr>
        <w:t>S preigravanjem (nakazovanjem meta, prodora...) želimo preslepiti nasprotnika. Preigravanje bo uspešno, če bo izvedeno prepričljivo in z enako hitrostjo kot pravo gibanje; pri tem uporabimo vse elemente košarkarske tehn</w:t>
      </w:r>
      <w:r w:rsidR="00601D0C">
        <w:rPr>
          <w:lang w:val="sl-SI"/>
        </w:rPr>
        <w:t xml:space="preserve">ike z žogo in brez nje. </w:t>
      </w:r>
    </w:p>
    <w:p w14:paraId="45680D4D" w14:textId="6C67CADF" w:rsidR="00601D0C" w:rsidRDefault="00601D0C">
      <w:pPr>
        <w:pStyle w:val="Body"/>
        <w:rPr>
          <w:lang w:val="sl-SI"/>
        </w:rPr>
      </w:pPr>
      <w:r>
        <w:rPr>
          <w:lang w:val="sl-SI"/>
        </w:rPr>
        <w:t xml:space="preserve">Načini varanja so: varanje meta, prodora, varanje s spremembo smeri. </w:t>
      </w:r>
    </w:p>
    <w:p w14:paraId="64DEB96E" w14:textId="40838E50" w:rsidR="00601D0C" w:rsidRDefault="00601D0C" w:rsidP="00601D0C">
      <w:pPr>
        <w:pStyle w:val="Body"/>
        <w:numPr>
          <w:ilvl w:val="0"/>
          <w:numId w:val="15"/>
        </w:numPr>
        <w:rPr>
          <w:lang w:val="sl-SI"/>
        </w:rPr>
      </w:pPr>
      <w:r>
        <w:rPr>
          <w:lang w:val="sl-SI"/>
        </w:rPr>
        <w:t>Nakazovanje meta in prehod v vodenje (slika 1)</w:t>
      </w:r>
    </w:p>
    <w:p w14:paraId="11F76C28" w14:textId="44CCAE1B" w:rsidR="00601D0C" w:rsidRDefault="00601D0C" w:rsidP="00601D0C">
      <w:pPr>
        <w:pStyle w:val="Body"/>
        <w:numPr>
          <w:ilvl w:val="0"/>
          <w:numId w:val="15"/>
        </w:numPr>
        <w:rPr>
          <w:lang w:val="sl-SI"/>
        </w:rPr>
      </w:pPr>
      <w:r>
        <w:rPr>
          <w:lang w:val="sl-SI"/>
        </w:rPr>
        <w:t>Nakazovanje prodora v eno smer in prehod v drugo (slika 2)</w:t>
      </w:r>
    </w:p>
    <w:p w14:paraId="7B4023F6" w14:textId="2F916673" w:rsidR="00601D0C" w:rsidRDefault="00601D0C" w:rsidP="00601D0C">
      <w:pPr>
        <w:pStyle w:val="Body"/>
        <w:rPr>
          <w:lang w:val="sl-SI"/>
        </w:rPr>
      </w:pPr>
    </w:p>
    <w:p w14:paraId="1EF5BA27" w14:textId="275A5D86" w:rsidR="00601D0C" w:rsidRDefault="00601D0C" w:rsidP="00601D0C">
      <w:pPr>
        <w:pStyle w:val="Body"/>
        <w:rPr>
          <w:lang w:val="sl-SI"/>
        </w:rPr>
      </w:pPr>
      <w:r>
        <w:rPr>
          <w:noProof/>
          <w:lang w:val="sl-SI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0528" behindDoc="0" locked="0" layoutInCell="1" allowOverlap="1" wp14:anchorId="6F2CF1ED" wp14:editId="62628A0C">
            <wp:simplePos x="0" y="0"/>
            <wp:positionH relativeFrom="column">
              <wp:posOffset>2859468</wp:posOffset>
            </wp:positionH>
            <wp:positionV relativeFrom="paragraph">
              <wp:posOffset>236220</wp:posOffset>
            </wp:positionV>
            <wp:extent cx="3039414" cy="1000552"/>
            <wp:effectExtent l="0" t="0" r="0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414" cy="1000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216D0" wp14:editId="3BB93581">
                <wp:simplePos x="0" y="0"/>
                <wp:positionH relativeFrom="column">
                  <wp:posOffset>2717800</wp:posOffset>
                </wp:positionH>
                <wp:positionV relativeFrom="paragraph">
                  <wp:posOffset>1293495</wp:posOffset>
                </wp:positionV>
                <wp:extent cx="3039110" cy="63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37BB14" w14:textId="3CBBE285" w:rsidR="00601D0C" w:rsidRPr="00601D0C" w:rsidRDefault="00601D0C" w:rsidP="00601D0C">
                            <w:pPr>
                              <w:pStyle w:val="Caption"/>
                              <w:jc w:val="center"/>
                              <w:rPr>
                                <w:rFonts w:ascii="Helvetica Neue" w:hAnsi="Helvetica Neue" w:cs="Arial Unicode MS"/>
                                <w:noProof/>
                                <w:color w:val="000000"/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Slika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216D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4pt;margin-top:101.85pt;width:239.3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" stroked="f">
                <v:textbox style="mso-fit-shape-to-text:t" inset="0,0,0,0">
                  <w:txbxContent>
                    <w:p w14:paraId="1537BB14" w14:textId="3CBBE285" w:rsidR="00601D0C" w:rsidRPr="00601D0C" w:rsidRDefault="00601D0C" w:rsidP="00601D0C">
                      <w:pPr>
                        <w:pStyle w:val="Caption"/>
                        <w:jc w:val="center"/>
                        <w:rPr>
                          <w:rFonts w:ascii="Helvetica Neue" w:hAnsi="Helvetica Neue" w:cs="Arial Unicode MS"/>
                          <w:noProof/>
                          <w:color w:val="000000"/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Slika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F28AB" wp14:editId="52C2D254">
                <wp:simplePos x="0" y="0"/>
                <wp:positionH relativeFrom="column">
                  <wp:posOffset>476885</wp:posOffset>
                </wp:positionH>
                <wp:positionV relativeFrom="paragraph">
                  <wp:posOffset>1387475</wp:posOffset>
                </wp:positionV>
                <wp:extent cx="1892300" cy="635"/>
                <wp:effectExtent l="0" t="0" r="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54AC5F" w14:textId="53EE35B4" w:rsidR="00601D0C" w:rsidRPr="00813E6F" w:rsidRDefault="00601D0C" w:rsidP="00601D0C">
                            <w:pPr>
                              <w:pStyle w:val="Caption"/>
                              <w:jc w:val="center"/>
                              <w:rPr>
                                <w:rFonts w:ascii="Helvetica Neue" w:hAnsi="Helvetica Neue" w:cs="Arial Unicode MS"/>
                                <w:noProof/>
                                <w:color w:val="000000"/>
                                <w:lang w:val="sl-SI"/>
                              </w:rPr>
                            </w:pPr>
                            <w:proofErr w:type="spellStart"/>
                            <w:r>
                              <w:t>Slika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F28AB" id="Text Box 1" o:spid="_x0000_s1027" type="#_x0000_t202" style="position:absolute;margin-left:37.55pt;margin-top:109.25pt;width:149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" stroked="f">
                <v:textbox style="mso-fit-shape-to-text:t" inset="0,0,0,0">
                  <w:txbxContent>
                    <w:p w14:paraId="3A54AC5F" w14:textId="53EE35B4" w:rsidR="00601D0C" w:rsidRPr="00813E6F" w:rsidRDefault="00601D0C" w:rsidP="00601D0C">
                      <w:pPr>
                        <w:pStyle w:val="Caption"/>
                        <w:jc w:val="center"/>
                        <w:rPr>
                          <w:rFonts w:ascii="Helvetica Neue" w:hAnsi="Helvetica Neue" w:cs="Arial Unicode MS"/>
                          <w:noProof/>
                          <w:color w:val="000000"/>
                          <w:lang w:val="sl-SI"/>
                        </w:rPr>
                      </w:pPr>
                      <w:proofErr w:type="spellStart"/>
                      <w:r>
                        <w:t>Slika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sl-SI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7456" behindDoc="0" locked="0" layoutInCell="1" allowOverlap="1" wp14:anchorId="70609145" wp14:editId="42CA045A">
            <wp:simplePos x="0" y="0"/>
            <wp:positionH relativeFrom="column">
              <wp:posOffset>477153</wp:posOffset>
            </wp:positionH>
            <wp:positionV relativeFrom="page">
              <wp:posOffset>7173103</wp:posOffset>
            </wp:positionV>
            <wp:extent cx="1892300" cy="127444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E7712" w14:textId="277B46C8" w:rsidR="00601D0C" w:rsidRDefault="00601D0C" w:rsidP="00601D0C">
      <w:pPr>
        <w:pStyle w:val="Body"/>
        <w:rPr>
          <w:lang w:val="sl-SI"/>
        </w:rPr>
      </w:pPr>
    </w:p>
    <w:p w14:paraId="556AC3F8" w14:textId="17198356" w:rsidR="00601D0C" w:rsidRDefault="00601D0C" w:rsidP="00601D0C">
      <w:pPr>
        <w:pStyle w:val="Body"/>
        <w:rPr>
          <w:lang w:val="sl-SI"/>
        </w:rPr>
      </w:pPr>
    </w:p>
    <w:p w14:paraId="393F3AB6" w14:textId="150C1960" w:rsidR="00B45445" w:rsidRDefault="00B45445">
      <w:pPr>
        <w:pStyle w:val="Body"/>
        <w:rPr>
          <w:lang w:val="sl-SI"/>
        </w:rPr>
      </w:pPr>
    </w:p>
    <w:p w14:paraId="33A285BF" w14:textId="3DDCB44F" w:rsidR="00601D0C" w:rsidRDefault="00601D0C" w:rsidP="00601D0C">
      <w:pPr>
        <w:pStyle w:val="Body"/>
        <w:rPr>
          <w:lang w:val="sl-SI"/>
        </w:rPr>
      </w:pPr>
    </w:p>
    <w:p w14:paraId="2508FEA9" w14:textId="09B46563" w:rsidR="00601D0C" w:rsidRDefault="00601D0C" w:rsidP="00601D0C">
      <w:pPr>
        <w:pStyle w:val="Body"/>
        <w:rPr>
          <w:lang w:val="sl-SI"/>
        </w:rPr>
      </w:pPr>
    </w:p>
    <w:p w14:paraId="72326337" w14:textId="49699632" w:rsidR="00601D0C" w:rsidRDefault="00601D0C" w:rsidP="00601D0C">
      <w:pPr>
        <w:pStyle w:val="Body"/>
        <w:rPr>
          <w:lang w:val="sl-SI"/>
        </w:rPr>
      </w:pPr>
    </w:p>
    <w:p w14:paraId="58DC1D23" w14:textId="0F56A5AE" w:rsidR="00601D0C" w:rsidRDefault="00601D0C" w:rsidP="00601D0C">
      <w:pPr>
        <w:pStyle w:val="Body"/>
        <w:rPr>
          <w:lang w:val="sl-SI"/>
        </w:rPr>
      </w:pPr>
    </w:p>
    <w:p w14:paraId="0A1EAF26" w14:textId="5631FB5A" w:rsidR="00601D0C" w:rsidRDefault="00601D0C" w:rsidP="00601D0C">
      <w:pPr>
        <w:pStyle w:val="Body"/>
        <w:rPr>
          <w:lang w:val="sl-SI"/>
        </w:rPr>
      </w:pPr>
    </w:p>
    <w:p w14:paraId="56848E86" w14:textId="365C9AEC" w:rsidR="00601D0C" w:rsidRDefault="00601D0C" w:rsidP="00601D0C">
      <w:pPr>
        <w:pStyle w:val="Body"/>
        <w:rPr>
          <w:lang w:val="sl-SI"/>
        </w:rPr>
      </w:pPr>
    </w:p>
    <w:p w14:paraId="19B02D53" w14:textId="77777777" w:rsidR="00601D0C" w:rsidRDefault="00601D0C" w:rsidP="00601D0C">
      <w:pPr>
        <w:pStyle w:val="Body"/>
        <w:rPr>
          <w:lang w:val="sl-SI"/>
        </w:rPr>
      </w:pPr>
    </w:p>
    <w:p w14:paraId="61C591CD" w14:textId="4F0B0EC9" w:rsidR="00601D0C" w:rsidRDefault="00601D0C" w:rsidP="00B45445">
      <w:pPr>
        <w:pStyle w:val="Body"/>
        <w:numPr>
          <w:ilvl w:val="0"/>
          <w:numId w:val="11"/>
        </w:numPr>
        <w:rPr>
          <w:lang w:val="sl-SI"/>
        </w:rPr>
      </w:pPr>
      <w:r>
        <w:rPr>
          <w:lang w:val="sl-SI"/>
        </w:rPr>
        <w:t>Varanje meta na koš in prehod v vodenje</w:t>
      </w:r>
    </w:p>
    <w:p w14:paraId="76432688" w14:textId="2FF9CE19" w:rsidR="00601D0C" w:rsidRDefault="00601D0C" w:rsidP="00B45445">
      <w:pPr>
        <w:pStyle w:val="Body"/>
        <w:numPr>
          <w:ilvl w:val="0"/>
          <w:numId w:val="11"/>
        </w:numPr>
        <w:rPr>
          <w:lang w:val="sl-SI"/>
        </w:rPr>
      </w:pPr>
      <w:r>
        <w:rPr>
          <w:lang w:val="sl-SI"/>
        </w:rPr>
        <w:t>Varanje prodora proti košu in prehod v met ali podaja</w:t>
      </w:r>
    </w:p>
    <w:p w14:paraId="1D64682E" w14:textId="0A4D50B2" w:rsidR="00601D0C" w:rsidRDefault="00601D0C" w:rsidP="00B45445">
      <w:pPr>
        <w:pStyle w:val="Body"/>
        <w:numPr>
          <w:ilvl w:val="0"/>
          <w:numId w:val="11"/>
        </w:numPr>
        <w:rPr>
          <w:lang w:val="sl-SI"/>
        </w:rPr>
      </w:pPr>
      <w:r>
        <w:rPr>
          <w:lang w:val="sl-SI"/>
        </w:rPr>
        <w:t>Varanje prodora v eno smer, prodor v drugo smer</w:t>
      </w:r>
    </w:p>
    <w:p w14:paraId="531D6580" w14:textId="1B08E711" w:rsidR="00601D0C" w:rsidRDefault="00601D0C" w:rsidP="00B45445">
      <w:pPr>
        <w:pStyle w:val="Body"/>
        <w:numPr>
          <w:ilvl w:val="0"/>
          <w:numId w:val="11"/>
        </w:numPr>
        <w:rPr>
          <w:lang w:val="sl-SI"/>
        </w:rPr>
      </w:pPr>
      <w:r>
        <w:rPr>
          <w:lang w:val="sl-SI"/>
        </w:rPr>
        <w:t xml:space="preserve">Varanje s spremembami smeri, hitrosti in ritma. </w:t>
      </w:r>
    </w:p>
    <w:p w14:paraId="3F952E53" w14:textId="227D1B3B" w:rsidR="00601D0C" w:rsidRDefault="00601D0C" w:rsidP="00B45445">
      <w:pPr>
        <w:pStyle w:val="Body"/>
        <w:numPr>
          <w:ilvl w:val="0"/>
          <w:numId w:val="11"/>
        </w:numPr>
        <w:rPr>
          <w:lang w:val="sl-SI"/>
        </w:rPr>
      </w:pPr>
      <w:r>
        <w:rPr>
          <w:lang w:val="sl-SI"/>
        </w:rPr>
        <w:t>Vaje ponovimo z različnimi oblikami obrambe</w:t>
      </w:r>
      <w:r w:rsidR="00B3459F">
        <w:rPr>
          <w:lang w:val="sl-SI"/>
        </w:rPr>
        <w:t xml:space="preserve"> (slika 3)</w:t>
      </w:r>
      <w:r>
        <w:rPr>
          <w:lang w:val="sl-SI"/>
        </w:rPr>
        <w:t xml:space="preserve">: proti pasivni, delno aktivni obrambi (roke na hrbtu); vaje izvajamo iz različnih </w:t>
      </w:r>
      <w:r w:rsidR="00B3459F">
        <w:rPr>
          <w:lang w:val="sl-SI"/>
        </w:rPr>
        <w:t xml:space="preserve">položajev; s položaja branilca – 1, s krilnega položaja – 2, s položaja krilnega branilca -3, </w:t>
      </w:r>
    </w:p>
    <w:p w14:paraId="4FFE41E8" w14:textId="502B766C" w:rsidR="00B45445" w:rsidRDefault="00B3459F" w:rsidP="00601D0C">
      <w:pPr>
        <w:pStyle w:val="Body"/>
        <w:ind w:left="502"/>
        <w:rPr>
          <w:lang w:val="sl-SI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10EE3EE" wp14:editId="36F765BB">
            <wp:simplePos x="0" y="0"/>
            <wp:positionH relativeFrom="column">
              <wp:posOffset>1752028</wp:posOffset>
            </wp:positionH>
            <wp:positionV relativeFrom="paragraph">
              <wp:posOffset>163562</wp:posOffset>
            </wp:positionV>
            <wp:extent cx="1661375" cy="1253192"/>
            <wp:effectExtent l="0" t="0" r="254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375" cy="1253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144C0" w14:textId="5A375FF3" w:rsidR="007F6289" w:rsidRDefault="007F6289" w:rsidP="007F6289"/>
    <w:p w14:paraId="1968E431" w14:textId="764F02CD" w:rsidR="007F6289" w:rsidRDefault="007F6289" w:rsidP="007F6289"/>
    <w:p w14:paraId="6C348701" w14:textId="4B99E2A3" w:rsidR="007F6289" w:rsidRDefault="007F6289" w:rsidP="007F6289"/>
    <w:p w14:paraId="55825B5C" w14:textId="0615A818" w:rsidR="007F6289" w:rsidRDefault="007F6289" w:rsidP="007F6289"/>
    <w:p w14:paraId="2EE0161B" w14:textId="64631078" w:rsidR="007F6289" w:rsidRDefault="007F6289" w:rsidP="007F6289"/>
    <w:p w14:paraId="3F09B965" w14:textId="73A0B786" w:rsidR="00B3459F" w:rsidRDefault="00B3459F" w:rsidP="007F6289"/>
    <w:p w14:paraId="4B09A702" w14:textId="762BA106" w:rsidR="007F6289" w:rsidRPr="00B3459F" w:rsidRDefault="00B3459F" w:rsidP="00B3459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CE34C" wp14:editId="452BB160">
                <wp:simplePos x="0" y="0"/>
                <wp:positionH relativeFrom="column">
                  <wp:posOffset>2113468</wp:posOffset>
                </wp:positionH>
                <wp:positionV relativeFrom="page">
                  <wp:posOffset>4172281</wp:posOffset>
                </wp:positionV>
                <wp:extent cx="1055370" cy="17970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179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0D8FA1" w14:textId="176DBA04" w:rsidR="007F6289" w:rsidRPr="00515DB1" w:rsidRDefault="007F6289" w:rsidP="00F47505">
                            <w:pPr>
                              <w:pStyle w:val="Caption"/>
                              <w:jc w:val="center"/>
                              <w:rPr>
                                <w:rFonts w:ascii="Helvetica Neue" w:hAnsi="Helvetica Neue" w:cs="Arial Unicode MS"/>
                                <w:color w:val="000000"/>
                                <w:lang w:val="sl-SI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t>Slika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Slika \* ARABIC </w:instrText>
                            </w:r>
                            <w:r>
                              <w:fldChar w:fldCharType="separate"/>
                            </w:r>
                            <w:r w:rsidR="00601D0C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E34C" id="Text Box 6" o:spid="_x0000_s1028" type="#_x0000_t202" style="position:absolute;margin-left:166.4pt;margin-top:328.55pt;width:83.1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" stroked="f">
                <v:textbox inset="0,0,0,0">
                  <w:txbxContent>
                    <w:p w14:paraId="470D8FA1" w14:textId="176DBA04" w:rsidR="007F6289" w:rsidRPr="00515DB1" w:rsidRDefault="007F6289" w:rsidP="00F47505">
                      <w:pPr>
                        <w:pStyle w:val="Caption"/>
                        <w:jc w:val="center"/>
                        <w:rPr>
                          <w:rFonts w:ascii="Helvetica Neue" w:hAnsi="Helvetica Neue" w:cs="Arial Unicode MS"/>
                          <w:color w:val="000000"/>
                          <w:lang w:val="sl-SI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t>Slika</w:t>
                      </w:r>
                      <w:proofErr w:type="spellEnd"/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SEQ Slika \* ARABIC </w:instrText>
                      </w:r>
                      <w:r>
                        <w:fldChar w:fldCharType="separate"/>
                      </w:r>
                      <w:r w:rsidR="00601D0C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1778082" w14:textId="3089A364" w:rsidR="007F6289" w:rsidRDefault="007F6289" w:rsidP="007F6289">
      <w:pPr>
        <w:pStyle w:val="Body"/>
        <w:keepNext/>
        <w:rPr>
          <w:lang w:val="sl-SI"/>
        </w:rPr>
      </w:pPr>
    </w:p>
    <w:p w14:paraId="23C9CF55" w14:textId="6C1907DF" w:rsidR="00D407AE" w:rsidRPr="00D407AE" w:rsidRDefault="00D407AE" w:rsidP="00D407AE">
      <w:pPr>
        <w:pStyle w:val="Body"/>
        <w:numPr>
          <w:ilvl w:val="0"/>
          <w:numId w:val="3"/>
        </w:numPr>
        <w:rPr>
          <w:b/>
          <w:bCs/>
          <w:lang w:val="sl-SI"/>
        </w:rPr>
      </w:pPr>
      <w:r>
        <w:rPr>
          <w:b/>
          <w:bCs/>
          <w:lang w:val="sl-SI"/>
        </w:rPr>
        <w:t xml:space="preserve">Sporoči na </w:t>
      </w:r>
      <w:hyperlink r:id="rId10" w:history="1">
        <w:r w:rsidRPr="00D407AE">
          <w:rPr>
            <w:rStyle w:val="Hyperlink"/>
            <w:b/>
            <w:bCs/>
            <w:lang w:val="sl-SI"/>
          </w:rPr>
          <w:t>goran.brecko@guest.arnes.si</w:t>
        </w:r>
      </w:hyperlink>
    </w:p>
    <w:p w14:paraId="494531A3" w14:textId="486C2D7C" w:rsidR="00D407AE" w:rsidRDefault="00D407AE" w:rsidP="00D407AE">
      <w:pPr>
        <w:pStyle w:val="Body"/>
        <w:rPr>
          <w:b/>
          <w:bCs/>
          <w:lang w:val="sl-SI"/>
        </w:rPr>
      </w:pPr>
      <w:r>
        <w:rPr>
          <w:b/>
          <w:bCs/>
          <w:lang w:val="sl-SI"/>
        </w:rPr>
        <w:t xml:space="preserve">Zaključni del: </w:t>
      </w:r>
    </w:p>
    <w:p w14:paraId="78FD2B42" w14:textId="5E8AD65C" w:rsidR="00D407AE" w:rsidRPr="00F47505" w:rsidRDefault="007F6289" w:rsidP="00F47505">
      <w:pPr>
        <w:pStyle w:val="Body"/>
        <w:numPr>
          <w:ilvl w:val="0"/>
          <w:numId w:val="14"/>
        </w:numPr>
        <w:rPr>
          <w:b/>
          <w:bCs/>
          <w:lang w:val="sl-SI"/>
        </w:rPr>
      </w:pPr>
      <w:r>
        <w:rPr>
          <w:lang w:val="sl-SI"/>
        </w:rPr>
        <w:t xml:space="preserve">Igra RAKETA </w:t>
      </w:r>
    </w:p>
    <w:p w14:paraId="2880F4B3" w14:textId="3E07F234" w:rsidR="00F47505" w:rsidRPr="00F47505" w:rsidRDefault="00F47505" w:rsidP="00F47505">
      <w:pPr>
        <w:pStyle w:val="Body"/>
        <w:numPr>
          <w:ilvl w:val="0"/>
          <w:numId w:val="3"/>
        </w:numPr>
        <w:rPr>
          <w:b/>
          <w:bCs/>
          <w:lang w:val="sl-SI"/>
        </w:rPr>
      </w:pPr>
      <w:r>
        <w:rPr>
          <w:lang w:val="sl-SI"/>
        </w:rPr>
        <w:t>posamezne položaje za met na raketi označimo s številkami od 1 do 8</w:t>
      </w:r>
    </w:p>
    <w:p w14:paraId="51E38669" w14:textId="3BE6A774" w:rsidR="00F47505" w:rsidRPr="00D407AE" w:rsidRDefault="00F47505" w:rsidP="00F47505">
      <w:pPr>
        <w:pStyle w:val="Body"/>
        <w:numPr>
          <w:ilvl w:val="0"/>
          <w:numId w:val="3"/>
        </w:numPr>
        <w:rPr>
          <w:b/>
          <w:bCs/>
          <w:lang w:val="sl-SI"/>
        </w:rPr>
      </w:pPr>
      <w:r>
        <w:rPr>
          <w:lang w:val="sl-SI"/>
        </w:rPr>
        <w:t>na posameznem polju je na voljo le en met</w:t>
      </w:r>
    </w:p>
    <w:p w14:paraId="058FD90B" w14:textId="1C19FBF9" w:rsidR="0097022B" w:rsidRPr="00F47505" w:rsidRDefault="00F47505" w:rsidP="009B031A">
      <w:pPr>
        <w:pStyle w:val="Body"/>
        <w:numPr>
          <w:ilvl w:val="0"/>
          <w:numId w:val="3"/>
        </w:numPr>
        <w:rPr>
          <w:b/>
          <w:bCs/>
          <w:lang w:val="sl-SI"/>
        </w:rPr>
      </w:pPr>
      <w:r>
        <w:rPr>
          <w:lang w:val="sl-SI"/>
        </w:rPr>
        <w:t xml:space="preserve">po zadetku z določenega polja, se lahko pomakne na naslednje polje, po neuspešnem poskusu se vadeči zamenja, v vnovičnem poskusu meče z istega položaja, kjer je nehal (slika </w:t>
      </w:r>
      <w:r w:rsidR="00B3459F">
        <w:rPr>
          <w:lang w:val="sl-SI"/>
        </w:rPr>
        <w:t>4</w:t>
      </w:r>
      <w:r>
        <w:rPr>
          <w:lang w:val="sl-SI"/>
        </w:rPr>
        <w:t>).</w:t>
      </w:r>
    </w:p>
    <w:p w14:paraId="23DEF293" w14:textId="51FA92F7" w:rsidR="00F47505" w:rsidRPr="009B031A" w:rsidRDefault="00F47505" w:rsidP="00F47505">
      <w:pPr>
        <w:pStyle w:val="Body"/>
        <w:rPr>
          <w:b/>
          <w:bCs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4E39A" wp14:editId="108A1292">
                <wp:simplePos x="0" y="0"/>
                <wp:positionH relativeFrom="column">
                  <wp:posOffset>2061210</wp:posOffset>
                </wp:positionH>
                <wp:positionV relativeFrom="paragraph">
                  <wp:posOffset>1835785</wp:posOffset>
                </wp:positionV>
                <wp:extent cx="1623695" cy="635"/>
                <wp:effectExtent l="0" t="0" r="1905" b="120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9671FA" w14:textId="3F4B3BE8" w:rsidR="00F47505" w:rsidRPr="00697438" w:rsidRDefault="00F47505" w:rsidP="00F47505">
                            <w:pPr>
                              <w:pStyle w:val="Caption"/>
                              <w:jc w:val="center"/>
                              <w:rPr>
                                <w:rFonts w:ascii="Helvetica Neue" w:hAnsi="Helvetica Neue" w:cs="Arial Unicode MS"/>
                                <w:b/>
                                <w:bCs/>
                                <w:noProof/>
                                <w:color w:val="000000"/>
                                <w:lang w:val="sl-SI"/>
                              </w:rPr>
                            </w:pPr>
                            <w:proofErr w:type="spellStart"/>
                            <w:r>
                              <w:t>Slika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B3459F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4E39A" id="Text Box 8" o:spid="_x0000_s1029" type="#_x0000_t202" style="position:absolute;margin-left:162.3pt;margin-top:144.55pt;width:127.8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" stroked="f">
                <v:textbox style="mso-fit-shape-to-text:t" inset="0,0,0,0">
                  <w:txbxContent>
                    <w:p w14:paraId="729671FA" w14:textId="3F4B3BE8" w:rsidR="00F47505" w:rsidRPr="00697438" w:rsidRDefault="00F47505" w:rsidP="00F47505">
                      <w:pPr>
                        <w:pStyle w:val="Caption"/>
                        <w:jc w:val="center"/>
                        <w:rPr>
                          <w:rFonts w:ascii="Helvetica Neue" w:hAnsi="Helvetica Neue" w:cs="Arial Unicode MS"/>
                          <w:b/>
                          <w:bCs/>
                          <w:noProof/>
                          <w:color w:val="000000"/>
                          <w:lang w:val="sl-SI"/>
                        </w:rPr>
                      </w:pPr>
                      <w:proofErr w:type="spellStart"/>
                      <w:r>
                        <w:t>Slika</w:t>
                      </w:r>
                      <w:proofErr w:type="spellEnd"/>
                      <w:r>
                        <w:t xml:space="preserve"> </w:t>
                      </w:r>
                      <w:r w:rsidR="00B3459F"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lang w:val="sl-SI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4384" behindDoc="0" locked="0" layoutInCell="1" allowOverlap="1" wp14:anchorId="4F1427BD" wp14:editId="63A05070">
            <wp:simplePos x="0" y="0"/>
            <wp:positionH relativeFrom="column">
              <wp:posOffset>2061255</wp:posOffset>
            </wp:positionH>
            <wp:positionV relativeFrom="page">
              <wp:posOffset>7070313</wp:posOffset>
            </wp:positionV>
            <wp:extent cx="1623695" cy="1437640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505" w:rsidRPr="009B031A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B74CC" w14:textId="77777777" w:rsidR="00E938D1" w:rsidRDefault="00E938D1">
      <w:r>
        <w:separator/>
      </w:r>
    </w:p>
  </w:endnote>
  <w:endnote w:type="continuationSeparator" w:id="0">
    <w:p w14:paraId="316C63C6" w14:textId="77777777" w:rsidR="00E938D1" w:rsidRDefault="00E9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5545" w14:textId="77777777" w:rsidR="0097022B" w:rsidRDefault="009702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9A276" w14:textId="77777777" w:rsidR="00E938D1" w:rsidRDefault="00E938D1">
      <w:r>
        <w:separator/>
      </w:r>
    </w:p>
  </w:footnote>
  <w:footnote w:type="continuationSeparator" w:id="0">
    <w:p w14:paraId="6BE8EE03" w14:textId="77777777" w:rsidR="00E938D1" w:rsidRDefault="00E9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E496C" w14:textId="77777777" w:rsidR="0097022B" w:rsidRDefault="009702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6A59"/>
    <w:multiLevelType w:val="hybridMultilevel"/>
    <w:tmpl w:val="583C4D3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0BC3"/>
    <w:multiLevelType w:val="hybridMultilevel"/>
    <w:tmpl w:val="F9C6B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4E14"/>
    <w:multiLevelType w:val="hybridMultilevel"/>
    <w:tmpl w:val="B2DAD08C"/>
    <w:lvl w:ilvl="0" w:tplc="A24EFD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20539"/>
    <w:multiLevelType w:val="hybridMultilevel"/>
    <w:tmpl w:val="062C268C"/>
    <w:styleLink w:val="Numbered"/>
    <w:lvl w:ilvl="0" w:tplc="287EF7A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6274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A8A8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4C48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2DDC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620A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FA1FB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40A1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CB86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4F6E71"/>
    <w:multiLevelType w:val="hybridMultilevel"/>
    <w:tmpl w:val="5C1AE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A3AF5"/>
    <w:multiLevelType w:val="hybridMultilevel"/>
    <w:tmpl w:val="0AEEC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A7E"/>
    <w:multiLevelType w:val="hybridMultilevel"/>
    <w:tmpl w:val="BE929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5063D"/>
    <w:multiLevelType w:val="hybridMultilevel"/>
    <w:tmpl w:val="CB3086F4"/>
    <w:lvl w:ilvl="0" w:tplc="8F0E7F32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7CB2"/>
    <w:multiLevelType w:val="hybridMultilevel"/>
    <w:tmpl w:val="3D846D30"/>
    <w:lvl w:ilvl="0" w:tplc="8F0E7F32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748A7"/>
    <w:multiLevelType w:val="hybridMultilevel"/>
    <w:tmpl w:val="C1F21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B942D9"/>
    <w:multiLevelType w:val="hybridMultilevel"/>
    <w:tmpl w:val="792C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0158F"/>
    <w:multiLevelType w:val="hybridMultilevel"/>
    <w:tmpl w:val="FF16B8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EB3B8A"/>
    <w:multiLevelType w:val="hybridMultilevel"/>
    <w:tmpl w:val="062C268C"/>
    <w:numStyleLink w:val="Numbered"/>
  </w:abstractNum>
  <w:abstractNum w:abstractNumId="13" w15:restartNumberingAfterBreak="0">
    <w:nsid w:val="7E6A796D"/>
    <w:multiLevelType w:val="hybridMultilevel"/>
    <w:tmpl w:val="5CA6E1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DB5EB4"/>
    <w:multiLevelType w:val="hybridMultilevel"/>
    <w:tmpl w:val="78221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4"/>
  </w:num>
  <w:num w:numId="5">
    <w:abstractNumId w:val="1"/>
  </w:num>
  <w:num w:numId="6">
    <w:abstractNumId w:val="1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2B"/>
    <w:rsid w:val="00054003"/>
    <w:rsid w:val="0006597A"/>
    <w:rsid w:val="000769EB"/>
    <w:rsid w:val="000A2C0D"/>
    <w:rsid w:val="000E49DF"/>
    <w:rsid w:val="001713FC"/>
    <w:rsid w:val="00183BF1"/>
    <w:rsid w:val="00187E8C"/>
    <w:rsid w:val="00276905"/>
    <w:rsid w:val="003F645E"/>
    <w:rsid w:val="00453B17"/>
    <w:rsid w:val="0058003E"/>
    <w:rsid w:val="00601D0C"/>
    <w:rsid w:val="006E5105"/>
    <w:rsid w:val="007F5F1D"/>
    <w:rsid w:val="007F6289"/>
    <w:rsid w:val="009264C2"/>
    <w:rsid w:val="0097022B"/>
    <w:rsid w:val="009B031A"/>
    <w:rsid w:val="00B3459F"/>
    <w:rsid w:val="00B45445"/>
    <w:rsid w:val="00CC7555"/>
    <w:rsid w:val="00D407AE"/>
    <w:rsid w:val="00D86E52"/>
    <w:rsid w:val="00DB5D25"/>
    <w:rsid w:val="00E938D1"/>
    <w:rsid w:val="00F47505"/>
    <w:rsid w:val="00F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AC9F90"/>
  <w15:docId w15:val="{129F832A-78D1-AF46-9239-D6876CCE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S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7A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187E8C"/>
    <w:pPr>
      <w:spacing w:after="200"/>
    </w:pPr>
    <w:rPr>
      <w:i/>
      <w:iCs/>
      <w:color w:val="5E5E5E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oran.brecko@guest.arnes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  Brečko</cp:lastModifiedBy>
  <cp:revision>2</cp:revision>
  <dcterms:created xsi:type="dcterms:W3CDTF">2021-04-18T16:56:00Z</dcterms:created>
  <dcterms:modified xsi:type="dcterms:W3CDTF">2021-04-18T16:56:00Z</dcterms:modified>
</cp:coreProperties>
</file>