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D1FD" w14:textId="77777777" w:rsidR="0097022B" w:rsidRDefault="00D86E52">
      <w:pPr>
        <w:pStyle w:val="Heading2"/>
      </w:pPr>
      <w:r>
        <w:t>ŠPORTNE IGRE na daljavo</w:t>
      </w:r>
    </w:p>
    <w:p w14:paraId="08B7B28D" w14:textId="063F3EC2" w:rsidR="0097022B" w:rsidRPr="001713FC" w:rsidRDefault="00D86E52">
      <w:pPr>
        <w:pStyle w:val="Heading3"/>
        <w:rPr>
          <w:lang w:val="sl-SI"/>
        </w:rPr>
      </w:pPr>
      <w:r>
        <w:t>teden:</w:t>
      </w:r>
      <w:r w:rsidR="00453B17">
        <w:rPr>
          <w:lang w:val="sl-SI"/>
        </w:rPr>
        <w:t xml:space="preserve"> </w:t>
      </w:r>
      <w:r w:rsidR="009264C2">
        <w:rPr>
          <w:lang w:val="sl-SI"/>
        </w:rPr>
        <w:t>12.4. – 16. 4. 2021</w:t>
      </w:r>
    </w:p>
    <w:p w14:paraId="3D7D0C4E" w14:textId="77777777" w:rsidR="0097022B" w:rsidRDefault="0097022B">
      <w:pPr>
        <w:pStyle w:val="Body"/>
      </w:pPr>
    </w:p>
    <w:p w14:paraId="014DDC84" w14:textId="77777777" w:rsidR="0097022B" w:rsidRPr="000E49DF" w:rsidRDefault="00D86E52">
      <w:pPr>
        <w:pStyle w:val="Body"/>
        <w:rPr>
          <w:b/>
          <w:bCs/>
        </w:rPr>
      </w:pPr>
      <w:r w:rsidRPr="000E49DF">
        <w:rPr>
          <w:b/>
          <w:bCs/>
        </w:rPr>
        <w:t xml:space="preserve">Uvodni del: </w:t>
      </w:r>
    </w:p>
    <w:p w14:paraId="23115A2B" w14:textId="530F918A" w:rsidR="0097022B" w:rsidRDefault="00453B17">
      <w:pPr>
        <w:pStyle w:val="Body"/>
        <w:rPr>
          <w:lang w:val="sl-SI"/>
        </w:rPr>
      </w:pPr>
      <w:r>
        <w:rPr>
          <w:lang w:val="sl-SI"/>
        </w:rPr>
        <w:t xml:space="preserve">Žogo vodiš od koša do koša, vadiš spremembe smeri (pred namišljeno oviro), se zaustaviš pred košem in vržejo na koš.  </w:t>
      </w:r>
    </w:p>
    <w:p w14:paraId="174F48C1" w14:textId="5931D8CB" w:rsidR="00453B17" w:rsidRPr="00453B17" w:rsidRDefault="00453B17">
      <w:pPr>
        <w:pStyle w:val="Body"/>
        <w:rPr>
          <w:lang w:val="sl-SI"/>
        </w:rPr>
      </w:pPr>
      <w:r>
        <w:rPr>
          <w:lang w:val="sl-SI"/>
        </w:rPr>
        <w:t xml:space="preserve">Gimnastične vaje z žogo: </w:t>
      </w:r>
    </w:p>
    <w:p w14:paraId="3604F70A" w14:textId="77777777" w:rsidR="0097022B" w:rsidRDefault="0097022B">
      <w:pPr>
        <w:pStyle w:val="Body"/>
      </w:pPr>
    </w:p>
    <w:p w14:paraId="7785F8BF" w14:textId="77777777" w:rsidR="0097022B" w:rsidRDefault="00D86E52">
      <w:pPr>
        <w:pStyle w:val="Body"/>
        <w:numPr>
          <w:ilvl w:val="0"/>
          <w:numId w:val="2"/>
        </w:numPr>
      </w:pPr>
      <w:r>
        <w:t>odkloni z žogo v vzročenju 10 x</w:t>
      </w:r>
    </w:p>
    <w:p w14:paraId="69A4A77A" w14:textId="77777777" w:rsidR="0097022B" w:rsidRDefault="00D86E52">
      <w:pPr>
        <w:pStyle w:val="Body"/>
        <w:numPr>
          <w:ilvl w:val="0"/>
          <w:numId w:val="2"/>
        </w:numPr>
      </w:pPr>
      <w:r>
        <w:t>zasuki z žogo v predročenju 10 x</w:t>
      </w:r>
    </w:p>
    <w:p w14:paraId="6CB9E954" w14:textId="77777777" w:rsidR="0097022B" w:rsidRDefault="00D86E52">
      <w:pPr>
        <w:pStyle w:val="Body"/>
        <w:numPr>
          <w:ilvl w:val="0"/>
          <w:numId w:val="2"/>
        </w:numPr>
      </w:pPr>
      <w:r>
        <w:t>kroženje z žogo okoli glave, trupa in nog 10 x</w:t>
      </w:r>
    </w:p>
    <w:p w14:paraId="33393EF1" w14:textId="77777777" w:rsidR="0097022B" w:rsidRDefault="00D86E52">
      <w:pPr>
        <w:pStyle w:val="Body"/>
        <w:numPr>
          <w:ilvl w:val="0"/>
          <w:numId w:val="2"/>
        </w:numPr>
      </w:pPr>
      <w:r>
        <w:t>stoja razkoračno, predkloni k nogama 10 x</w:t>
      </w:r>
    </w:p>
    <w:p w14:paraId="36306E1B" w14:textId="77777777" w:rsidR="0097022B" w:rsidRDefault="00D86E52">
      <w:pPr>
        <w:pStyle w:val="Body"/>
        <w:numPr>
          <w:ilvl w:val="0"/>
          <w:numId w:val="2"/>
        </w:numPr>
      </w:pPr>
      <w:r>
        <w:t>predročenje in počepi 10 x</w:t>
      </w:r>
    </w:p>
    <w:p w14:paraId="7AFCD161" w14:textId="77777777" w:rsidR="0097022B" w:rsidRDefault="00D86E52">
      <w:pPr>
        <w:pStyle w:val="Body"/>
        <w:numPr>
          <w:ilvl w:val="0"/>
          <w:numId w:val="2"/>
        </w:numPr>
      </w:pPr>
      <w:r>
        <w:t xml:space="preserve">roke v višini glave, z nogo zamahujemo do žoge 10 x </w:t>
      </w:r>
    </w:p>
    <w:p w14:paraId="15998276" w14:textId="77777777" w:rsidR="001713FC" w:rsidRPr="000E49DF" w:rsidRDefault="001713FC">
      <w:pPr>
        <w:pStyle w:val="Body"/>
        <w:rPr>
          <w:b/>
          <w:bCs/>
        </w:rPr>
      </w:pPr>
    </w:p>
    <w:p w14:paraId="7E7EE434" w14:textId="7FCDD0DC" w:rsidR="0097022B" w:rsidRDefault="00D86E52">
      <w:pPr>
        <w:pStyle w:val="Body"/>
        <w:rPr>
          <w:b/>
          <w:bCs/>
        </w:rPr>
      </w:pPr>
      <w:r w:rsidRPr="000E49DF">
        <w:rPr>
          <w:b/>
          <w:bCs/>
        </w:rPr>
        <w:t xml:space="preserve">Glavni del: </w:t>
      </w:r>
    </w:p>
    <w:p w14:paraId="46B557E6" w14:textId="6E2061CE" w:rsidR="00054003" w:rsidRDefault="009264C2" w:rsidP="009264C2">
      <w:pPr>
        <w:pStyle w:val="Body"/>
        <w:numPr>
          <w:ilvl w:val="0"/>
          <w:numId w:val="10"/>
        </w:numPr>
        <w:rPr>
          <w:lang w:val="sl-SI"/>
        </w:rPr>
      </w:pPr>
      <w:r>
        <w:rPr>
          <w:lang w:val="sl-SI"/>
        </w:rPr>
        <w:t>vodenje s spremembo smeri pred oviro:                                                                          - z zaustavljanjem in metom na koš,                                                                               - s polaganjem na koš; glej sliko 1</w:t>
      </w:r>
    </w:p>
    <w:p w14:paraId="738E9117" w14:textId="70929EDB" w:rsidR="009264C2" w:rsidRDefault="009264C2" w:rsidP="009264C2">
      <w:pPr>
        <w:pStyle w:val="Body"/>
        <w:numPr>
          <w:ilvl w:val="0"/>
          <w:numId w:val="10"/>
        </w:numPr>
        <w:rPr>
          <w:lang w:val="sl-SI"/>
        </w:rPr>
      </w:pPr>
      <w:r>
        <w:rPr>
          <w:lang w:val="sl-SI"/>
        </w:rPr>
        <w:t>vodenje med ovirami s spremembo smeri in roke vodenja ter zaključek napada:      - met po zaustavljanju,                                                                                                    - z dvokorakom in polaganje; glej sliko 2</w:t>
      </w:r>
    </w:p>
    <w:p w14:paraId="61098C5C" w14:textId="0059C056" w:rsidR="009264C2" w:rsidRDefault="009264C2" w:rsidP="009264C2">
      <w:pPr>
        <w:pStyle w:val="Body"/>
        <w:rPr>
          <w:lang w:val="sl-SI"/>
        </w:rPr>
      </w:pPr>
      <w:r>
        <w:rPr>
          <w:lang w:val="sl-SI"/>
        </w:rPr>
        <w:t>Obe vaji naredi na obeh straneh koša (z leve in desne strani)</w:t>
      </w:r>
    </w:p>
    <w:p w14:paraId="38E39494" w14:textId="64D8DAF3" w:rsidR="009B031A" w:rsidRDefault="009B031A" w:rsidP="009264C2">
      <w:pPr>
        <w:pStyle w:val="Body"/>
        <w:rPr>
          <w:lang w:val="sl-SI"/>
        </w:rPr>
      </w:pPr>
      <w:r>
        <w:rPr>
          <w:noProof/>
          <w:lang w:val="sl-SI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493BC4D" wp14:editId="008F16F1">
            <wp:extent cx="1481249" cy="1253895"/>
            <wp:effectExtent l="0" t="0" r="5080" b="3810"/>
            <wp:docPr id="4" name="Picture 4" descr="slika 1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lika 1&#10;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053" cy="127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l-SI"/>
        </w:rPr>
        <w:t xml:space="preserve">                         </w:t>
      </w:r>
      <w:r>
        <w:rPr>
          <w:noProof/>
          <w:lang w:val="sl-SI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E547990" wp14:editId="2E15D9FB">
            <wp:extent cx="1499776" cy="125435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130" cy="126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45F30" w14:textId="1BA8BA75" w:rsidR="009264C2" w:rsidRPr="009264C2" w:rsidRDefault="009B031A" w:rsidP="009264C2">
      <w:pPr>
        <w:pStyle w:val="Body"/>
        <w:rPr>
          <w:lang w:val="sl-SI"/>
        </w:rPr>
      </w:pPr>
      <w:r>
        <w:rPr>
          <w:lang w:val="sl-SI"/>
        </w:rPr>
        <w:t xml:space="preserve">             slika 1                                                  slika 2</w:t>
      </w:r>
    </w:p>
    <w:p w14:paraId="23C9CF55" w14:textId="6C1907DF" w:rsidR="00D407AE" w:rsidRPr="00D407AE" w:rsidRDefault="00D407AE" w:rsidP="00D407AE">
      <w:pPr>
        <w:pStyle w:val="Body"/>
        <w:numPr>
          <w:ilvl w:val="0"/>
          <w:numId w:val="3"/>
        </w:numPr>
        <w:rPr>
          <w:b/>
          <w:bCs/>
          <w:lang w:val="sl-SI"/>
        </w:rPr>
      </w:pPr>
      <w:r>
        <w:rPr>
          <w:b/>
          <w:bCs/>
          <w:lang w:val="sl-SI"/>
        </w:rPr>
        <w:t xml:space="preserve">Sporoči na </w:t>
      </w:r>
      <w:hyperlink r:id="rId9" w:history="1">
        <w:r w:rsidRPr="00D407AE">
          <w:rPr>
            <w:rStyle w:val="Hyperlink"/>
            <w:b/>
            <w:bCs/>
            <w:lang w:val="sl-SI"/>
          </w:rPr>
          <w:t>goran.brecko@guest.arnes.si</w:t>
        </w:r>
      </w:hyperlink>
    </w:p>
    <w:p w14:paraId="494531A3" w14:textId="486C2D7C" w:rsidR="00D407AE" w:rsidRDefault="00D407AE" w:rsidP="00D407AE">
      <w:pPr>
        <w:pStyle w:val="Body"/>
        <w:rPr>
          <w:b/>
          <w:bCs/>
          <w:lang w:val="sl-SI"/>
        </w:rPr>
      </w:pPr>
      <w:r>
        <w:rPr>
          <w:b/>
          <w:bCs/>
          <w:lang w:val="sl-SI"/>
        </w:rPr>
        <w:t xml:space="preserve">Zaključni del: </w:t>
      </w:r>
    </w:p>
    <w:p w14:paraId="78FD2B42" w14:textId="45909748" w:rsidR="00D407AE" w:rsidRPr="00D407AE" w:rsidRDefault="00D407AE" w:rsidP="00D407AE">
      <w:pPr>
        <w:pStyle w:val="Body"/>
        <w:numPr>
          <w:ilvl w:val="0"/>
          <w:numId w:val="3"/>
        </w:numPr>
        <w:rPr>
          <w:b/>
          <w:bCs/>
          <w:lang w:val="sl-SI"/>
        </w:rPr>
      </w:pPr>
      <w:r>
        <w:rPr>
          <w:lang w:val="sl-SI"/>
        </w:rPr>
        <w:t xml:space="preserve">Izvedeš </w:t>
      </w:r>
      <w:r w:rsidR="009264C2">
        <w:rPr>
          <w:lang w:val="sl-SI"/>
        </w:rPr>
        <w:t>mete iz različnih položajev</w:t>
      </w:r>
    </w:p>
    <w:p w14:paraId="058FD90B" w14:textId="4AD0715E" w:rsidR="0097022B" w:rsidRPr="009B031A" w:rsidRDefault="00D407AE" w:rsidP="009B031A">
      <w:pPr>
        <w:pStyle w:val="Body"/>
        <w:numPr>
          <w:ilvl w:val="0"/>
          <w:numId w:val="3"/>
        </w:numPr>
        <w:rPr>
          <w:b/>
          <w:bCs/>
          <w:lang w:val="sl-SI"/>
        </w:rPr>
      </w:pPr>
      <w:r>
        <w:rPr>
          <w:lang w:val="sl-SI"/>
        </w:rPr>
        <w:t>Raztezne vaje</w:t>
      </w:r>
    </w:p>
    <w:sectPr w:rsidR="0097022B" w:rsidRPr="009B031A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19C71" w14:textId="77777777" w:rsidR="00FD4A0A" w:rsidRDefault="00FD4A0A">
      <w:r>
        <w:separator/>
      </w:r>
    </w:p>
  </w:endnote>
  <w:endnote w:type="continuationSeparator" w:id="0">
    <w:p w14:paraId="63C262E2" w14:textId="77777777" w:rsidR="00FD4A0A" w:rsidRDefault="00FD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5545" w14:textId="77777777" w:rsidR="0097022B" w:rsidRDefault="009702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0AE05" w14:textId="77777777" w:rsidR="00FD4A0A" w:rsidRDefault="00FD4A0A">
      <w:r>
        <w:separator/>
      </w:r>
    </w:p>
  </w:footnote>
  <w:footnote w:type="continuationSeparator" w:id="0">
    <w:p w14:paraId="68C438E3" w14:textId="77777777" w:rsidR="00FD4A0A" w:rsidRDefault="00FD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E496C" w14:textId="77777777" w:rsidR="0097022B" w:rsidRDefault="009702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0BC3"/>
    <w:multiLevelType w:val="hybridMultilevel"/>
    <w:tmpl w:val="F9C6B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539"/>
    <w:multiLevelType w:val="hybridMultilevel"/>
    <w:tmpl w:val="062C268C"/>
    <w:styleLink w:val="Numbered"/>
    <w:lvl w:ilvl="0" w:tplc="287EF7A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F6274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5A8A8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4C48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2DDC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620A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FA1FB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40A1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CB86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4F6E71"/>
    <w:multiLevelType w:val="hybridMultilevel"/>
    <w:tmpl w:val="5C1AE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A3AF5"/>
    <w:multiLevelType w:val="hybridMultilevel"/>
    <w:tmpl w:val="0AEEC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22A7E"/>
    <w:multiLevelType w:val="hybridMultilevel"/>
    <w:tmpl w:val="BE929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5063D"/>
    <w:multiLevelType w:val="hybridMultilevel"/>
    <w:tmpl w:val="2092FD6E"/>
    <w:lvl w:ilvl="0" w:tplc="8F0E7F32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942D9"/>
    <w:multiLevelType w:val="hybridMultilevel"/>
    <w:tmpl w:val="792C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0158F"/>
    <w:multiLevelType w:val="hybridMultilevel"/>
    <w:tmpl w:val="FF16B8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EB3B8A"/>
    <w:multiLevelType w:val="hybridMultilevel"/>
    <w:tmpl w:val="062C268C"/>
    <w:numStyleLink w:val="Numbered"/>
  </w:abstractNum>
  <w:abstractNum w:abstractNumId="9" w15:restartNumberingAfterBreak="0">
    <w:nsid w:val="7EDB5EB4"/>
    <w:multiLevelType w:val="hybridMultilevel"/>
    <w:tmpl w:val="78221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2B"/>
    <w:rsid w:val="00054003"/>
    <w:rsid w:val="0006597A"/>
    <w:rsid w:val="000769EB"/>
    <w:rsid w:val="000E49DF"/>
    <w:rsid w:val="001713FC"/>
    <w:rsid w:val="00183BF1"/>
    <w:rsid w:val="00276905"/>
    <w:rsid w:val="003F645E"/>
    <w:rsid w:val="00453B17"/>
    <w:rsid w:val="0058003E"/>
    <w:rsid w:val="006E5105"/>
    <w:rsid w:val="007F5F1D"/>
    <w:rsid w:val="009264C2"/>
    <w:rsid w:val="0097022B"/>
    <w:rsid w:val="009B031A"/>
    <w:rsid w:val="00CC7555"/>
    <w:rsid w:val="00D407AE"/>
    <w:rsid w:val="00D86E52"/>
    <w:rsid w:val="00DB5D25"/>
    <w:rsid w:val="00F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AC9F90"/>
  <w15:docId w15:val="{129F832A-78D1-AF46-9239-D6876CCE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SI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oran.brecko@guest.arnes.si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Goran  Brečko</cp:lastModifiedBy>
  <cp:revision>2</cp:revision>
  <dcterms:created xsi:type="dcterms:W3CDTF">2021-04-11T15:36:00Z</dcterms:created>
  <dcterms:modified xsi:type="dcterms:W3CDTF">2021-04-11T15:36:00Z</dcterms:modified>
</cp:coreProperties>
</file>