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0D055341" w14:textId="0EEBAB2C" w:rsidR="00606A59" w:rsidRDefault="00D55A9D">
      <w:pPr>
        <w:pStyle w:val="Heading"/>
      </w:pPr>
      <w:r>
        <w:t xml:space="preserve">teden: </w:t>
      </w:r>
      <w:r w:rsidR="000F57F9">
        <w:rPr>
          <w:lang w:val="sl-SI"/>
        </w:rPr>
        <w:t>6. – 9. 4.</w:t>
      </w:r>
    </w:p>
    <w:p w14:paraId="44D28DAE" w14:textId="77777777" w:rsidR="00460E5B" w:rsidRDefault="00460E5B">
      <w:pPr>
        <w:pStyle w:val="Body"/>
      </w:pPr>
    </w:p>
    <w:p w14:paraId="18DD3A25" w14:textId="1B3C1BF4" w:rsidR="00606A59" w:rsidRDefault="005A716B">
      <w:pPr>
        <w:pStyle w:val="Body"/>
      </w:pPr>
      <w:r>
        <w:rPr>
          <w:b/>
          <w:bCs/>
          <w:lang w:val="sl-SI"/>
        </w:rPr>
        <w:t>Uvodni del</w:t>
      </w:r>
      <w:r w:rsidR="00D55A9D">
        <w:rPr>
          <w:b/>
          <w:bCs/>
        </w:rPr>
        <w:t>:</w:t>
      </w:r>
      <w:r w:rsidR="00D55A9D">
        <w:t xml:space="preserve"> </w:t>
      </w:r>
    </w:p>
    <w:p w14:paraId="6C092758" w14:textId="7F93E197" w:rsidR="005A716B" w:rsidRPr="005A716B" w:rsidRDefault="005A716B">
      <w:pPr>
        <w:pStyle w:val="Body"/>
        <w:rPr>
          <w:lang w:val="sl-SI"/>
        </w:rPr>
      </w:pPr>
      <w:r>
        <w:rPr>
          <w:lang w:val="sl-SI"/>
        </w:rPr>
        <w:t>Vodenje žoge v teku po prostoru (vodenje z levo roko, z desno roko, izmenično z desno in levo roko, naprej, nazaj, bočno) 6 minut</w:t>
      </w:r>
    </w:p>
    <w:p w14:paraId="496B479A" w14:textId="37002299" w:rsidR="00606A59" w:rsidRDefault="005A716B">
      <w:pPr>
        <w:pStyle w:val="Body"/>
      </w:pPr>
      <w:r>
        <w:rPr>
          <w:lang w:val="sl-SI"/>
        </w:rPr>
        <w:t>G</w:t>
      </w:r>
      <w:r w:rsidR="00D55A9D">
        <w:t xml:space="preserve">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860C0C2" w14:textId="77777777" w:rsidR="00606A59" w:rsidRDefault="00D55A9D">
      <w:pPr>
        <w:pStyle w:val="Body"/>
      </w:pPr>
      <w:r>
        <w:t>zamahi z nogami naprej 6x leva noga, 6x desna noga</w:t>
      </w:r>
    </w:p>
    <w:p w14:paraId="62CFB18F" w14:textId="5BC9809B" w:rsidR="00606A59" w:rsidRPr="00646E3C" w:rsidRDefault="00606A59">
      <w:pPr>
        <w:pStyle w:val="Body"/>
        <w:rPr>
          <w:lang w:val="sl-SI"/>
        </w:rPr>
      </w:pPr>
    </w:p>
    <w:p w14:paraId="2C9A5137" w14:textId="2011AF62" w:rsidR="00606A59" w:rsidRDefault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Glavni del:</w:t>
      </w:r>
      <w:r>
        <w:rPr>
          <w:lang w:val="sl-SI"/>
        </w:rPr>
        <w:t xml:space="preserve"> </w:t>
      </w:r>
      <w:r w:rsidR="00922A4A">
        <w:rPr>
          <w:lang w:val="sl-SI"/>
        </w:rPr>
        <w:t xml:space="preserve">strel </w:t>
      </w:r>
      <w:r w:rsidR="000F57F9">
        <w:rPr>
          <w:lang w:val="sl-SI"/>
        </w:rPr>
        <w:t>z odklonom</w:t>
      </w:r>
    </w:p>
    <w:p w14:paraId="61820091" w14:textId="535C9CD5" w:rsidR="000F57F9" w:rsidRDefault="000F57F9">
      <w:pPr>
        <w:pStyle w:val="Body"/>
        <w:rPr>
          <w:lang w:val="sl-SI"/>
        </w:rPr>
      </w:pPr>
    </w:p>
    <w:p w14:paraId="4C709FA7" w14:textId="2ED1A67C" w:rsidR="00DB7B0D" w:rsidRDefault="000F57F9" w:rsidP="00DB7B0D">
      <w:pPr>
        <w:pStyle w:val="Body"/>
        <w:rPr>
          <w:lang w:val="sl-SI"/>
        </w:rPr>
      </w:pPr>
      <w:r w:rsidRPr="00DB7B0D">
        <w:rPr>
          <w:b/>
          <w:bCs/>
          <w:lang w:val="sl-SI"/>
        </w:rPr>
        <w:t>Strel z odklonom</w:t>
      </w:r>
      <w:r>
        <w:rPr>
          <w:lang w:val="sl-SI"/>
        </w:rPr>
        <w:t xml:space="preserve"> – uporabljajo ga desničarji za streljanje z desnega krila ter levičarji z levega krila; izhodiščno mesto za izvedbo strela je na sečišču vzdolžne in črte prostih metov</w:t>
      </w:r>
      <w:r w:rsidR="00DB7B0D">
        <w:rPr>
          <w:lang w:val="sl-SI"/>
        </w:rPr>
        <w:t>; tri-koračni zalet; zadnji korak z odrivno nogo je usmerjen proti vratom; po odrivu se telo odkloni, roka s katero streljamo potuje v protizamah; prsa so v najvišji točki leta ornjena proti stropu; roka s katero streljamo ne krčimo in ne spuščamo za glavo; koleno zamašne noge opravi podobno gibanje, kot pri strelu v skoku.</w:t>
      </w:r>
    </w:p>
    <w:p w14:paraId="62D2B9CF" w14:textId="77777777" w:rsidR="00DB7B0D" w:rsidRDefault="00DB7B0D" w:rsidP="00DB7B0D">
      <w:pPr>
        <w:pStyle w:val="Body"/>
        <w:rPr>
          <w:lang w:val="sl-SI"/>
        </w:rPr>
      </w:pPr>
    </w:p>
    <w:p w14:paraId="4DDD4CCB" w14:textId="3BECB000" w:rsidR="006F598D" w:rsidRDefault="006F598D" w:rsidP="006F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 w:rsidRPr="006F598D">
        <w:rPr>
          <w:rFonts w:eastAsia="Times New Roman"/>
          <w:bdr w:val="none" w:sz="0" w:space="0" w:color="auto"/>
          <w:lang w:val="en-SI" w:eastAsia="en-GB"/>
        </w:rPr>
        <w:fldChar w:fldCharType="begin"/>
      </w:r>
      <w:r w:rsidRPr="006F598D">
        <w:rPr>
          <w:rFonts w:eastAsia="Times New Roman"/>
          <w:bdr w:val="none" w:sz="0" w:space="0" w:color="auto"/>
          <w:lang w:val="en-SI" w:eastAsia="en-GB"/>
        </w:rPr>
        <w:instrText xml:space="preserve"> INCLUDEPICTURE "https://www.spox.com/de/sport/handball/2101/Bilder/600/johannes-golla-1200_600x347.jpg" \* MERGEFORMATINET </w:instrText>
      </w:r>
      <w:r w:rsidRPr="006F598D">
        <w:rPr>
          <w:rFonts w:eastAsia="Times New Roman"/>
          <w:bdr w:val="none" w:sz="0" w:space="0" w:color="auto"/>
          <w:lang w:val="en-SI" w:eastAsia="en-GB"/>
        </w:rPr>
        <w:fldChar w:fldCharType="separate"/>
      </w:r>
      <w:r w:rsidRPr="006F598D">
        <w:rPr>
          <w:rFonts w:eastAsia="Times New Roman"/>
          <w:noProof/>
          <w:bdr w:val="none" w:sz="0" w:space="0" w:color="auto"/>
          <w:lang w:val="en-SI" w:eastAsia="en-GB"/>
        </w:rPr>
        <w:drawing>
          <wp:inline distT="0" distB="0" distL="0" distR="0" wp14:anchorId="15BEA56F" wp14:editId="32DCDD0D">
            <wp:extent cx="1841679" cy="1063962"/>
            <wp:effectExtent l="0" t="0" r="0" b="3175"/>
            <wp:docPr id="1" name="Picture 1" descr="Handball WM: Deutschland gegen Brasilien im Liveticker zum Nachlesen -  DHB-Team gewinnt 2. Hauptrundenspiel gegen Brasi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ll WM: Deutschland gegen Brasilien im Liveticker zum Nachlesen -  DHB-Team gewinnt 2. Hauptrundenspiel gegen Brasil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16" cy="1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98D">
        <w:rPr>
          <w:rFonts w:eastAsia="Times New Roman"/>
          <w:bdr w:val="none" w:sz="0" w:space="0" w:color="auto"/>
          <w:lang w:val="en-SI" w:eastAsia="en-GB"/>
        </w:rPr>
        <w:fldChar w:fldCharType="end"/>
      </w:r>
    </w:p>
    <w:p w14:paraId="0228B863" w14:textId="6F364CE8" w:rsidR="00945940" w:rsidRDefault="00945940" w:rsidP="006F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</w:p>
    <w:p w14:paraId="1131612A" w14:textId="1B99A806" w:rsidR="00945940" w:rsidRPr="00E612E3" w:rsidRDefault="00E612E3" w:rsidP="009459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>posnemanje tehnike strela z odklonom posamično na mestu brez žoge 10x</w:t>
      </w:r>
    </w:p>
    <w:p w14:paraId="657EB181" w14:textId="4F677A55" w:rsidR="00E612E3" w:rsidRPr="00E612E3" w:rsidRDefault="00E612E3" w:rsidP="009459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>posnemanje tehnike strala z odklonom na mestu z žogo 10x</w:t>
      </w:r>
    </w:p>
    <w:p w14:paraId="722BF5F0" w14:textId="261011B1" w:rsidR="00E612E3" w:rsidRPr="00E612E3" w:rsidRDefault="00E612E3" w:rsidP="009459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>strel z odklonom z mesta v steno 10x</w:t>
      </w:r>
    </w:p>
    <w:p w14:paraId="780023EB" w14:textId="5DE663F8" w:rsidR="00E612E3" w:rsidRPr="00E612E3" w:rsidRDefault="00E612E3" w:rsidP="009459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>strel z odklonom na mestu proti vratom 10x</w:t>
      </w:r>
    </w:p>
    <w:p w14:paraId="5C14F5A2" w14:textId="0185BECF" w:rsidR="00E612E3" w:rsidRPr="00945940" w:rsidRDefault="00E612E3" w:rsidP="0094594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>strel z odklonom na vrata po  eno-, dvo-, tro-koračnem zaletu na vrata 30 x</w:t>
      </w:r>
    </w:p>
    <w:p w14:paraId="5BC49224" w14:textId="1F27459F" w:rsidR="008C6943" w:rsidRDefault="008C6943" w:rsidP="008C6943">
      <w:pPr>
        <w:pStyle w:val="Body"/>
        <w:rPr>
          <w:lang w:val="sl-SI"/>
        </w:rPr>
      </w:pPr>
    </w:p>
    <w:p w14:paraId="40A6B6BC" w14:textId="55F0A1CF" w:rsidR="008C6943" w:rsidRDefault="008C6943" w:rsidP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Zak</w:t>
      </w:r>
      <w:r>
        <w:rPr>
          <w:b/>
          <w:bCs/>
          <w:lang w:val="sl-SI"/>
        </w:rPr>
        <w:t xml:space="preserve">ljučni del: </w:t>
      </w:r>
    </w:p>
    <w:p w14:paraId="46A6B438" w14:textId="5773EEEF" w:rsidR="00460E5B" w:rsidRPr="00460E5B" w:rsidRDefault="008C6943">
      <w:pPr>
        <w:pStyle w:val="Body"/>
        <w:rPr>
          <w:lang w:val="sl-SI"/>
        </w:rPr>
      </w:pPr>
      <w:r>
        <w:rPr>
          <w:lang w:val="sl-SI"/>
        </w:rPr>
        <w:t>Sprostilne gimnastične vaje</w:t>
      </w:r>
    </w:p>
    <w:sectPr w:rsidR="00460E5B" w:rsidRPr="00460E5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00D2" w14:textId="77777777" w:rsidR="004A64FC" w:rsidRDefault="004A64FC">
      <w:r>
        <w:separator/>
      </w:r>
    </w:p>
  </w:endnote>
  <w:endnote w:type="continuationSeparator" w:id="0">
    <w:p w14:paraId="66A2BC63" w14:textId="77777777" w:rsidR="004A64FC" w:rsidRDefault="004A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91B0" w14:textId="77777777" w:rsidR="004A64FC" w:rsidRDefault="004A64FC">
      <w:r>
        <w:separator/>
      </w:r>
    </w:p>
  </w:footnote>
  <w:footnote w:type="continuationSeparator" w:id="0">
    <w:p w14:paraId="4B3514F0" w14:textId="77777777" w:rsidR="004A64FC" w:rsidRDefault="004A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81647"/>
    <w:multiLevelType w:val="hybridMultilevel"/>
    <w:tmpl w:val="C03C5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27F6"/>
    <w:multiLevelType w:val="hybridMultilevel"/>
    <w:tmpl w:val="F6A8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0F57F9"/>
    <w:rsid w:val="00116FF1"/>
    <w:rsid w:val="001874F5"/>
    <w:rsid w:val="00460E5B"/>
    <w:rsid w:val="004974B0"/>
    <w:rsid w:val="004A64FC"/>
    <w:rsid w:val="005228AE"/>
    <w:rsid w:val="005A716B"/>
    <w:rsid w:val="005E19C3"/>
    <w:rsid w:val="00606A59"/>
    <w:rsid w:val="00646E3C"/>
    <w:rsid w:val="006F598D"/>
    <w:rsid w:val="00701FF6"/>
    <w:rsid w:val="008C6943"/>
    <w:rsid w:val="00922A4A"/>
    <w:rsid w:val="00945940"/>
    <w:rsid w:val="00A12163"/>
    <w:rsid w:val="00BB6FFE"/>
    <w:rsid w:val="00CB03AE"/>
    <w:rsid w:val="00CE42CA"/>
    <w:rsid w:val="00D55A9D"/>
    <w:rsid w:val="00DB7B0D"/>
    <w:rsid w:val="00E612E3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1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2021-04-06T14:43:00Z</dcterms:created>
  <dcterms:modified xsi:type="dcterms:W3CDTF">2021-04-06T14:43:00Z</dcterms:modified>
</cp:coreProperties>
</file>