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17F10B52" w:rsidR="00606A59" w:rsidRDefault="00D55A9D">
      <w:pPr>
        <w:pStyle w:val="Heading"/>
      </w:pPr>
      <w:r>
        <w:t xml:space="preserve">teden: </w:t>
      </w:r>
      <w:r w:rsidR="00701FF6">
        <w:rPr>
          <w:lang w:val="sl-SI"/>
        </w:rPr>
        <w:t>2</w:t>
      </w:r>
      <w:r w:rsidR="00922A4A">
        <w:rPr>
          <w:lang w:val="sl-SI"/>
        </w:rPr>
        <w:t>9</w:t>
      </w:r>
      <w:r w:rsidR="00460E5B">
        <w:rPr>
          <w:lang w:val="sl-SI"/>
        </w:rPr>
        <w:t>.</w:t>
      </w:r>
      <w:r w:rsidR="00701FF6">
        <w:rPr>
          <w:lang w:val="sl-SI"/>
        </w:rPr>
        <w:t xml:space="preserve"> </w:t>
      </w:r>
      <w:r w:rsidR="00460E5B">
        <w:rPr>
          <w:lang w:val="sl-SI"/>
        </w:rPr>
        <w:t>3. –</w:t>
      </w:r>
      <w:r w:rsidR="00922A4A">
        <w:rPr>
          <w:lang w:val="sl-SI"/>
        </w:rPr>
        <w:t>2</w:t>
      </w:r>
      <w:r w:rsidR="00460E5B">
        <w:rPr>
          <w:lang w:val="sl-SI"/>
        </w:rPr>
        <w:t xml:space="preserve">. </w:t>
      </w:r>
      <w:r w:rsidR="00922A4A">
        <w:rPr>
          <w:lang w:val="sl-SI"/>
        </w:rPr>
        <w:t>4</w:t>
      </w:r>
      <w:r w:rsidR="00460E5B">
        <w:rPr>
          <w:lang w:val="sl-SI"/>
        </w:rPr>
        <w:t>. 2021</w:t>
      </w:r>
    </w:p>
    <w:p w14:paraId="44D28DAE" w14:textId="77777777" w:rsidR="00460E5B" w:rsidRDefault="00460E5B">
      <w:pPr>
        <w:pStyle w:val="Body"/>
      </w:pPr>
    </w:p>
    <w:p w14:paraId="18DD3A25" w14:textId="1B3C1BF4" w:rsidR="00606A59" w:rsidRDefault="005A716B">
      <w:pPr>
        <w:pStyle w:val="Body"/>
      </w:pPr>
      <w:r>
        <w:rPr>
          <w:b/>
          <w:bCs/>
          <w:lang w:val="sl-SI"/>
        </w:rPr>
        <w:t>Uvodni del</w:t>
      </w:r>
      <w:r w:rsidR="00D55A9D">
        <w:rPr>
          <w:b/>
          <w:bCs/>
        </w:rPr>
        <w:t>:</w:t>
      </w:r>
      <w:r w:rsidR="00D55A9D">
        <w:t xml:space="preserve"> </w:t>
      </w:r>
    </w:p>
    <w:p w14:paraId="6C092758" w14:textId="7F93E197" w:rsidR="005A716B" w:rsidRPr="005A716B" w:rsidRDefault="005A716B">
      <w:pPr>
        <w:pStyle w:val="Body"/>
        <w:rPr>
          <w:lang w:val="sl-SI"/>
        </w:rPr>
      </w:pPr>
      <w:r>
        <w:rPr>
          <w:lang w:val="sl-SI"/>
        </w:rPr>
        <w:t>Vodenje žoge v teku po prostoru (vodenje z levo roko, z desno roko, izmenično z desno in levo roko, naprej, nazaj, bočno) 6 minut</w:t>
      </w:r>
    </w:p>
    <w:p w14:paraId="496B479A" w14:textId="37002299" w:rsidR="00606A59" w:rsidRDefault="005A716B">
      <w:pPr>
        <w:pStyle w:val="Body"/>
      </w:pPr>
      <w:r>
        <w:rPr>
          <w:lang w:val="sl-SI"/>
        </w:rPr>
        <w:t>G</w:t>
      </w:r>
      <w:r w:rsidR="00D55A9D">
        <w:t xml:space="preserve">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2C9A5137" w14:textId="03209B4D" w:rsidR="00606A59" w:rsidRDefault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Glavni del:</w:t>
      </w:r>
      <w:r>
        <w:rPr>
          <w:lang w:val="sl-SI"/>
        </w:rPr>
        <w:t xml:space="preserve"> </w:t>
      </w:r>
      <w:r w:rsidR="00922A4A">
        <w:rPr>
          <w:lang w:val="sl-SI"/>
        </w:rPr>
        <w:t>strel na gol</w:t>
      </w:r>
      <w:r w:rsidR="005E19C3">
        <w:rPr>
          <w:lang w:val="sl-SI"/>
        </w:rPr>
        <w:t xml:space="preserve"> </w:t>
      </w:r>
      <w:r w:rsidR="00922A4A">
        <w:rPr>
          <w:lang w:val="sl-SI"/>
        </w:rPr>
        <w:t>po vodenju žoge iz različnih izhodiščnih položajev</w:t>
      </w:r>
    </w:p>
    <w:p w14:paraId="421EA65F" w14:textId="2CE15524" w:rsidR="008C6943" w:rsidRDefault="008C6943">
      <w:pPr>
        <w:pStyle w:val="Body"/>
        <w:rPr>
          <w:lang w:val="sl-SI"/>
        </w:rPr>
      </w:pPr>
    </w:p>
    <w:p w14:paraId="5B8C1C9E" w14:textId="5F5442E1" w:rsidR="008C6943" w:rsidRDefault="005E19C3" w:rsidP="008C6943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Vadeči vodi žogo ob sredinski črti do sredine igrišča, kjer naredi spremembo gibanja proti golu, kjer izvede strel iz tal ( 5 x vodi z levo roko, 5 x z desno roko)</w:t>
      </w:r>
    </w:p>
    <w:p w14:paraId="0CDE11EE" w14:textId="1F012370" w:rsidR="008C6943" w:rsidRDefault="005E19C3" w:rsidP="008C6943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Isto kot vaja 1, led astrel na gol izvede iz skoka </w:t>
      </w:r>
    </w:p>
    <w:p w14:paraId="174A60D5" w14:textId="1CBC1E7F" w:rsidR="005A716B" w:rsidRDefault="005E19C3" w:rsidP="005A716B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Vadeči vodi žogo ob sredinski črti, kjer naredi obrat (obvezna menjava  roke</w:t>
      </w:r>
      <w:r w:rsidR="00F121CC">
        <w:rPr>
          <w:lang w:val="sl-SI"/>
        </w:rPr>
        <w:t xml:space="preserve"> ob obratu) in izvede strel iz tal ( 5x obrat v levo, 5x obrat v desno) </w:t>
      </w:r>
    </w:p>
    <w:p w14:paraId="7FF7A6DF" w14:textId="087DA6EE" w:rsidR="005A716B" w:rsidRDefault="00F121CC" w:rsidP="005A716B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Isto kot vaja 3, le da izvede strel iz skoka.</w:t>
      </w:r>
    </w:p>
    <w:p w14:paraId="5779A9D6" w14:textId="58B3F121" w:rsidR="00F121CC" w:rsidRDefault="00F121CC" w:rsidP="005A716B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Vadeči vodi žogo bočno ob sredinski črti, ko pride do sredine zakotali žogo proti vratom, naredi 2 skleci in ujame žogo, predno ta preide kazenski prostor. Ko pobere žogo s tal, izvede strel iz tal po trikoračnem zaletu ( 5 x žogo vodi z desno roko, 5 x z levo roko)</w:t>
      </w:r>
    </w:p>
    <w:p w14:paraId="0A365190" w14:textId="57A1C63A" w:rsidR="00F121CC" w:rsidRDefault="00F121CC" w:rsidP="005A716B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Isto kot vaja 5, le da izvede po kotaljenju žoge 2 počepa, ter izvede strel iz skoka po pobiranju žoge. </w:t>
      </w:r>
    </w:p>
    <w:p w14:paraId="5BC49224" w14:textId="1F27459F" w:rsidR="008C6943" w:rsidRDefault="008C6943" w:rsidP="008C6943">
      <w:pPr>
        <w:pStyle w:val="Body"/>
        <w:rPr>
          <w:lang w:val="sl-SI"/>
        </w:rPr>
      </w:pPr>
    </w:p>
    <w:p w14:paraId="40A6B6BC" w14:textId="55F0A1CF" w:rsidR="008C6943" w:rsidRDefault="008C6943" w:rsidP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Zak</w:t>
      </w:r>
      <w:r>
        <w:rPr>
          <w:b/>
          <w:bCs/>
          <w:lang w:val="sl-SI"/>
        </w:rPr>
        <w:t xml:space="preserve">ljučni del: </w:t>
      </w:r>
    </w:p>
    <w:p w14:paraId="0B7C5838" w14:textId="1CEB024E" w:rsidR="008C6943" w:rsidRPr="008C6943" w:rsidRDefault="008C6943" w:rsidP="008C6943">
      <w:pPr>
        <w:pStyle w:val="Body"/>
        <w:rPr>
          <w:lang w:val="sl-SI"/>
        </w:rPr>
      </w:pPr>
      <w:r>
        <w:rPr>
          <w:lang w:val="sl-SI"/>
        </w:rPr>
        <w:t>Sprostilne gimnastične vaje.</w:t>
      </w:r>
    </w:p>
    <w:p w14:paraId="1B6F53E1" w14:textId="18F1A6AC" w:rsidR="00460E5B" w:rsidRDefault="00460E5B">
      <w:pPr>
        <w:pStyle w:val="Body"/>
        <w:rPr>
          <w:lang w:val="sl-SI"/>
        </w:rPr>
      </w:pPr>
    </w:p>
    <w:p w14:paraId="0993D65A" w14:textId="77777777" w:rsidR="00460E5B" w:rsidRDefault="00460E5B">
      <w:pPr>
        <w:pStyle w:val="Body"/>
        <w:rPr>
          <w:lang w:val="sl-SI"/>
        </w:rPr>
      </w:pPr>
    </w:p>
    <w:p w14:paraId="46A6B438" w14:textId="77777777" w:rsidR="00460E5B" w:rsidRPr="00460E5B" w:rsidRDefault="00460E5B">
      <w:pPr>
        <w:pStyle w:val="Body"/>
        <w:rPr>
          <w:lang w:val="sl-SI"/>
        </w:rPr>
      </w:pPr>
    </w:p>
    <w:sectPr w:rsidR="00460E5B" w:rsidRPr="00460E5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D3DD" w14:textId="77777777" w:rsidR="005228AE" w:rsidRDefault="005228AE">
      <w:r>
        <w:separator/>
      </w:r>
    </w:p>
  </w:endnote>
  <w:endnote w:type="continuationSeparator" w:id="0">
    <w:p w14:paraId="03DF859A" w14:textId="77777777" w:rsidR="005228AE" w:rsidRDefault="0052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B5DF" w14:textId="77777777" w:rsidR="005228AE" w:rsidRDefault="005228AE">
      <w:r>
        <w:separator/>
      </w:r>
    </w:p>
  </w:footnote>
  <w:footnote w:type="continuationSeparator" w:id="0">
    <w:p w14:paraId="3E79C83C" w14:textId="77777777" w:rsidR="005228AE" w:rsidRDefault="0052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B27F6"/>
    <w:multiLevelType w:val="hybridMultilevel"/>
    <w:tmpl w:val="F6A8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1874F5"/>
    <w:rsid w:val="00460E5B"/>
    <w:rsid w:val="004974B0"/>
    <w:rsid w:val="005228AE"/>
    <w:rsid w:val="005A716B"/>
    <w:rsid w:val="005E19C3"/>
    <w:rsid w:val="00606A59"/>
    <w:rsid w:val="00646E3C"/>
    <w:rsid w:val="00701FF6"/>
    <w:rsid w:val="008C6943"/>
    <w:rsid w:val="00922A4A"/>
    <w:rsid w:val="00A12163"/>
    <w:rsid w:val="00BB6FFE"/>
    <w:rsid w:val="00CB03AE"/>
    <w:rsid w:val="00CE42CA"/>
    <w:rsid w:val="00D55A9D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2021-03-28T17:43:00Z</dcterms:created>
  <dcterms:modified xsi:type="dcterms:W3CDTF">2021-03-28T17:43:00Z</dcterms:modified>
</cp:coreProperties>
</file>