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D1FD" w14:textId="77777777" w:rsidR="0097022B" w:rsidRDefault="00D86E52">
      <w:pPr>
        <w:pStyle w:val="Heading2"/>
      </w:pPr>
      <w:r>
        <w:t>ŠPORTNE IGRE na daljavo</w:t>
      </w:r>
    </w:p>
    <w:p w14:paraId="08B7B28D" w14:textId="3F07CC84" w:rsidR="0097022B" w:rsidRPr="001713FC" w:rsidRDefault="00D86E52">
      <w:pPr>
        <w:pStyle w:val="Heading3"/>
        <w:rPr>
          <w:lang w:val="sl-SI"/>
        </w:rPr>
      </w:pPr>
      <w:r>
        <w:t>teden:</w:t>
      </w:r>
      <w:r w:rsidR="00453B17">
        <w:rPr>
          <w:lang w:val="sl-SI"/>
        </w:rPr>
        <w:t xml:space="preserve"> 22</w:t>
      </w:r>
      <w:r w:rsidR="001713FC">
        <w:rPr>
          <w:lang w:val="sl-SI"/>
        </w:rPr>
        <w:t xml:space="preserve">. – </w:t>
      </w:r>
      <w:r w:rsidR="00453B17">
        <w:rPr>
          <w:lang w:val="sl-SI"/>
        </w:rPr>
        <w:t>26</w:t>
      </w:r>
      <w:r w:rsidR="001713FC">
        <w:rPr>
          <w:lang w:val="sl-SI"/>
        </w:rPr>
        <w:t>. 3. 2021</w:t>
      </w:r>
    </w:p>
    <w:p w14:paraId="3D7D0C4E" w14:textId="77777777" w:rsidR="0097022B" w:rsidRDefault="0097022B">
      <w:pPr>
        <w:pStyle w:val="Body"/>
      </w:pPr>
    </w:p>
    <w:p w14:paraId="014DDC84" w14:textId="77777777" w:rsidR="0097022B" w:rsidRPr="000E49DF" w:rsidRDefault="00D86E52">
      <w:pPr>
        <w:pStyle w:val="Body"/>
        <w:rPr>
          <w:b/>
          <w:bCs/>
        </w:rPr>
      </w:pPr>
      <w:r w:rsidRPr="000E49DF">
        <w:rPr>
          <w:b/>
          <w:bCs/>
        </w:rPr>
        <w:t xml:space="preserve">Uvodni del: </w:t>
      </w:r>
    </w:p>
    <w:p w14:paraId="23115A2B" w14:textId="530F918A" w:rsidR="0097022B" w:rsidRDefault="00453B17">
      <w:pPr>
        <w:pStyle w:val="Body"/>
        <w:rPr>
          <w:lang w:val="sl-SI"/>
        </w:rPr>
      </w:pPr>
      <w:r>
        <w:rPr>
          <w:lang w:val="sl-SI"/>
        </w:rPr>
        <w:t xml:space="preserve">Žogo vodiš od koša do koša, vadiš spremembe smeri (pred namišljeno oviro), se zaustaviš pred košem in vržejo na koš.  </w:t>
      </w:r>
    </w:p>
    <w:p w14:paraId="174F48C1" w14:textId="5931D8CB" w:rsidR="00453B17" w:rsidRPr="00453B17" w:rsidRDefault="00453B17">
      <w:pPr>
        <w:pStyle w:val="Body"/>
        <w:rPr>
          <w:lang w:val="sl-SI"/>
        </w:rPr>
      </w:pPr>
      <w:r>
        <w:rPr>
          <w:lang w:val="sl-SI"/>
        </w:rPr>
        <w:t xml:space="preserve">Gimnastične vaje z žogo: </w:t>
      </w:r>
    </w:p>
    <w:p w14:paraId="3604F70A" w14:textId="77777777" w:rsidR="0097022B" w:rsidRDefault="0097022B">
      <w:pPr>
        <w:pStyle w:val="Body"/>
      </w:pPr>
    </w:p>
    <w:p w14:paraId="7785F8BF" w14:textId="77777777" w:rsidR="0097022B" w:rsidRDefault="00D86E52">
      <w:pPr>
        <w:pStyle w:val="Body"/>
        <w:numPr>
          <w:ilvl w:val="0"/>
          <w:numId w:val="2"/>
        </w:numPr>
      </w:pPr>
      <w:r>
        <w:t>odkloni z žogo v vzročenju 10 x</w:t>
      </w:r>
    </w:p>
    <w:p w14:paraId="69A4A77A" w14:textId="77777777" w:rsidR="0097022B" w:rsidRDefault="00D86E52">
      <w:pPr>
        <w:pStyle w:val="Body"/>
        <w:numPr>
          <w:ilvl w:val="0"/>
          <w:numId w:val="2"/>
        </w:numPr>
      </w:pPr>
      <w:r>
        <w:t>zasuki z žogo v predročenju 10 x</w:t>
      </w:r>
    </w:p>
    <w:p w14:paraId="6CB9E954" w14:textId="77777777" w:rsidR="0097022B" w:rsidRDefault="00D86E52">
      <w:pPr>
        <w:pStyle w:val="Body"/>
        <w:numPr>
          <w:ilvl w:val="0"/>
          <w:numId w:val="2"/>
        </w:numPr>
      </w:pPr>
      <w:r>
        <w:t>kroženje z žogo okoli glave, trupa in nog 10 x</w:t>
      </w:r>
    </w:p>
    <w:p w14:paraId="33393EF1" w14:textId="77777777" w:rsidR="0097022B" w:rsidRDefault="00D86E52">
      <w:pPr>
        <w:pStyle w:val="Body"/>
        <w:numPr>
          <w:ilvl w:val="0"/>
          <w:numId w:val="2"/>
        </w:numPr>
      </w:pPr>
      <w:r>
        <w:t>stoja razkoračno, predkloni k nogama 10 x</w:t>
      </w:r>
    </w:p>
    <w:p w14:paraId="36306E1B" w14:textId="77777777" w:rsidR="0097022B" w:rsidRDefault="00D86E52">
      <w:pPr>
        <w:pStyle w:val="Body"/>
        <w:numPr>
          <w:ilvl w:val="0"/>
          <w:numId w:val="2"/>
        </w:numPr>
      </w:pPr>
      <w:r>
        <w:t>predročenje in počepi 10 x</w:t>
      </w:r>
    </w:p>
    <w:p w14:paraId="7AFCD161" w14:textId="77777777" w:rsidR="0097022B" w:rsidRDefault="00D86E52">
      <w:pPr>
        <w:pStyle w:val="Body"/>
        <w:numPr>
          <w:ilvl w:val="0"/>
          <w:numId w:val="2"/>
        </w:numPr>
      </w:pPr>
      <w:r>
        <w:t xml:space="preserve">roke v višini glave, z nogo zamahujemo do žoge 10 x </w:t>
      </w:r>
    </w:p>
    <w:p w14:paraId="0A0FFECB" w14:textId="289CA91C" w:rsidR="001713FC" w:rsidRDefault="001713FC">
      <w:pPr>
        <w:pStyle w:val="Body"/>
      </w:pPr>
    </w:p>
    <w:p w14:paraId="15998276" w14:textId="77777777" w:rsidR="001713FC" w:rsidRPr="000E49DF" w:rsidRDefault="001713FC">
      <w:pPr>
        <w:pStyle w:val="Body"/>
        <w:rPr>
          <w:b/>
          <w:bCs/>
        </w:rPr>
      </w:pPr>
    </w:p>
    <w:p w14:paraId="7E7EE434" w14:textId="1D106E04" w:rsidR="0097022B" w:rsidRDefault="00D86E52">
      <w:pPr>
        <w:pStyle w:val="Body"/>
        <w:rPr>
          <w:b/>
          <w:bCs/>
        </w:rPr>
      </w:pPr>
      <w:r w:rsidRPr="000E49DF">
        <w:rPr>
          <w:b/>
          <w:bCs/>
        </w:rPr>
        <w:t xml:space="preserve">Glavni del: </w:t>
      </w:r>
    </w:p>
    <w:p w14:paraId="1A5956F0" w14:textId="045D2374" w:rsidR="000E49DF" w:rsidRDefault="00453B17">
      <w:pPr>
        <w:pStyle w:val="Body"/>
        <w:rPr>
          <w:b/>
          <w:bCs/>
          <w:lang w:val="sl-SI"/>
        </w:rPr>
      </w:pPr>
      <w:r>
        <w:rPr>
          <w:b/>
          <w:bCs/>
          <w:lang w:val="sl-SI"/>
        </w:rPr>
        <w:t xml:space="preserve">Potreboval boš 5 plastenk, ki jih postaviš v ravni liniji od črte </w:t>
      </w:r>
      <w:r w:rsidR="00DB5D25">
        <w:rPr>
          <w:b/>
          <w:bCs/>
          <w:lang w:val="sl-SI"/>
        </w:rPr>
        <w:t>sredine igrišča</w:t>
      </w:r>
      <w:r>
        <w:rPr>
          <w:b/>
          <w:bCs/>
          <w:lang w:val="sl-SI"/>
        </w:rPr>
        <w:t xml:space="preserve">. Med plastenkami izmeri razdaljo 3 korakov. </w:t>
      </w:r>
    </w:p>
    <w:p w14:paraId="71C4DC15" w14:textId="18EDD50A" w:rsidR="00DB5D25" w:rsidRDefault="00453B17" w:rsidP="00453B17">
      <w:pPr>
        <w:pStyle w:val="Body"/>
        <w:numPr>
          <w:ilvl w:val="0"/>
          <w:numId w:val="5"/>
        </w:numPr>
        <w:rPr>
          <w:lang w:val="sl-SI"/>
        </w:rPr>
      </w:pPr>
      <w:r>
        <w:rPr>
          <w:lang w:val="sl-SI"/>
        </w:rPr>
        <w:t>Slalom med ovirami</w:t>
      </w:r>
      <w:r w:rsidR="00DB5D25">
        <w:rPr>
          <w:lang w:val="sl-SI"/>
        </w:rPr>
        <w:t xml:space="preserve"> s spremembamo smeri in roke vodenja, met na koš po zaustavljanju v raketi.</w:t>
      </w:r>
    </w:p>
    <w:p w14:paraId="77129874" w14:textId="6C6120FE" w:rsidR="00DB5D25" w:rsidRDefault="00DB5D25" w:rsidP="00453B17">
      <w:pPr>
        <w:pStyle w:val="Body"/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Ista vaja, le da izvedeš met na koš po zaustavljanju izven rakete. </w:t>
      </w:r>
    </w:p>
    <w:p w14:paraId="653BA755" w14:textId="3D9C77F9" w:rsidR="00DB5D25" w:rsidRDefault="00DB5D25" w:rsidP="00453B17">
      <w:pPr>
        <w:pStyle w:val="Body"/>
        <w:numPr>
          <w:ilvl w:val="0"/>
          <w:numId w:val="5"/>
        </w:numPr>
        <w:rPr>
          <w:lang w:val="sl-SI"/>
        </w:rPr>
      </w:pPr>
      <w:r>
        <w:rPr>
          <w:lang w:val="sl-SI"/>
        </w:rPr>
        <w:t>5 plastenko postaviš vzporedno s četrto. Slalom med plastenkami, na koncu narediš osmico med plastenkama 4 in 5, ter izvedeš met po zaustavljanju v raketi</w:t>
      </w:r>
    </w:p>
    <w:p w14:paraId="36B35650" w14:textId="25BE2992" w:rsidR="00DB5D25" w:rsidRDefault="00DB5D25" w:rsidP="00453B17">
      <w:pPr>
        <w:pStyle w:val="Body"/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Ista vaja kot 3, le da izvedeš met na koš po zaustavljanju izven rakete. </w:t>
      </w:r>
    </w:p>
    <w:p w14:paraId="4A1BAEB4" w14:textId="26E61715" w:rsidR="00453B17" w:rsidRDefault="00DB5D25" w:rsidP="00453B17">
      <w:pPr>
        <w:pStyle w:val="Body"/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 Plastenke postaviš po črtah rakete ( dve na vsaki strani in eno na sredini linije prostih metov ). </w:t>
      </w:r>
      <w:r w:rsidR="006E5105">
        <w:rPr>
          <w:lang w:val="sl-SI"/>
        </w:rPr>
        <w:t xml:space="preserve">Pri vsaki plastenki moraš zadeti koš. Ko metzadaneš, se pomakneš k naslednji plastenki. Ko prideš do 5 plastenke, ponoviš še v obratni smeri, tako da se vrneš na izhodišče. </w:t>
      </w:r>
    </w:p>
    <w:p w14:paraId="6410409E" w14:textId="793293A9" w:rsidR="006E5105" w:rsidRPr="00453B17" w:rsidRDefault="006E5105" w:rsidP="00453B17">
      <w:pPr>
        <w:pStyle w:val="Body"/>
        <w:numPr>
          <w:ilvl w:val="0"/>
          <w:numId w:val="5"/>
        </w:numPr>
        <w:rPr>
          <w:lang w:val="sl-SI"/>
        </w:rPr>
      </w:pPr>
      <w:r>
        <w:rPr>
          <w:lang w:val="sl-SI"/>
        </w:rPr>
        <w:t>IZZIV: Koliko metov si izvedel, da si zadel koš pri vsaki plastenki?</w:t>
      </w:r>
    </w:p>
    <w:p w14:paraId="522538B6" w14:textId="77777777" w:rsidR="00453B17" w:rsidRPr="00453B17" w:rsidRDefault="00453B17">
      <w:pPr>
        <w:pStyle w:val="Body"/>
        <w:rPr>
          <w:b/>
          <w:bCs/>
          <w:lang w:val="sl-SI"/>
        </w:rPr>
      </w:pPr>
    </w:p>
    <w:p w14:paraId="23C9CF55" w14:textId="423966C7" w:rsidR="00D407AE" w:rsidRPr="00D407AE" w:rsidRDefault="00D407AE" w:rsidP="00D407AE">
      <w:pPr>
        <w:pStyle w:val="Body"/>
        <w:numPr>
          <w:ilvl w:val="0"/>
          <w:numId w:val="3"/>
        </w:numPr>
        <w:rPr>
          <w:b/>
          <w:bCs/>
          <w:lang w:val="sl-SI"/>
        </w:rPr>
      </w:pPr>
      <w:r>
        <w:rPr>
          <w:lang w:val="sl-SI"/>
        </w:rPr>
        <w:t xml:space="preserve"> </w:t>
      </w:r>
      <w:r>
        <w:rPr>
          <w:b/>
          <w:bCs/>
          <w:lang w:val="sl-SI"/>
        </w:rPr>
        <w:t xml:space="preserve">Sporoči na </w:t>
      </w:r>
      <w:hyperlink r:id="rId7" w:history="1">
        <w:r w:rsidRPr="00D407AE">
          <w:rPr>
            <w:rStyle w:val="Hyperlink"/>
            <w:b/>
            <w:bCs/>
            <w:lang w:val="sl-SI"/>
          </w:rPr>
          <w:t>goran.brecko@guest.arnes.si</w:t>
        </w:r>
      </w:hyperlink>
    </w:p>
    <w:p w14:paraId="71DF0603" w14:textId="5C33C624" w:rsidR="00D407AE" w:rsidRDefault="00D407AE" w:rsidP="00D407AE">
      <w:pPr>
        <w:pStyle w:val="Body"/>
        <w:rPr>
          <w:b/>
          <w:bCs/>
          <w:lang w:val="sl-SI"/>
        </w:rPr>
      </w:pPr>
    </w:p>
    <w:p w14:paraId="494531A3" w14:textId="486C2D7C" w:rsidR="00D407AE" w:rsidRDefault="00D407AE" w:rsidP="00D407AE">
      <w:pPr>
        <w:pStyle w:val="Body"/>
        <w:rPr>
          <w:b/>
          <w:bCs/>
          <w:lang w:val="sl-SI"/>
        </w:rPr>
      </w:pPr>
      <w:r>
        <w:rPr>
          <w:b/>
          <w:bCs/>
          <w:lang w:val="sl-SI"/>
        </w:rPr>
        <w:t xml:space="preserve">Zaključni del: </w:t>
      </w:r>
    </w:p>
    <w:p w14:paraId="78FD2B42" w14:textId="788146A0" w:rsidR="00D407AE" w:rsidRPr="00D407AE" w:rsidRDefault="00D407AE" w:rsidP="00D407AE">
      <w:pPr>
        <w:pStyle w:val="Body"/>
        <w:numPr>
          <w:ilvl w:val="0"/>
          <w:numId w:val="3"/>
        </w:numPr>
        <w:rPr>
          <w:b/>
          <w:bCs/>
          <w:lang w:val="sl-SI"/>
        </w:rPr>
      </w:pPr>
      <w:r>
        <w:rPr>
          <w:lang w:val="sl-SI"/>
        </w:rPr>
        <w:lastRenderedPageBreak/>
        <w:t>Izvedeš 10 metov iz linije prostih metov</w:t>
      </w:r>
    </w:p>
    <w:p w14:paraId="127F71FF" w14:textId="32ABA0C4" w:rsidR="00D407AE" w:rsidRDefault="00D407AE" w:rsidP="00D407AE">
      <w:pPr>
        <w:pStyle w:val="Body"/>
        <w:numPr>
          <w:ilvl w:val="0"/>
          <w:numId w:val="3"/>
        </w:numPr>
        <w:rPr>
          <w:b/>
          <w:bCs/>
          <w:lang w:val="sl-SI"/>
        </w:rPr>
      </w:pPr>
      <w:r>
        <w:rPr>
          <w:lang w:val="sl-SI"/>
        </w:rPr>
        <w:t>Raztezne vaje</w:t>
      </w:r>
    </w:p>
    <w:p w14:paraId="137E72BC" w14:textId="77777777" w:rsidR="000E49DF" w:rsidRPr="000E49DF" w:rsidRDefault="000E49DF" w:rsidP="00D407AE">
      <w:pPr>
        <w:pStyle w:val="Body"/>
        <w:ind w:left="720"/>
        <w:rPr>
          <w:b/>
          <w:bCs/>
          <w:lang w:val="sl-SI"/>
        </w:rPr>
      </w:pPr>
    </w:p>
    <w:p w14:paraId="058FD90B" w14:textId="7D434E8C" w:rsidR="0097022B" w:rsidRDefault="0097022B">
      <w:pPr>
        <w:pStyle w:val="Body"/>
      </w:pPr>
    </w:p>
    <w:sectPr w:rsidR="0097022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E2232" w14:textId="77777777" w:rsidR="000769EB" w:rsidRDefault="000769EB">
      <w:r>
        <w:separator/>
      </w:r>
    </w:p>
  </w:endnote>
  <w:endnote w:type="continuationSeparator" w:id="0">
    <w:p w14:paraId="521DD1D0" w14:textId="77777777" w:rsidR="000769EB" w:rsidRDefault="0007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5545" w14:textId="77777777" w:rsidR="0097022B" w:rsidRDefault="00970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2E20" w14:textId="77777777" w:rsidR="000769EB" w:rsidRDefault="000769EB">
      <w:r>
        <w:separator/>
      </w:r>
    </w:p>
  </w:footnote>
  <w:footnote w:type="continuationSeparator" w:id="0">
    <w:p w14:paraId="1A79728B" w14:textId="77777777" w:rsidR="000769EB" w:rsidRDefault="0007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496C" w14:textId="77777777" w:rsidR="0097022B" w:rsidRDefault="00970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BC3"/>
    <w:multiLevelType w:val="hybridMultilevel"/>
    <w:tmpl w:val="F9C6B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539"/>
    <w:multiLevelType w:val="hybridMultilevel"/>
    <w:tmpl w:val="062C268C"/>
    <w:styleLink w:val="Numbered"/>
    <w:lvl w:ilvl="0" w:tplc="287EF7A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6274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A8A8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4C48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2DDC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620A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A1FB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40A1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CB86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15063D"/>
    <w:multiLevelType w:val="hybridMultilevel"/>
    <w:tmpl w:val="2092FD6E"/>
    <w:lvl w:ilvl="0" w:tplc="8F0E7F32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B3B8A"/>
    <w:multiLevelType w:val="hybridMultilevel"/>
    <w:tmpl w:val="062C268C"/>
    <w:numStyleLink w:val="Numbered"/>
  </w:abstractNum>
  <w:abstractNum w:abstractNumId="4" w15:restartNumberingAfterBreak="0">
    <w:nsid w:val="7EDB5EB4"/>
    <w:multiLevelType w:val="hybridMultilevel"/>
    <w:tmpl w:val="78221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2B"/>
    <w:rsid w:val="0006597A"/>
    <w:rsid w:val="000769EB"/>
    <w:rsid w:val="000E49DF"/>
    <w:rsid w:val="001713FC"/>
    <w:rsid w:val="003F645E"/>
    <w:rsid w:val="00453B17"/>
    <w:rsid w:val="0058003E"/>
    <w:rsid w:val="006E5105"/>
    <w:rsid w:val="0097022B"/>
    <w:rsid w:val="00CC7555"/>
    <w:rsid w:val="00D407AE"/>
    <w:rsid w:val="00D86E52"/>
    <w:rsid w:val="00D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AC9F90"/>
  <w15:docId w15:val="{129F832A-78D1-AF46-9239-D6876CCE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ran.brecko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2021-03-22T05:59:00Z</dcterms:created>
  <dcterms:modified xsi:type="dcterms:W3CDTF">2021-03-22T05:59:00Z</dcterms:modified>
</cp:coreProperties>
</file>