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26" w:rsidRDefault="00CB174A">
      <w:pPr>
        <w:rPr>
          <w:sz w:val="28"/>
          <w:szCs w:val="28"/>
          <w:lang w:val="sl-SI"/>
        </w:rPr>
      </w:pPr>
      <w:r w:rsidRPr="00CA343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B39E4B" wp14:editId="20CC7DFD">
            <wp:simplePos x="0" y="0"/>
            <wp:positionH relativeFrom="page">
              <wp:align>right</wp:align>
            </wp:positionH>
            <wp:positionV relativeFrom="paragraph">
              <wp:posOffset>-45720</wp:posOffset>
            </wp:positionV>
            <wp:extent cx="3670590" cy="2574925"/>
            <wp:effectExtent l="0" t="0" r="6350" b="0"/>
            <wp:wrapNone/>
            <wp:docPr id="2" name="Slika 2" descr="Folklora, naše veselje« | Prlekija-on.net Lju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klora, naše veselje« | Prlekija-on.net Ljutom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915" r="6913" b="10551"/>
                    <a:stretch/>
                  </pic:blipFill>
                  <pic:spPr bwMode="auto">
                    <a:xfrm>
                      <a:off x="0" y="0"/>
                      <a:ext cx="367059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sl-SI"/>
        </w:rPr>
        <w:t xml:space="preserve">POZDRAVLJENI, DRAGI FOLKLORNIKI! </w:t>
      </w:r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KAKO STE KAJ?</w:t>
      </w:r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ALI DOMA KAJ PLEŠETE IN POJETE? </w:t>
      </w:r>
    </w:p>
    <w:p w:rsidR="00CB174A" w:rsidRDefault="00CB174A">
      <w:pPr>
        <w:rPr>
          <w:sz w:val="28"/>
          <w:szCs w:val="28"/>
          <w:lang w:val="sl-SI"/>
        </w:rPr>
      </w:pPr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DANES BOMO IZVEDLI AKTIVNOST ZA UČENJE VALČKA.</w:t>
      </w:r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POTREBUJETE LE SVOJE ROKE IN DOMAČO MIZO.</w:t>
      </w:r>
    </w:p>
    <w:p w:rsidR="00CB174A" w:rsidRDefault="00CB174A">
      <w:pPr>
        <w:rPr>
          <w:sz w:val="28"/>
          <w:szCs w:val="28"/>
          <w:lang w:val="sl-SI"/>
        </w:rPr>
      </w:pPr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VSA NAVODILA NAJDETE NA POVEZAVI: </w:t>
      </w:r>
      <w:hyperlink r:id="rId7" w:history="1">
        <w:r w:rsidRPr="00CC2CF8">
          <w:rPr>
            <w:rStyle w:val="Hiperpovezava"/>
            <w:sz w:val="28"/>
            <w:szCs w:val="28"/>
            <w:lang w:val="sl-SI"/>
          </w:rPr>
          <w:t>https://www.youtube.com/watch?v=xV6Ha2CALw0&amp;feature=emb_title</w:t>
        </w:r>
      </w:hyperlink>
    </w:p>
    <w:p w:rsidR="00CB174A" w:rsidRDefault="00CB174A">
      <w:pPr>
        <w:rPr>
          <w:sz w:val="28"/>
          <w:szCs w:val="28"/>
          <w:lang w:val="sl-SI"/>
        </w:rPr>
      </w:pPr>
      <w:bookmarkStart w:id="0" w:name="_GoBack"/>
      <w:bookmarkEnd w:id="0"/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 IZVAJANJU VZORCA ZAPOJTE PESEM CIN, CIN, CIN DREŽNICA.</w:t>
      </w:r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LAHKO PA IZBERETE TUDI DRUGE PESMI, KI USTREZAJO RITMU VALČKA: MAJHNA SEM BILA, KAJ NAM PA MOREJO, IZIDOR OVČICE PASEL …</w:t>
      </w:r>
    </w:p>
    <w:p w:rsidR="00CB174A" w:rsidRDefault="00CB174A">
      <w:pPr>
        <w:rPr>
          <w:sz w:val="28"/>
          <w:szCs w:val="28"/>
          <w:lang w:val="sl-SI"/>
        </w:rPr>
      </w:pPr>
    </w:p>
    <w:p w:rsid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ŽELIM VAM VELIKO UŽITKOV OB GLASBENEM USTVARJANJU!</w:t>
      </w:r>
    </w:p>
    <w:p w:rsidR="00CB174A" w:rsidRDefault="00CB174A">
      <w:pPr>
        <w:rPr>
          <w:sz w:val="28"/>
          <w:szCs w:val="28"/>
          <w:lang w:val="sl-SI"/>
        </w:rPr>
      </w:pPr>
    </w:p>
    <w:p w:rsidR="00CB174A" w:rsidRPr="00CB174A" w:rsidRDefault="00CB174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UČITELJICA ŠPELA</w:t>
      </w:r>
    </w:p>
    <w:sectPr w:rsidR="00CB174A" w:rsidRPr="00CB174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E3" w:rsidRDefault="009A3AE3" w:rsidP="00CB174A">
      <w:pPr>
        <w:spacing w:after="0" w:line="240" w:lineRule="auto"/>
      </w:pPr>
      <w:r>
        <w:separator/>
      </w:r>
    </w:p>
  </w:endnote>
  <w:endnote w:type="continuationSeparator" w:id="0">
    <w:p w:rsidR="009A3AE3" w:rsidRDefault="009A3AE3" w:rsidP="00CB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E3" w:rsidRDefault="009A3AE3" w:rsidP="00CB174A">
      <w:pPr>
        <w:spacing w:after="0" w:line="240" w:lineRule="auto"/>
      </w:pPr>
      <w:r>
        <w:separator/>
      </w:r>
    </w:p>
  </w:footnote>
  <w:footnote w:type="continuationSeparator" w:id="0">
    <w:p w:rsidR="009A3AE3" w:rsidRDefault="009A3AE3" w:rsidP="00CB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4A" w:rsidRPr="00796ED4" w:rsidRDefault="00CB174A" w:rsidP="00CB174A">
    <w:pPr>
      <w:pStyle w:val="Glava"/>
      <w:tabs>
        <w:tab w:val="clear" w:pos="4680"/>
        <w:tab w:val="clear" w:pos="9360"/>
        <w:tab w:val="left" w:pos="3108"/>
      </w:tabs>
      <w:rPr>
        <w:lang w:val="sl-SI"/>
      </w:rPr>
    </w:pPr>
    <w:r>
      <w:rPr>
        <w:lang w:val="sl-SI"/>
      </w:rPr>
      <w:t>OŠ XIV. divizije Senovo</w:t>
    </w:r>
    <w:r w:rsidRPr="00796ED4">
      <w:rPr>
        <w:lang w:val="sl-SI"/>
      </w:rPr>
      <w:ptab w:relativeTo="margin" w:alignment="center" w:leader="none"/>
    </w:r>
    <w:r>
      <w:rPr>
        <w:lang w:val="sl-SI"/>
      </w:rPr>
      <w:t>FOLKLORA</w:t>
    </w:r>
    <w:r w:rsidRPr="00796ED4">
      <w:rPr>
        <w:lang w:val="sl-SI"/>
      </w:rPr>
      <w:ptab w:relativeTo="margin" w:alignment="right" w:leader="none"/>
    </w:r>
    <w:r>
      <w:rPr>
        <w:lang w:val="sl-SI"/>
      </w:rPr>
      <w:t>Pripravila Špela Dimič</w:t>
    </w:r>
  </w:p>
  <w:p w:rsidR="00CB174A" w:rsidRDefault="00CB174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4A"/>
    <w:rsid w:val="00295B36"/>
    <w:rsid w:val="002C474C"/>
    <w:rsid w:val="0032083D"/>
    <w:rsid w:val="00721AA2"/>
    <w:rsid w:val="0095585D"/>
    <w:rsid w:val="009A3AE3"/>
    <w:rsid w:val="00AD77D7"/>
    <w:rsid w:val="00C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6FA8"/>
  <w15:chartTrackingRefBased/>
  <w15:docId w15:val="{75B58070-A4E2-444C-BE49-D154D89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74A"/>
  </w:style>
  <w:style w:type="paragraph" w:styleId="Noga">
    <w:name w:val="footer"/>
    <w:basedOn w:val="Navaden"/>
    <w:link w:val="NogaZnak"/>
    <w:uiPriority w:val="99"/>
    <w:unhideWhenUsed/>
    <w:rsid w:val="00CB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74A"/>
  </w:style>
  <w:style w:type="character" w:styleId="Hiperpovezava">
    <w:name w:val="Hyperlink"/>
    <w:basedOn w:val="Privzetapisavaodstavka"/>
    <w:uiPriority w:val="99"/>
    <w:unhideWhenUsed/>
    <w:rsid w:val="00CB1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V6Ha2CALw0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2021-01-15T11:28:00Z</dcterms:created>
  <dcterms:modified xsi:type="dcterms:W3CDTF">2021-01-15T11:31:00Z</dcterms:modified>
</cp:coreProperties>
</file>