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82" w:rsidRPr="00DA0476" w:rsidRDefault="00DF0F82" w:rsidP="00DF0F82">
      <w:pPr>
        <w:rPr>
          <w:rFonts w:ascii="Arial" w:hAnsi="Arial" w:cs="Arial"/>
          <w:color w:val="222222"/>
          <w:sz w:val="28"/>
          <w:szCs w:val="21"/>
          <w:shd w:val="clear" w:color="auto" w:fill="FFFFFF"/>
        </w:rPr>
      </w:pPr>
      <w:r w:rsidRPr="00DA0476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Lepo </w:t>
      </w:r>
      <w:r>
        <w:rPr>
          <w:rFonts w:ascii="Arial" w:hAnsi="Arial" w:cs="Arial"/>
          <w:color w:val="222222"/>
          <w:sz w:val="28"/>
          <w:szCs w:val="21"/>
          <w:shd w:val="clear" w:color="auto" w:fill="FFFFFF"/>
        </w:rPr>
        <w:t>pozdravljeni mladi umetniki</w:t>
      </w:r>
    </w:p>
    <w:p w:rsidR="00DF0F82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DF0F82">
        <w:rPr>
          <w:rFonts w:ascii="Arial" w:hAnsi="Arial" w:cs="Arial"/>
          <w:sz w:val="24"/>
          <w:szCs w:val="21"/>
          <w:shd w:val="clear" w:color="auto" w:fill="FFFFFF"/>
        </w:rPr>
        <w:t>Nova likovna naloga</w:t>
      </w:r>
      <w:r w:rsidRPr="00DF0F82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je povezana z </w:t>
      </w:r>
      <w:r w:rsidRPr="00F37A73">
        <w:rPr>
          <w:rFonts w:ascii="Arial" w:hAnsi="Arial" w:cs="Arial"/>
          <w:b/>
          <w:color w:val="222222"/>
          <w:sz w:val="24"/>
          <w:szCs w:val="21"/>
          <w:shd w:val="clear" w:color="auto" w:fill="FFFFFF"/>
        </w:rPr>
        <w:t>origami</w:t>
      </w:r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>. Kaj pomeni ta beseda?</w:t>
      </w:r>
    </w:p>
    <w:p w:rsidR="00DF0F82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785C5843" wp14:editId="09B2F608">
            <wp:extent cx="2667000" cy="1757472"/>
            <wp:effectExtent l="19050" t="19050" r="19050" b="14605"/>
            <wp:docPr id="1" name="Slika 1" descr="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7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319555C4" wp14:editId="49081745">
            <wp:extent cx="2464308" cy="1760220"/>
            <wp:effectExtent l="19050" t="19050" r="12700" b="11430"/>
            <wp:docPr id="2" name="Slika 2" descr="Taller de Origami | Clas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er de Origami | Clase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08" cy="1760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F0F82" w:rsidRPr="00F37A73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bookmarkStart w:id="0" w:name="_GoBack"/>
      <w:bookmarkEnd w:id="0"/>
    </w:p>
    <w:p w:rsidR="00DF0F82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>Origami je japonska umetnost, ki temelji na prepogibanju papirja v določeno skulpturo oz. lik. Beseda origami je zloženka iz japonskih besed ori in kami. </w:t>
      </w:r>
    </w:p>
    <w:p w:rsidR="00DF0F82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Poglejte si poslani posnetek, ki ga najdete na povezavi:</w:t>
      </w:r>
    </w:p>
    <w:p w:rsidR="00DF0F82" w:rsidRDefault="00DF0F82" w:rsidP="00DF0F82">
      <w:hyperlink r:id="rId6" w:history="1">
        <w:r>
          <w:rPr>
            <w:rStyle w:val="Hiperpovezava"/>
          </w:rPr>
          <w:t>https://www.facebook.com/watch/?v=661756364558862</w:t>
        </w:r>
      </w:hyperlink>
    </w:p>
    <w:p w:rsidR="00DF0F82" w:rsidRDefault="00DF0F82" w:rsidP="00DF0F82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Izberite 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origam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, ki ga boste izdelali. Lahko so to piščančki, žaba, žirafa, pikapolonica, kačji pastir, pav …. Prilepite narejeni izdelek iz papirja na velik list papirja. Okolico živali narišite po svoje. To kar boste 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dorisali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, še pobarvajte z barvicami ali flomastri.</w:t>
      </w:r>
    </w:p>
    <w:p w:rsidR="00DF0F82" w:rsidRDefault="00DF0F82" w:rsidP="00DF0F82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Če želite, FOTOGRAFIRAJTE nastalo sliko in jo pošljite na naslov ana.bogov@gmail.com.</w:t>
      </w:r>
    </w:p>
    <w:p w:rsidR="00DF0F82" w:rsidRPr="00DA0476" w:rsidRDefault="00DF0F82" w:rsidP="00DF0F82">
      <w:pPr>
        <w:rPr>
          <w:rFonts w:ascii="Arial" w:hAnsi="Arial" w:cs="Arial"/>
          <w:sz w:val="24"/>
        </w:rPr>
      </w:pPr>
      <w:r w:rsidRPr="00DA0476">
        <w:rPr>
          <w:rFonts w:ascii="Arial" w:hAnsi="Arial" w:cs="Arial"/>
          <w:sz w:val="24"/>
        </w:rPr>
        <w:t>Mentorica likovnega krožka: Ana Bogovič</w:t>
      </w:r>
    </w:p>
    <w:p w:rsidR="004C0BC1" w:rsidRDefault="004C0BC1"/>
    <w:sectPr w:rsidR="004C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7C"/>
    <w:rsid w:val="004C0BC1"/>
    <w:rsid w:val="00AD647C"/>
    <w:rsid w:val="00D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A83A-0CC0-4CC9-AE1E-7262C2C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F8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66175636455886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2021-01-18T05:34:00Z</dcterms:created>
  <dcterms:modified xsi:type="dcterms:W3CDTF">2021-01-18T05:36:00Z</dcterms:modified>
</cp:coreProperties>
</file>