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56B37" w14:textId="77777777" w:rsidR="008836C7" w:rsidRDefault="00357169">
      <w:pPr>
        <w:pStyle w:val="Heading"/>
      </w:pPr>
      <w:r>
        <w:t>DELO NA DALJAVO</w:t>
      </w:r>
    </w:p>
    <w:p w14:paraId="6EAEF0AC" w14:textId="77777777" w:rsidR="008836C7" w:rsidRDefault="00357169">
      <w:pPr>
        <w:pStyle w:val="Heading3"/>
      </w:pPr>
      <w:r>
        <w:t>INTERESNA DEJAVNOST ŠPORTNE IGRE</w:t>
      </w:r>
    </w:p>
    <w:p w14:paraId="4853F291" w14:textId="7F9CE1A2" w:rsidR="008836C7" w:rsidRDefault="00357169">
      <w:pPr>
        <w:pStyle w:val="Body"/>
      </w:pPr>
      <w:r>
        <w:t>TEDEN: 1</w:t>
      </w:r>
      <w:r w:rsidR="001436C2">
        <w:rPr>
          <w:lang w:val="sl-SI"/>
        </w:rPr>
        <w:t>8</w:t>
      </w:r>
      <w:r>
        <w:t xml:space="preserve">. - </w:t>
      </w:r>
      <w:r w:rsidR="001436C2">
        <w:rPr>
          <w:lang w:val="sl-SI"/>
        </w:rPr>
        <w:t>22</w:t>
      </w:r>
      <w:r>
        <w:t>.1.2021</w:t>
      </w:r>
    </w:p>
    <w:p w14:paraId="578D76B9" w14:textId="77777777" w:rsidR="008836C7" w:rsidRDefault="008836C7">
      <w:pPr>
        <w:pStyle w:val="Body"/>
      </w:pPr>
    </w:p>
    <w:p w14:paraId="69106D13" w14:textId="08981A9C" w:rsidR="008836C7" w:rsidRDefault="00357169">
      <w:pPr>
        <w:pStyle w:val="Body"/>
      </w:pPr>
      <w:r>
        <w:t>Pozd</w:t>
      </w:r>
      <w:r w:rsidR="006B2030">
        <w:rPr>
          <w:lang w:val="sl-SI"/>
        </w:rPr>
        <w:t>ra</w:t>
      </w:r>
      <w:r>
        <w:t xml:space="preserve">vljeni! </w:t>
      </w:r>
    </w:p>
    <w:p w14:paraId="363551E3" w14:textId="77777777" w:rsidR="008836C7" w:rsidRDefault="008836C7">
      <w:pPr>
        <w:pStyle w:val="Body"/>
      </w:pPr>
    </w:p>
    <w:p w14:paraId="36933F17" w14:textId="2A9E89F7" w:rsidR="008836C7" w:rsidRDefault="00357169">
      <w:pPr>
        <w:pStyle w:val="Body"/>
        <w:rPr>
          <w:lang w:val="sl-SI"/>
        </w:rPr>
      </w:pPr>
      <w:r>
        <w:t xml:space="preserve">Za ogrevanje </w:t>
      </w:r>
      <w:r w:rsidR="006B2030">
        <w:rPr>
          <w:lang w:val="sl-SI"/>
        </w:rPr>
        <w:t xml:space="preserve">naredi: </w:t>
      </w:r>
    </w:p>
    <w:p w14:paraId="1F1F972F" w14:textId="7254825D" w:rsidR="006B2030" w:rsidRDefault="00543BAE">
      <w:pPr>
        <w:pStyle w:val="Body"/>
        <w:rPr>
          <w:lang w:val="sl-SI"/>
        </w:rPr>
      </w:pPr>
      <w:r>
        <w:rPr>
          <w:lang w:val="sl-SI"/>
        </w:rPr>
        <w:t>1 minuta tek na mestu,</w:t>
      </w:r>
    </w:p>
    <w:p w14:paraId="2F1A27BE" w14:textId="69EC312E" w:rsidR="00543BAE" w:rsidRDefault="00543BAE">
      <w:pPr>
        <w:pStyle w:val="Body"/>
        <w:rPr>
          <w:lang w:val="sl-SI"/>
        </w:rPr>
      </w:pPr>
      <w:r>
        <w:rPr>
          <w:lang w:val="sl-SI"/>
        </w:rPr>
        <w:t>1 minuta juming jack,</w:t>
      </w:r>
    </w:p>
    <w:p w14:paraId="252798E4" w14:textId="6858F68F" w:rsidR="00543BAE" w:rsidRDefault="00543BAE">
      <w:pPr>
        <w:pStyle w:val="Body"/>
        <w:rPr>
          <w:lang w:val="sl-SI"/>
        </w:rPr>
      </w:pPr>
      <w:r>
        <w:rPr>
          <w:lang w:val="sl-SI"/>
        </w:rPr>
        <w:t xml:space="preserve">1 minuta poskoki čez navidezno kolebnico </w:t>
      </w:r>
    </w:p>
    <w:p w14:paraId="37F7C363" w14:textId="0E5DF9D3" w:rsidR="00543BAE" w:rsidRDefault="00543BAE">
      <w:pPr>
        <w:pStyle w:val="Body"/>
        <w:rPr>
          <w:lang w:val="sl-SI"/>
        </w:rPr>
      </w:pPr>
      <w:r>
        <w:rPr>
          <w:lang w:val="sl-SI"/>
        </w:rPr>
        <w:t xml:space="preserve">10 x kroženje z rokama naprej/nazaj </w:t>
      </w:r>
    </w:p>
    <w:p w14:paraId="4645C33B" w14:textId="77B65EE6" w:rsidR="00543BAE" w:rsidRDefault="00543BAE">
      <w:pPr>
        <w:pStyle w:val="Body"/>
        <w:rPr>
          <w:lang w:val="sl-SI"/>
        </w:rPr>
      </w:pPr>
      <w:r>
        <w:rPr>
          <w:lang w:val="sl-SI"/>
        </w:rPr>
        <w:t>10 zasukov trupa v levo/desno</w:t>
      </w:r>
    </w:p>
    <w:p w14:paraId="2A639C8F" w14:textId="6E1D8C3C" w:rsidR="00543BAE" w:rsidRDefault="00543BAE">
      <w:pPr>
        <w:pStyle w:val="Body"/>
        <w:rPr>
          <w:lang w:val="sl-SI"/>
        </w:rPr>
      </w:pPr>
      <w:r>
        <w:rPr>
          <w:lang w:val="sl-SI"/>
        </w:rPr>
        <w:t>10 odklonov levo/desno</w:t>
      </w:r>
    </w:p>
    <w:p w14:paraId="7E99CB76" w14:textId="7CB39ECF" w:rsidR="00543BAE" w:rsidRDefault="00543BAE">
      <w:pPr>
        <w:pStyle w:val="Body"/>
        <w:rPr>
          <w:lang w:val="sl-SI"/>
        </w:rPr>
      </w:pPr>
      <w:r>
        <w:rPr>
          <w:lang w:val="sl-SI"/>
        </w:rPr>
        <w:t>10 zamahov z nogo naprej leva/desna noga</w:t>
      </w:r>
    </w:p>
    <w:p w14:paraId="4EC1476E" w14:textId="77777777" w:rsidR="001436C2" w:rsidRDefault="001436C2">
      <w:pPr>
        <w:pStyle w:val="Body"/>
      </w:pPr>
    </w:p>
    <w:p w14:paraId="22ABECAC" w14:textId="01E124AA" w:rsidR="008836C7" w:rsidRDefault="00357169">
      <w:pPr>
        <w:pStyle w:val="Body"/>
      </w:pPr>
      <w:r>
        <w:t xml:space="preserve">V glavnem delu izvedi vaje </w:t>
      </w:r>
      <w:r w:rsidR="006B2030">
        <w:rPr>
          <w:lang w:val="sl-SI"/>
        </w:rPr>
        <w:t>vodenja žoge</w:t>
      </w:r>
      <w:r w:rsidR="000807B4">
        <w:rPr>
          <w:lang w:val="sl-SI"/>
        </w:rPr>
        <w:t>, ki je pri košarki zelo pomem</w:t>
      </w:r>
      <w:r w:rsidR="006B2030">
        <w:rPr>
          <w:lang w:val="sl-SI"/>
        </w:rPr>
        <w:t>bn</w:t>
      </w:r>
      <w:r w:rsidR="000807B4">
        <w:rPr>
          <w:lang w:val="sl-SI"/>
        </w:rPr>
        <w:t xml:space="preserve">a. Oglej si vaje  </w:t>
      </w:r>
      <w:r>
        <w:t xml:space="preserve"> na spodnji povezavi. </w:t>
      </w:r>
    </w:p>
    <w:p w14:paraId="38A3416D" w14:textId="1CDCE1A8" w:rsidR="008836C7" w:rsidRDefault="00240CF2">
      <w:pPr>
        <w:pStyle w:val="Body"/>
      </w:pPr>
      <w:hyperlink r:id="rId6" w:history="1">
        <w:r w:rsidR="006B2030">
          <w:rPr>
            <w:rStyle w:val="Hyperlink0"/>
          </w:rPr>
          <w:t>vaje za vodenje žoge</w:t>
        </w:r>
      </w:hyperlink>
    </w:p>
    <w:p w14:paraId="6A11BC40" w14:textId="60C9A8D2" w:rsidR="008836C7" w:rsidRDefault="008836C7">
      <w:pPr>
        <w:pStyle w:val="Body"/>
      </w:pPr>
    </w:p>
    <w:p w14:paraId="335E625F" w14:textId="46F0A76F" w:rsidR="006B2030" w:rsidRDefault="006B2030">
      <w:pPr>
        <w:pStyle w:val="Body"/>
      </w:pPr>
    </w:p>
    <w:p w14:paraId="19542DC2" w14:textId="1EAB5AB8" w:rsidR="006B2030" w:rsidRPr="006B2030" w:rsidRDefault="006B2030">
      <w:pPr>
        <w:pStyle w:val="Body"/>
        <w:rPr>
          <w:lang w:val="sl-SI"/>
        </w:rPr>
      </w:pPr>
      <w:r>
        <w:rPr>
          <w:lang w:val="sl-SI"/>
        </w:rPr>
        <w:t>Za zaključek naredi sprostilne gimnastične vaje.</w:t>
      </w:r>
    </w:p>
    <w:p w14:paraId="456FD24B" w14:textId="77777777" w:rsidR="008836C7" w:rsidRDefault="008836C7">
      <w:pPr>
        <w:pStyle w:val="Body"/>
      </w:pPr>
    </w:p>
    <w:p w14:paraId="6DE3686D" w14:textId="77777777" w:rsidR="008836C7" w:rsidRDefault="00357169">
      <w:pPr>
        <w:pStyle w:val="Body"/>
        <w:ind w:left="5760"/>
      </w:pPr>
      <w:r>
        <w:t xml:space="preserve">Lep pozdrav, </w:t>
      </w:r>
    </w:p>
    <w:p w14:paraId="482A0DFD" w14:textId="77777777" w:rsidR="008836C7" w:rsidRDefault="008836C7">
      <w:pPr>
        <w:pStyle w:val="Body"/>
        <w:ind w:left="5760"/>
      </w:pPr>
    </w:p>
    <w:p w14:paraId="10678E6F" w14:textId="77777777" w:rsidR="008836C7" w:rsidRDefault="00357169">
      <w:pPr>
        <w:pStyle w:val="Body"/>
        <w:ind w:left="5760"/>
      </w:pPr>
      <w:r>
        <w:t>učitelj Goran</w:t>
      </w:r>
    </w:p>
    <w:sectPr w:rsidR="008836C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E7052" w14:textId="77777777" w:rsidR="00240CF2" w:rsidRDefault="00240CF2">
      <w:r>
        <w:separator/>
      </w:r>
    </w:p>
  </w:endnote>
  <w:endnote w:type="continuationSeparator" w:id="0">
    <w:p w14:paraId="381FFDBE" w14:textId="77777777" w:rsidR="00240CF2" w:rsidRDefault="0024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56EC9" w14:textId="77777777" w:rsidR="008836C7" w:rsidRDefault="008836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94F3A" w14:textId="77777777" w:rsidR="00240CF2" w:rsidRDefault="00240CF2">
      <w:r>
        <w:separator/>
      </w:r>
    </w:p>
  </w:footnote>
  <w:footnote w:type="continuationSeparator" w:id="0">
    <w:p w14:paraId="0831D7ED" w14:textId="77777777" w:rsidR="00240CF2" w:rsidRDefault="00240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D8824" w14:textId="77777777" w:rsidR="008836C7" w:rsidRDefault="008836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C7"/>
    <w:rsid w:val="000807B4"/>
    <w:rsid w:val="001436C2"/>
    <w:rsid w:val="00240CF2"/>
    <w:rsid w:val="00357169"/>
    <w:rsid w:val="00543BAE"/>
    <w:rsid w:val="006B2030"/>
    <w:rsid w:val="0088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894BC1"/>
  <w15:docId w15:val="{03D65A63-C018-E84D-B76C-B164DBF6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SI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next w:val="Body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0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0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JdArZkDS0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Goran  Brečko</cp:lastModifiedBy>
  <cp:revision>2</cp:revision>
  <dcterms:created xsi:type="dcterms:W3CDTF">2021-01-24T17:56:00Z</dcterms:created>
  <dcterms:modified xsi:type="dcterms:W3CDTF">2021-01-24T17:56:00Z</dcterms:modified>
</cp:coreProperties>
</file>