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48" w:rsidRDefault="00871E48"/>
    <w:p w:rsidR="00762285" w:rsidRDefault="00762285" w:rsidP="00762285">
      <w:pPr>
        <w:jc w:val="both"/>
      </w:pPr>
    </w:p>
    <w:p w:rsidR="00762285" w:rsidRDefault="00762285" w:rsidP="0076228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Dragi učenci.</w:t>
      </w:r>
    </w:p>
    <w:p w:rsidR="00762285" w:rsidRDefault="00762285" w:rsidP="0076228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Tokrat si vzemite malo manj kot 10 minut časa za sprostitev in poslušajte pravljico slovenskega pisatelja</w:t>
      </w:r>
      <w:r>
        <w:rPr>
          <w:rFonts w:ascii="Comic Sans MS" w:hAnsi="Comic Sans MS"/>
          <w:sz w:val="24"/>
          <w:szCs w:val="24"/>
        </w:rPr>
        <w:t xml:space="preserve"> Toma Kočarja</w:t>
      </w:r>
      <w:r>
        <w:rPr>
          <w:rFonts w:ascii="Comic Sans MS" w:hAnsi="Comic Sans MS"/>
          <w:sz w:val="24"/>
          <w:szCs w:val="24"/>
        </w:rPr>
        <w:t xml:space="preserve"> z naslovom </w:t>
      </w:r>
      <w:r w:rsidRPr="00762285">
        <w:rPr>
          <w:rFonts w:ascii="Comic Sans MS" w:hAnsi="Comic Sans MS"/>
          <w:b/>
          <w:color w:val="FF0000"/>
          <w:sz w:val="32"/>
          <w:szCs w:val="32"/>
        </w:rPr>
        <w:t>V coprniški šoli</w:t>
      </w:r>
      <w:r>
        <w:rPr>
          <w:rFonts w:ascii="Comic Sans MS" w:hAnsi="Comic Sans MS"/>
          <w:sz w:val="24"/>
          <w:szCs w:val="24"/>
        </w:rPr>
        <w:t>.</w:t>
      </w:r>
    </w:p>
    <w:p w:rsidR="00762285" w:rsidRPr="00762285" w:rsidRDefault="00762285" w:rsidP="0076228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281940</wp:posOffset>
                </wp:positionV>
                <wp:extent cx="1028700" cy="1943100"/>
                <wp:effectExtent l="38100" t="0" r="19050" b="5715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1943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3C0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332.35pt;margin-top:22.2pt;width:81pt;height:153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S klikom na povezavo dostopate do slušnega posnetka. Pritisnite gumb </w:t>
      </w:r>
      <w:r w:rsidRPr="00762285">
        <w:rPr>
          <w:rFonts w:ascii="Comic Sans MS" w:hAnsi="Comic Sans MS"/>
          <w:b/>
          <w:sz w:val="24"/>
          <w:szCs w:val="24"/>
        </w:rPr>
        <w:t>Predvajaj</w:t>
      </w:r>
      <w:r>
        <w:rPr>
          <w:rFonts w:ascii="Comic Sans MS" w:hAnsi="Comic Sans MS"/>
          <w:sz w:val="24"/>
          <w:szCs w:val="24"/>
        </w:rPr>
        <w:t>, se udobno namestite in se pustite popeljati v pravljični svet.</w:t>
      </w:r>
    </w:p>
    <w:p w:rsidR="00762285" w:rsidRDefault="00762285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231140</wp:posOffset>
            </wp:positionV>
            <wp:extent cx="5219700" cy="2936082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936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2285" w:rsidRPr="00762285" w:rsidRDefault="00762285" w:rsidP="00762285"/>
    <w:p w:rsidR="00762285" w:rsidRPr="00762285" w:rsidRDefault="00762285" w:rsidP="00762285"/>
    <w:p w:rsidR="00762285" w:rsidRPr="00762285" w:rsidRDefault="00762285" w:rsidP="00762285"/>
    <w:p w:rsidR="00762285" w:rsidRPr="00762285" w:rsidRDefault="00762285" w:rsidP="00762285"/>
    <w:p w:rsidR="00762285" w:rsidRPr="00762285" w:rsidRDefault="00762285" w:rsidP="00762285"/>
    <w:p w:rsidR="00762285" w:rsidRPr="00762285" w:rsidRDefault="00762285" w:rsidP="00762285"/>
    <w:p w:rsidR="00762285" w:rsidRPr="00762285" w:rsidRDefault="00762285" w:rsidP="00762285"/>
    <w:p w:rsidR="00762285" w:rsidRPr="00762285" w:rsidRDefault="00762285" w:rsidP="00762285"/>
    <w:p w:rsidR="00762285" w:rsidRPr="00762285" w:rsidRDefault="00762285" w:rsidP="00762285"/>
    <w:p w:rsidR="00762285" w:rsidRPr="00762285" w:rsidRDefault="00762285" w:rsidP="00762285"/>
    <w:p w:rsidR="00762285" w:rsidRPr="00762285" w:rsidRDefault="00762285" w:rsidP="00762285"/>
    <w:p w:rsidR="00762285" w:rsidRDefault="00762285" w:rsidP="00762285"/>
    <w:p w:rsidR="00762285" w:rsidRDefault="00762285" w:rsidP="007622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Povezava:</w:t>
      </w:r>
    </w:p>
    <w:p w:rsidR="00762285" w:rsidRDefault="00762285" w:rsidP="00762285">
      <w:pPr>
        <w:rPr>
          <w:rFonts w:ascii="Comic Sans MS" w:hAnsi="Comic Sans MS"/>
          <w:sz w:val="24"/>
          <w:szCs w:val="24"/>
        </w:rPr>
      </w:pPr>
      <w:hyperlink r:id="rId7" w:history="1">
        <w:r>
          <w:rPr>
            <w:rStyle w:val="Hiperpovezava"/>
          </w:rPr>
          <w:t xml:space="preserve">V coprniški šoli | </w:t>
        </w:r>
        <w:proofErr w:type="spellStart"/>
        <w:r>
          <w:rPr>
            <w:rStyle w:val="Hiperpovezava"/>
          </w:rPr>
          <w:t>Lahkonočnice</w:t>
        </w:r>
        <w:proofErr w:type="spellEnd"/>
        <w:r>
          <w:rPr>
            <w:rStyle w:val="Hiperpovezava"/>
          </w:rPr>
          <w:t xml:space="preserve"> (lahkonocnice.si)</w:t>
        </w:r>
      </w:hyperlink>
    </w:p>
    <w:p w:rsidR="00762285" w:rsidRDefault="00762285" w:rsidP="00762285">
      <w:pPr>
        <w:rPr>
          <w:rFonts w:ascii="Comic Sans MS" w:hAnsi="Comic Sans MS"/>
          <w:sz w:val="24"/>
          <w:szCs w:val="24"/>
        </w:rPr>
      </w:pPr>
    </w:p>
    <w:p w:rsidR="00762285" w:rsidRDefault="00762285" w:rsidP="007622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Lepo se imejte in veliko se smejte! </w:t>
      </w:r>
      <w:r w:rsidRPr="00762285">
        <w:rPr>
          <w:rFonts w:ascii="Comic Sans MS" w:hAnsi="Comic Sans MS"/>
          <w:sz w:val="24"/>
          <w:szCs w:val="24"/>
        </w:rPr>
        <w:sym w:font="Wingdings" w:char="F04A"/>
      </w:r>
    </w:p>
    <w:p w:rsidR="00762285" w:rsidRDefault="00762285" w:rsidP="007622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Prijazen pozdrav.</w:t>
      </w:r>
      <w:bookmarkStart w:id="0" w:name="_GoBack"/>
      <w:bookmarkEnd w:id="0"/>
    </w:p>
    <w:p w:rsidR="00762285" w:rsidRPr="00762285" w:rsidRDefault="00762285" w:rsidP="007622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 Jasmina</w:t>
      </w:r>
    </w:p>
    <w:sectPr w:rsidR="00762285" w:rsidRPr="007622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85" w:rsidRDefault="00762285" w:rsidP="00762285">
      <w:pPr>
        <w:spacing w:after="0" w:line="240" w:lineRule="auto"/>
      </w:pPr>
      <w:r>
        <w:separator/>
      </w:r>
    </w:p>
  </w:endnote>
  <w:endnote w:type="continuationSeparator" w:id="0">
    <w:p w:rsidR="00762285" w:rsidRDefault="00762285" w:rsidP="0076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85" w:rsidRDefault="00762285" w:rsidP="00762285">
      <w:pPr>
        <w:spacing w:after="0" w:line="240" w:lineRule="auto"/>
      </w:pPr>
      <w:r>
        <w:separator/>
      </w:r>
    </w:p>
  </w:footnote>
  <w:footnote w:type="continuationSeparator" w:id="0">
    <w:p w:rsidR="00762285" w:rsidRDefault="00762285" w:rsidP="00762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85" w:rsidRPr="00762285" w:rsidRDefault="00762285">
    <w:pPr>
      <w:pStyle w:val="Glava"/>
      <w:rPr>
        <w:rFonts w:ascii="Comic Sans MS" w:hAnsi="Comic Sans MS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2681605</wp:posOffset>
          </wp:positionH>
          <wp:positionV relativeFrom="paragraph">
            <wp:posOffset>-243840</wp:posOffset>
          </wp:positionV>
          <wp:extent cx="648000" cy="655200"/>
          <wp:effectExtent l="0" t="0" r="0" b="0"/>
          <wp:wrapNone/>
          <wp:docPr id="2" name="Slika 2" descr="Osnovna Å¡ola XIV. divizije Se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a Å¡ola XIV. divizije Se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2285">
      <w:rPr>
        <w:rFonts w:ascii="Comic Sans MS" w:hAnsi="Comic Sans MS"/>
      </w:rPr>
      <w:t>PRAVLJIČNI KROŽEK</w:t>
    </w:r>
    <w:r>
      <w:rPr>
        <w:rFonts w:ascii="Comic Sans MS" w:hAnsi="Comic Sans MS"/>
      </w:rPr>
      <w:tab/>
    </w:r>
    <w:r>
      <w:rPr>
        <w:rFonts w:ascii="Comic Sans MS" w:hAnsi="Comic Sans MS"/>
      </w:rPr>
      <w:tab/>
      <w:t>Torek, 8. 12. 2020</w:t>
    </w:r>
  </w:p>
  <w:p w:rsidR="00762285" w:rsidRDefault="0076228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85"/>
    <w:rsid w:val="00762285"/>
    <w:rsid w:val="0087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0BDB2"/>
  <w15:chartTrackingRefBased/>
  <w15:docId w15:val="{B4F9A70E-4DBD-4517-AE04-5CA902BD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6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62285"/>
  </w:style>
  <w:style w:type="paragraph" w:styleId="Noga">
    <w:name w:val="footer"/>
    <w:basedOn w:val="Navaden"/>
    <w:link w:val="NogaZnak"/>
    <w:uiPriority w:val="99"/>
    <w:unhideWhenUsed/>
    <w:rsid w:val="0076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2285"/>
  </w:style>
  <w:style w:type="character" w:styleId="Hiperpovezava">
    <w:name w:val="Hyperlink"/>
    <w:basedOn w:val="Privzetapisavaodstavka"/>
    <w:uiPriority w:val="99"/>
    <w:semiHidden/>
    <w:unhideWhenUsed/>
    <w:rsid w:val="00762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lahkonocnice.si/pravljice/v-coprniski-so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2020-12-04T11:08:00Z</dcterms:created>
  <dcterms:modified xsi:type="dcterms:W3CDTF">2020-12-04T11:18:00Z</dcterms:modified>
</cp:coreProperties>
</file>