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C31" w:rsidRPr="004D2C31" w:rsidRDefault="004D2C31" w:rsidP="004D2C31">
      <w:pPr>
        <w:pStyle w:val="Naslov1"/>
        <w:spacing w:before="79"/>
        <w:rPr>
          <w:b w:val="0"/>
        </w:rPr>
      </w:pPr>
      <w:bookmarkStart w:id="0" w:name="_GoBack"/>
      <w:bookmarkEnd w:id="0"/>
      <w:r w:rsidRPr="004D2C31">
        <w:rPr>
          <w:b w:val="0"/>
          <w:highlight w:val="yellow"/>
        </w:rPr>
        <w:t>Petek, 11. 12. 2020</w:t>
      </w:r>
    </w:p>
    <w:p w:rsidR="004D2C31" w:rsidRDefault="004D2C31" w:rsidP="004D2C31">
      <w:pPr>
        <w:pStyle w:val="Naslov1"/>
        <w:spacing w:before="79"/>
        <w:rPr>
          <w:color w:val="BF0000"/>
        </w:rPr>
      </w:pPr>
    </w:p>
    <w:p w:rsidR="004D2C31" w:rsidRDefault="004D2C31" w:rsidP="004D2C31">
      <w:pPr>
        <w:pStyle w:val="Naslov1"/>
        <w:spacing w:before="79"/>
      </w:pPr>
      <w:r>
        <w:rPr>
          <w:color w:val="BF0000"/>
        </w:rPr>
        <w:t>TEHNIŠKI DAN – ČAROBNO V DECEMBER ali MOJ DOM DOBI PRAZNIČNO PODOBO</w:t>
      </w:r>
    </w:p>
    <w:p w:rsidR="004D2C31" w:rsidRPr="00E51491" w:rsidRDefault="004D2C31" w:rsidP="004D2C31">
      <w:pPr>
        <w:pStyle w:val="Telobesedila"/>
        <w:spacing w:before="248" w:line="276" w:lineRule="auto"/>
        <w:ind w:left="140" w:right="595"/>
        <w:jc w:val="both"/>
      </w:pPr>
      <w:r w:rsidRPr="00E51491">
        <w:t xml:space="preserve">Dobro jutro! </w:t>
      </w:r>
    </w:p>
    <w:p w:rsidR="00E51491" w:rsidRPr="00E51491" w:rsidRDefault="00E51491" w:rsidP="004D2C31">
      <w:pPr>
        <w:pStyle w:val="Telobesedila"/>
        <w:spacing w:before="248" w:line="276" w:lineRule="auto"/>
        <w:ind w:left="140" w:right="595"/>
        <w:jc w:val="both"/>
      </w:pPr>
      <w:r w:rsidRPr="00E51491">
        <w:t>Ob 8.30 se dobimo na</w:t>
      </w:r>
      <w:r w:rsidRPr="00E51491">
        <w:rPr>
          <w:color w:val="2F5496" w:themeColor="accent5" w:themeShade="BF"/>
        </w:rPr>
        <w:t xml:space="preserve"> ZOOMU</w:t>
      </w:r>
      <w:r w:rsidRPr="00E51491">
        <w:t xml:space="preserve">. </w:t>
      </w:r>
    </w:p>
    <w:p w:rsidR="004D2C31" w:rsidRDefault="004D2C31" w:rsidP="004D2C31">
      <w:pPr>
        <w:pStyle w:val="Telobesedila"/>
        <w:spacing w:before="248" w:line="276" w:lineRule="auto"/>
        <w:ind w:left="140" w:right="595"/>
        <w:jc w:val="both"/>
      </w:pPr>
      <w:r>
        <w:t xml:space="preserve">Današnji dan bo zelo pester in ustvarjalen. </w:t>
      </w:r>
      <w:r w:rsidRPr="00E51491">
        <w:t xml:space="preserve">Najprej boste </w:t>
      </w:r>
      <w:r w:rsidRPr="00E51491">
        <w:rPr>
          <w:b/>
        </w:rPr>
        <w:t xml:space="preserve">izdelali in napisali </w:t>
      </w:r>
      <w:r w:rsidRPr="00E51491">
        <w:t>božično novoletno voščilnico, v katero boste napisali najlepše želje ljudem, ki svojo jesen življenja preživljajo v domovih za ostarele.</w:t>
      </w:r>
    </w:p>
    <w:p w:rsidR="004D2C31" w:rsidRDefault="004D2C31" w:rsidP="004D2C31">
      <w:pPr>
        <w:spacing w:before="199" w:line="276" w:lineRule="auto"/>
        <w:ind w:left="140" w:right="598"/>
        <w:jc w:val="both"/>
        <w:rPr>
          <w:sz w:val="28"/>
        </w:rPr>
      </w:pPr>
      <w:r>
        <w:rPr>
          <w:b/>
          <w:color w:val="BF0000"/>
          <w:sz w:val="28"/>
        </w:rPr>
        <w:t>Voščilnice boste oddali v nabiralnik pri Turističnem društvu Senovo, ki se nahaj</w:t>
      </w:r>
      <w:r w:rsidR="00E51491">
        <w:rPr>
          <w:b/>
          <w:color w:val="BF0000"/>
          <w:sz w:val="28"/>
        </w:rPr>
        <w:t>a pred vhodom v objekt, do srede, 16</w:t>
      </w:r>
      <w:r>
        <w:rPr>
          <w:b/>
          <w:color w:val="BF0000"/>
          <w:sz w:val="28"/>
        </w:rPr>
        <w:t xml:space="preserve">. 12. </w:t>
      </w:r>
      <w:r>
        <w:rPr>
          <w:sz w:val="28"/>
        </w:rPr>
        <w:t xml:space="preserve">Vse prinesene voščilnice bomo iz društva prenesli na zgoraj omenjeni naslov. </w:t>
      </w:r>
      <w:r>
        <w:rPr>
          <w:color w:val="BF0000"/>
          <w:sz w:val="28"/>
        </w:rPr>
        <w:t>Tebi jih ni potrebno pošiljati nikamor.</w:t>
      </w:r>
    </w:p>
    <w:p w:rsidR="004D2C31" w:rsidRDefault="004D2C31" w:rsidP="004D2C31">
      <w:pPr>
        <w:pStyle w:val="Naslov1"/>
        <w:spacing w:before="199"/>
        <w:jc w:val="both"/>
      </w:pPr>
      <w:r>
        <w:rPr>
          <w:color w:val="BF0000"/>
        </w:rPr>
        <w:t>PREBERI, za kaj gre.</w:t>
      </w:r>
    </w:p>
    <w:p w:rsidR="004D2C31" w:rsidRDefault="004D2C31" w:rsidP="004D2C31">
      <w:pPr>
        <w:pStyle w:val="Telobesedila"/>
        <w:spacing w:before="1"/>
        <w:rPr>
          <w:b/>
          <w:sz w:val="24"/>
        </w:rPr>
      </w:pPr>
    </w:p>
    <w:p w:rsidR="004D2C31" w:rsidRDefault="004D2C31" w:rsidP="004D2C31">
      <w:pPr>
        <w:ind w:left="140"/>
        <w:jc w:val="both"/>
        <w:rPr>
          <w:sz w:val="26"/>
        </w:rPr>
      </w:pPr>
      <w:r>
        <w:rPr>
          <w:color w:val="BF0000"/>
          <w:sz w:val="26"/>
        </w:rPr>
        <w:t>Dragi dobri in srčni</w:t>
      </w:r>
      <w:r>
        <w:rPr>
          <w:color w:val="BF0000"/>
          <w:spacing w:val="-15"/>
          <w:sz w:val="26"/>
        </w:rPr>
        <w:t xml:space="preserve"> </w:t>
      </w:r>
      <w:r>
        <w:rPr>
          <w:color w:val="BF0000"/>
          <w:sz w:val="26"/>
        </w:rPr>
        <w:t xml:space="preserve">ljudje! </w:t>
      </w:r>
      <w:r>
        <w:rPr>
          <w:noProof/>
          <w:color w:val="BF0000"/>
          <w:spacing w:val="-1"/>
          <w:sz w:val="26"/>
          <w:lang w:val="sl-SI" w:eastAsia="sl-SI"/>
        </w:rPr>
        <w:drawing>
          <wp:inline distT="0" distB="0" distL="0" distR="0" wp14:anchorId="2E89B053" wp14:editId="733E37E4">
            <wp:extent cx="152400" cy="15238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52400" cy="152387"/>
                    </a:xfrm>
                    <a:prstGeom prst="rect">
                      <a:avLst/>
                    </a:prstGeom>
                  </pic:spPr>
                </pic:pic>
              </a:graphicData>
            </a:graphic>
          </wp:inline>
        </w:drawing>
      </w:r>
    </w:p>
    <w:p w:rsidR="004D2C31" w:rsidRDefault="004D2C31" w:rsidP="004D2C31">
      <w:pPr>
        <w:pStyle w:val="Telobesedila"/>
        <w:spacing w:before="7"/>
        <w:rPr>
          <w:sz w:val="19"/>
        </w:rPr>
      </w:pPr>
    </w:p>
    <w:p w:rsidR="004D2C31" w:rsidRDefault="004D2C31" w:rsidP="004D2C31">
      <w:pPr>
        <w:spacing w:before="92"/>
        <w:ind w:left="140" w:right="604"/>
        <w:jc w:val="both"/>
        <w:rPr>
          <w:sz w:val="26"/>
        </w:rPr>
      </w:pPr>
      <w:r>
        <w:rPr>
          <w:color w:val="212121"/>
          <w:sz w:val="26"/>
        </w:rPr>
        <w:t>Vsakoletni projekt ''MALA POZORNOST ZA VELIKO VESELJE'' nameravamo razširiti v želji, da se čim več starostnikom nariše nasmeh na obraz in prižge iskrice v očeh. Cilj je zbrati 21 tisoč prazničnih voščil za 21 tisoč starejših, ki bivajo v domovih in centrih za starejše po Sloveniji. Predvsem bodo tega veseli tisti, ki nimajo svojcev, pogostih obiskov ali pa v njihov nabiralnik pristanejo zgolj položnice in reklame. Letos je lahko z vašo pomočjo, srčnostjo in kreativnostjo</w:t>
      </w:r>
      <w:r>
        <w:rPr>
          <w:color w:val="212121"/>
          <w:spacing w:val="-12"/>
          <w:sz w:val="26"/>
        </w:rPr>
        <w:t xml:space="preserve"> </w:t>
      </w:r>
      <w:r>
        <w:rPr>
          <w:color w:val="212121"/>
          <w:sz w:val="26"/>
        </w:rPr>
        <w:t xml:space="preserve">drugače. </w:t>
      </w:r>
      <w:r>
        <w:rPr>
          <w:noProof/>
          <w:color w:val="212121"/>
          <w:sz w:val="26"/>
          <w:lang w:val="sl-SI" w:eastAsia="sl-SI"/>
        </w:rPr>
        <w:drawing>
          <wp:inline distT="0" distB="0" distL="0" distR="0" wp14:anchorId="34F31A91" wp14:editId="6D4F0683">
            <wp:extent cx="152400" cy="152400"/>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152400" cy="152400"/>
                    </a:xfrm>
                    <a:prstGeom prst="rect">
                      <a:avLst/>
                    </a:prstGeom>
                  </pic:spPr>
                </pic:pic>
              </a:graphicData>
            </a:graphic>
          </wp:inline>
        </w:drawing>
      </w:r>
    </w:p>
    <w:p w:rsidR="004D2C31" w:rsidRDefault="004D2C31" w:rsidP="004D2C31">
      <w:pPr>
        <w:pStyle w:val="Telobesedila"/>
        <w:spacing w:before="8"/>
        <w:rPr>
          <w:sz w:val="18"/>
        </w:rPr>
      </w:pPr>
    </w:p>
    <w:p w:rsidR="004D2C31" w:rsidRDefault="004D2C31" w:rsidP="004D2C31">
      <w:pPr>
        <w:spacing w:before="92"/>
        <w:ind w:left="140" w:right="593"/>
        <w:jc w:val="both"/>
        <w:rPr>
          <w:color w:val="212121"/>
          <w:sz w:val="26"/>
        </w:rPr>
      </w:pPr>
      <w:r>
        <w:rPr>
          <w:color w:val="212121"/>
          <w:sz w:val="26"/>
        </w:rPr>
        <w:t xml:space="preserve">Vse, kar vas prosimo je, da napišete kratko </w:t>
      </w:r>
      <w:r>
        <w:rPr>
          <w:b/>
          <w:color w:val="BF0000"/>
          <w:sz w:val="26"/>
        </w:rPr>
        <w:t xml:space="preserve">voščilnico z lepimi željami </w:t>
      </w:r>
      <w:r>
        <w:rPr>
          <w:color w:val="212121"/>
          <w:sz w:val="26"/>
        </w:rPr>
        <w:t xml:space="preserve">in pozitivnimi mislimi. </w:t>
      </w:r>
      <w:r>
        <w:rPr>
          <w:b/>
          <w:color w:val="BF0000"/>
          <w:sz w:val="26"/>
        </w:rPr>
        <w:t>Pomembno je, da je napisano na roke</w:t>
      </w:r>
      <w:r>
        <w:rPr>
          <w:color w:val="212121"/>
          <w:sz w:val="26"/>
        </w:rPr>
        <w:t xml:space="preserve">, </w:t>
      </w:r>
      <w:r>
        <w:rPr>
          <w:b/>
          <w:color w:val="BF0000"/>
          <w:sz w:val="26"/>
        </w:rPr>
        <w:t>črke pa morajo biti dovolj velike in berljive. Na voščilnico lahko še kaj  prilepite ali narišite</w:t>
      </w:r>
      <w:r>
        <w:rPr>
          <w:color w:val="212121"/>
          <w:sz w:val="26"/>
        </w:rPr>
        <w:t xml:space="preserve">. </w:t>
      </w:r>
    </w:p>
    <w:p w:rsidR="004D2C31" w:rsidRDefault="004D2C31" w:rsidP="004D2C31">
      <w:pPr>
        <w:spacing w:before="92"/>
        <w:ind w:left="140" w:right="593"/>
        <w:jc w:val="both"/>
        <w:rPr>
          <w:b/>
          <w:sz w:val="26"/>
        </w:rPr>
      </w:pPr>
      <w:r>
        <w:rPr>
          <w:noProof/>
          <w:color w:val="212121"/>
          <w:spacing w:val="6"/>
          <w:sz w:val="26"/>
          <w:lang w:val="sl-SI" w:eastAsia="sl-SI"/>
        </w:rPr>
        <w:drawing>
          <wp:inline distT="0" distB="0" distL="0" distR="0" wp14:anchorId="0BB9C7A1" wp14:editId="712C1EA9">
            <wp:extent cx="152400" cy="152400"/>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6" cstate="print"/>
                    <a:stretch>
                      <a:fillRect/>
                    </a:stretch>
                  </pic:blipFill>
                  <pic:spPr>
                    <a:xfrm>
                      <a:off x="0" y="0"/>
                      <a:ext cx="152400" cy="152400"/>
                    </a:xfrm>
                    <a:prstGeom prst="rect">
                      <a:avLst/>
                    </a:prstGeom>
                  </pic:spPr>
                </pic:pic>
              </a:graphicData>
            </a:graphic>
          </wp:inline>
        </w:drawing>
      </w:r>
      <w:r>
        <w:rPr>
          <w:rFonts w:ascii="Times New Roman" w:hAnsi="Times New Roman"/>
          <w:color w:val="212121"/>
          <w:spacing w:val="-3"/>
          <w:sz w:val="26"/>
        </w:rPr>
        <w:t xml:space="preserve"> </w:t>
      </w:r>
      <w:r>
        <w:rPr>
          <w:color w:val="212121"/>
          <w:sz w:val="26"/>
        </w:rPr>
        <w:t xml:space="preserve">Vsako voščilnico bomo vložili v kuverto ter nanjo napisali ime in priimek enega izmed stanovalcev (zaradi zagotavljanja varstva podatkov). Prav vsako bo izročeno stanovalki ali stanovalcu v njegovi sobi (v našem centru in tudi v drugih centrih ter domovih), po potrebi prebrano in prilepljeno na steno. </w:t>
      </w:r>
      <w:r>
        <w:rPr>
          <w:noProof/>
          <w:color w:val="212121"/>
          <w:spacing w:val="21"/>
          <w:sz w:val="26"/>
          <w:lang w:val="sl-SI" w:eastAsia="sl-SI"/>
        </w:rPr>
        <w:drawing>
          <wp:inline distT="0" distB="0" distL="0" distR="0" wp14:anchorId="44A13BEB" wp14:editId="78849064">
            <wp:extent cx="152400" cy="152400"/>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6" cstate="print"/>
                    <a:stretch>
                      <a:fillRect/>
                    </a:stretch>
                  </pic:blipFill>
                  <pic:spPr>
                    <a:xfrm>
                      <a:off x="0" y="0"/>
                      <a:ext cx="152400" cy="152400"/>
                    </a:xfrm>
                    <a:prstGeom prst="rect">
                      <a:avLst/>
                    </a:prstGeom>
                  </pic:spPr>
                </pic:pic>
              </a:graphicData>
            </a:graphic>
          </wp:inline>
        </w:drawing>
      </w:r>
      <w:r>
        <w:rPr>
          <w:rFonts w:ascii="Times New Roman" w:hAnsi="Times New Roman"/>
          <w:color w:val="212121"/>
          <w:spacing w:val="-4"/>
          <w:sz w:val="26"/>
        </w:rPr>
        <w:t xml:space="preserve"> </w:t>
      </w:r>
      <w:r>
        <w:rPr>
          <w:color w:val="212121"/>
          <w:sz w:val="26"/>
        </w:rPr>
        <w:t>Lahko mi verjamete, da bo to nekaj izredno lepega in globokega, saj starejši v času napredka tehnologije dobivajo vse manj pisem  in voščil, marsikdo pa  nima  nikogar,  od  katerega</w:t>
      </w:r>
      <w:r>
        <w:rPr>
          <w:color w:val="212121"/>
          <w:spacing w:val="48"/>
          <w:sz w:val="26"/>
        </w:rPr>
        <w:t xml:space="preserve"> </w:t>
      </w:r>
      <w:r>
        <w:rPr>
          <w:color w:val="212121"/>
          <w:sz w:val="26"/>
        </w:rPr>
        <w:t xml:space="preserve">bi  lahko  kaj </w:t>
      </w:r>
      <w:r>
        <w:rPr>
          <w:color w:val="212121"/>
          <w:spacing w:val="27"/>
          <w:sz w:val="26"/>
        </w:rPr>
        <w:t xml:space="preserve"> </w:t>
      </w:r>
      <w:r>
        <w:rPr>
          <w:color w:val="212121"/>
          <w:sz w:val="26"/>
        </w:rPr>
        <w:t>prejel.</w:t>
      </w:r>
      <w:r>
        <w:rPr>
          <w:noProof/>
          <w:color w:val="212121"/>
          <w:spacing w:val="9"/>
          <w:sz w:val="26"/>
          <w:lang w:val="sl-SI" w:eastAsia="sl-SI"/>
        </w:rPr>
        <w:drawing>
          <wp:inline distT="0" distB="0" distL="0" distR="0" wp14:anchorId="10A44D5C" wp14:editId="0A386DCF">
            <wp:extent cx="152400" cy="152400"/>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7" cstate="print"/>
                    <a:stretch>
                      <a:fillRect/>
                    </a:stretch>
                  </pic:blipFill>
                  <pic:spPr>
                    <a:xfrm>
                      <a:off x="0" y="0"/>
                      <a:ext cx="152400" cy="152400"/>
                    </a:xfrm>
                    <a:prstGeom prst="rect">
                      <a:avLst/>
                    </a:prstGeom>
                  </pic:spPr>
                </pic:pic>
              </a:graphicData>
            </a:graphic>
          </wp:inline>
        </w:drawing>
      </w:r>
      <w:r>
        <w:rPr>
          <w:rFonts w:ascii="Times New Roman" w:hAnsi="Times New Roman"/>
          <w:color w:val="212121"/>
          <w:spacing w:val="9"/>
          <w:sz w:val="26"/>
        </w:rPr>
        <w:t xml:space="preserve"> </w:t>
      </w:r>
      <w:r>
        <w:rPr>
          <w:b/>
          <w:color w:val="BF0000"/>
          <w:sz w:val="26"/>
        </w:rPr>
        <w:t>Bodi ti ta</w:t>
      </w:r>
      <w:r>
        <w:rPr>
          <w:b/>
          <w:color w:val="BF0000"/>
          <w:spacing w:val="-9"/>
          <w:sz w:val="26"/>
        </w:rPr>
        <w:t xml:space="preserve"> </w:t>
      </w:r>
      <w:r>
        <w:rPr>
          <w:b/>
          <w:color w:val="BF0000"/>
          <w:sz w:val="26"/>
        </w:rPr>
        <w:t xml:space="preserve">nekdo! </w:t>
      </w:r>
      <w:r>
        <w:rPr>
          <w:b/>
          <w:noProof/>
          <w:color w:val="BF0000"/>
          <w:spacing w:val="1"/>
          <w:sz w:val="26"/>
          <w:lang w:val="sl-SI" w:eastAsia="sl-SI"/>
        </w:rPr>
        <w:drawing>
          <wp:inline distT="0" distB="0" distL="0" distR="0" wp14:anchorId="31D95832" wp14:editId="7A194044">
            <wp:extent cx="152400" cy="152400"/>
            <wp:effectExtent l="0" t="0" r="0" b="0"/>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8" cstate="print"/>
                    <a:stretch>
                      <a:fillRect/>
                    </a:stretch>
                  </pic:blipFill>
                  <pic:spPr>
                    <a:xfrm>
                      <a:off x="0" y="0"/>
                      <a:ext cx="152400" cy="152400"/>
                    </a:xfrm>
                    <a:prstGeom prst="rect">
                      <a:avLst/>
                    </a:prstGeom>
                  </pic:spPr>
                </pic:pic>
              </a:graphicData>
            </a:graphic>
          </wp:inline>
        </w:drawing>
      </w:r>
    </w:p>
    <w:p w:rsidR="004D2C31" w:rsidRDefault="004D2C31" w:rsidP="004D2C31">
      <w:pPr>
        <w:pStyle w:val="Telobesedila"/>
        <w:spacing w:before="4"/>
        <w:rPr>
          <w:b/>
          <w:sz w:val="19"/>
        </w:rPr>
      </w:pPr>
    </w:p>
    <w:p w:rsidR="004D2C31" w:rsidRDefault="004D2C31" w:rsidP="004D2C31">
      <w:pPr>
        <w:spacing w:before="92"/>
        <w:ind w:left="140" w:right="595"/>
        <w:jc w:val="both"/>
        <w:rPr>
          <w:sz w:val="26"/>
        </w:rPr>
      </w:pPr>
      <w:r>
        <w:rPr>
          <w:color w:val="212121"/>
          <w:sz w:val="26"/>
        </w:rPr>
        <w:t xml:space="preserve">Hvaležna vam bom za sodelovanje, da zberemo čim več voščil in dosežemo cilj ter prižgemo teh 21 000 iskric veselja, ganjenosti in pozornosti. </w:t>
      </w:r>
      <w:r>
        <w:rPr>
          <w:noProof/>
          <w:color w:val="212121"/>
          <w:spacing w:val="21"/>
          <w:sz w:val="26"/>
          <w:lang w:val="sl-SI" w:eastAsia="sl-SI"/>
        </w:rPr>
        <w:drawing>
          <wp:inline distT="0" distB="0" distL="0" distR="0" wp14:anchorId="35C36332" wp14:editId="23C13D9F">
            <wp:extent cx="152400" cy="152400"/>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6" cstate="print"/>
                    <a:stretch>
                      <a:fillRect/>
                    </a:stretch>
                  </pic:blipFill>
                  <pic:spPr>
                    <a:xfrm>
                      <a:off x="0" y="0"/>
                      <a:ext cx="152400" cy="152400"/>
                    </a:xfrm>
                    <a:prstGeom prst="rect">
                      <a:avLst/>
                    </a:prstGeom>
                  </pic:spPr>
                </pic:pic>
              </a:graphicData>
            </a:graphic>
          </wp:inline>
        </w:drawing>
      </w:r>
      <w:r>
        <w:rPr>
          <w:rFonts w:ascii="Times New Roman" w:hAnsi="Times New Roman"/>
          <w:color w:val="212121"/>
          <w:spacing w:val="-17"/>
          <w:sz w:val="26"/>
        </w:rPr>
        <w:t xml:space="preserve"> </w:t>
      </w:r>
      <w:r>
        <w:rPr>
          <w:color w:val="212121"/>
          <w:sz w:val="26"/>
        </w:rPr>
        <w:t>Letošnje leto je že tako težko - starostniki so bili deležni izolacije, odtegnitve obiskov, strahu in stiske. Prepričana sem, da je lahko sodelovanje v tem projektu najmanj, kar lahko storimo zanje. Hkrati pa se v tem času povežemo s svojimi družinami, skupaj preživimo kvaliteten čas in</w:t>
      </w:r>
      <w:r>
        <w:rPr>
          <w:color w:val="212121"/>
          <w:spacing w:val="-22"/>
          <w:sz w:val="26"/>
        </w:rPr>
        <w:t xml:space="preserve"> </w:t>
      </w:r>
      <w:r>
        <w:rPr>
          <w:color w:val="212121"/>
          <w:sz w:val="26"/>
        </w:rPr>
        <w:t xml:space="preserve">ustvarjamo. </w:t>
      </w:r>
      <w:r>
        <w:rPr>
          <w:noProof/>
          <w:color w:val="212121"/>
          <w:spacing w:val="1"/>
          <w:sz w:val="26"/>
          <w:lang w:val="sl-SI" w:eastAsia="sl-SI"/>
        </w:rPr>
        <w:drawing>
          <wp:inline distT="0" distB="0" distL="0" distR="0" wp14:anchorId="4765C90A" wp14:editId="26DE5B07">
            <wp:extent cx="152400" cy="152400"/>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6" cstate="print"/>
                    <a:stretch>
                      <a:fillRect/>
                    </a:stretch>
                  </pic:blipFill>
                  <pic:spPr>
                    <a:xfrm>
                      <a:off x="0" y="0"/>
                      <a:ext cx="152400" cy="152400"/>
                    </a:xfrm>
                    <a:prstGeom prst="rect">
                      <a:avLst/>
                    </a:prstGeom>
                  </pic:spPr>
                </pic:pic>
              </a:graphicData>
            </a:graphic>
          </wp:inline>
        </w:drawing>
      </w:r>
    </w:p>
    <w:p w:rsidR="004D2C31" w:rsidRDefault="004D2C31" w:rsidP="004D2C31">
      <w:pPr>
        <w:jc w:val="both"/>
        <w:rPr>
          <w:sz w:val="26"/>
        </w:rPr>
        <w:sectPr w:rsidR="004D2C31" w:rsidSect="004D2C31">
          <w:pgSz w:w="11910" w:h="16840"/>
          <w:pgMar w:top="1320" w:right="820" w:bottom="280" w:left="1280" w:header="720" w:footer="720" w:gutter="0"/>
          <w:cols w:space="720"/>
        </w:sectPr>
      </w:pPr>
    </w:p>
    <w:p w:rsidR="004D2C31" w:rsidRDefault="004D2C31" w:rsidP="004D2C31">
      <w:pPr>
        <w:spacing w:before="120"/>
        <w:ind w:left="140"/>
        <w:rPr>
          <w:sz w:val="26"/>
        </w:rPr>
      </w:pPr>
      <w:r>
        <w:rPr>
          <w:color w:val="212121"/>
          <w:sz w:val="26"/>
        </w:rPr>
        <w:lastRenderedPageBreak/>
        <w:t>Za starostnike, za upanje in za veliko veselja!</w:t>
      </w:r>
    </w:p>
    <w:p w:rsidR="004D2C31" w:rsidRDefault="004D2C31" w:rsidP="004D2C31">
      <w:pPr>
        <w:pStyle w:val="Telobesedila"/>
        <w:spacing w:before="2"/>
        <w:rPr>
          <w:sz w:val="26"/>
        </w:rPr>
      </w:pPr>
    </w:p>
    <w:p w:rsidR="004D2C31" w:rsidRDefault="004D2C31" w:rsidP="004D2C31">
      <w:pPr>
        <w:ind w:left="140" w:right="600"/>
        <w:jc w:val="both"/>
        <w:rPr>
          <w:b/>
          <w:sz w:val="26"/>
        </w:rPr>
      </w:pPr>
      <w:r>
        <w:rPr>
          <w:color w:val="212121"/>
          <w:sz w:val="26"/>
        </w:rPr>
        <w:t xml:space="preserve">Hvala vam! Mala pozornost resnično lahko doseže veliko veselje. Preverjeno – že  pet  let  zaporedoma! </w:t>
      </w:r>
      <w:r>
        <w:rPr>
          <w:noProof/>
          <w:color w:val="212121"/>
          <w:spacing w:val="3"/>
          <w:sz w:val="26"/>
          <w:lang w:val="sl-SI" w:eastAsia="sl-SI"/>
        </w:rPr>
        <w:drawing>
          <wp:inline distT="0" distB="0" distL="0" distR="0" wp14:anchorId="3B56DF94" wp14:editId="0ECC07E9">
            <wp:extent cx="152400" cy="152387"/>
            <wp:effectExtent l="0" t="0" r="0" b="0"/>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9" cstate="print"/>
                    <a:stretch>
                      <a:fillRect/>
                    </a:stretch>
                  </pic:blipFill>
                  <pic:spPr>
                    <a:xfrm>
                      <a:off x="0" y="0"/>
                      <a:ext cx="152400" cy="152387"/>
                    </a:xfrm>
                    <a:prstGeom prst="rect">
                      <a:avLst/>
                    </a:prstGeom>
                  </pic:spPr>
                </pic:pic>
              </a:graphicData>
            </a:graphic>
          </wp:inline>
        </w:drawing>
      </w:r>
      <w:r>
        <w:rPr>
          <w:rFonts w:ascii="Times New Roman" w:hAnsi="Times New Roman"/>
          <w:color w:val="212121"/>
          <w:spacing w:val="7"/>
          <w:sz w:val="26"/>
        </w:rPr>
        <w:t xml:space="preserve"> </w:t>
      </w:r>
      <w:r>
        <w:rPr>
          <w:b/>
          <w:color w:val="C8201D"/>
          <w:sz w:val="26"/>
        </w:rPr>
        <w:t>Vse dobro in lepo v prihajajočih prazničnih dneh. Bodite prijazni en z drugim in ne pozabite na sočloveka. Morda ste ravno vi zanj</w:t>
      </w:r>
      <w:r>
        <w:rPr>
          <w:b/>
          <w:color w:val="C8201D"/>
          <w:spacing w:val="-11"/>
          <w:sz w:val="26"/>
        </w:rPr>
        <w:t xml:space="preserve"> </w:t>
      </w:r>
      <w:r>
        <w:rPr>
          <w:b/>
          <w:color w:val="C8201D"/>
          <w:sz w:val="26"/>
        </w:rPr>
        <w:t xml:space="preserve">edini. </w:t>
      </w:r>
      <w:r>
        <w:rPr>
          <w:b/>
          <w:noProof/>
          <w:color w:val="C8201D"/>
          <w:sz w:val="26"/>
          <w:lang w:val="sl-SI" w:eastAsia="sl-SI"/>
        </w:rPr>
        <w:drawing>
          <wp:inline distT="0" distB="0" distL="0" distR="0" wp14:anchorId="445832A3" wp14:editId="069B6B83">
            <wp:extent cx="152400" cy="15238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6" cstate="print"/>
                    <a:stretch>
                      <a:fillRect/>
                    </a:stretch>
                  </pic:blipFill>
                  <pic:spPr>
                    <a:xfrm>
                      <a:off x="0" y="0"/>
                      <a:ext cx="152400" cy="152387"/>
                    </a:xfrm>
                    <a:prstGeom prst="rect">
                      <a:avLst/>
                    </a:prstGeom>
                  </pic:spPr>
                </pic:pic>
              </a:graphicData>
            </a:graphic>
          </wp:inline>
        </w:drawing>
      </w:r>
    </w:p>
    <w:p w:rsidR="004D2C31" w:rsidRDefault="004D2C31" w:rsidP="004D2C31">
      <w:pPr>
        <w:pStyle w:val="Telobesedila"/>
        <w:spacing w:before="10"/>
        <w:rPr>
          <w:b/>
          <w:sz w:val="19"/>
        </w:rPr>
      </w:pPr>
    </w:p>
    <w:p w:rsidR="004D2C31" w:rsidRDefault="004D2C31" w:rsidP="004D2C31">
      <w:pPr>
        <w:spacing w:before="92"/>
        <w:ind w:left="140"/>
        <w:rPr>
          <w:sz w:val="26"/>
        </w:rPr>
      </w:pPr>
      <w:r>
        <w:rPr>
          <w:color w:val="212121"/>
          <w:sz w:val="26"/>
        </w:rPr>
        <w:t>Ana Petrič</w:t>
      </w:r>
    </w:p>
    <w:p w:rsidR="004D2C31" w:rsidRDefault="004D2C31" w:rsidP="004D2C31">
      <w:pPr>
        <w:pStyle w:val="Telobesedila"/>
      </w:pPr>
    </w:p>
    <w:p w:rsidR="004D2C31" w:rsidRDefault="004D2C31" w:rsidP="004D2C31">
      <w:pPr>
        <w:pStyle w:val="Telobesedila"/>
      </w:pPr>
    </w:p>
    <w:p w:rsidR="004D2C31" w:rsidRDefault="004D2C31" w:rsidP="004D2C31">
      <w:pPr>
        <w:pStyle w:val="Naslov1"/>
        <w:spacing w:before="178"/>
      </w:pPr>
      <w:r>
        <w:rPr>
          <w:color w:val="990099"/>
        </w:rPr>
        <w:t>VOŠČILNICA - nekaj idej</w:t>
      </w:r>
    </w:p>
    <w:p w:rsidR="004D2C31" w:rsidRDefault="004D2C31" w:rsidP="004D2C31">
      <w:pPr>
        <w:pStyle w:val="Telobesedila"/>
        <w:rPr>
          <w:b/>
        </w:rPr>
      </w:pPr>
    </w:p>
    <w:p w:rsidR="004D2C31" w:rsidRDefault="004D2C31" w:rsidP="004D2C31">
      <w:pPr>
        <w:pStyle w:val="Telobesedila"/>
        <w:ind w:left="140" w:right="617"/>
        <w:rPr>
          <w:b/>
        </w:rPr>
      </w:pPr>
      <w:r>
        <w:t xml:space="preserve">Uporabi, kar imaš doma. Trši papir za osnovo, časopis, barvni papir, papir za zavijanje, flomastre, barvice … Voščilnico moraš </w:t>
      </w:r>
      <w:r>
        <w:rPr>
          <w:spacing w:val="4"/>
        </w:rPr>
        <w:t>d</w:t>
      </w:r>
      <w:r>
        <w:rPr>
          <w:b/>
          <w:spacing w:val="4"/>
        </w:rPr>
        <w:t xml:space="preserve">o </w:t>
      </w:r>
      <w:r>
        <w:rPr>
          <w:b/>
        </w:rPr>
        <w:t>srede,</w:t>
      </w:r>
      <w:r>
        <w:rPr>
          <w:b/>
          <w:spacing w:val="-51"/>
        </w:rPr>
        <w:t xml:space="preserve"> </w:t>
      </w:r>
      <w:r>
        <w:rPr>
          <w:b/>
        </w:rPr>
        <w:t>16.</w:t>
      </w:r>
    </w:p>
    <w:p w:rsidR="004D2C31" w:rsidRDefault="004D2C31" w:rsidP="004D2C31">
      <w:pPr>
        <w:pStyle w:val="Telobesedila"/>
        <w:ind w:left="140"/>
      </w:pPr>
      <w:r>
        <w:rPr>
          <w:b/>
        </w:rPr>
        <w:t xml:space="preserve">12. 2020 </w:t>
      </w:r>
      <w:r>
        <w:t>dostaviti v nabiralnik pri Turističnem društvu Senovo, tako da se kar loti dela.</w:t>
      </w:r>
    </w:p>
    <w:p w:rsidR="004D2C31" w:rsidRDefault="004D2C31" w:rsidP="004D2C31">
      <w:pPr>
        <w:pStyle w:val="Telobesedila"/>
        <w:spacing w:before="5"/>
        <w:rPr>
          <w:sz w:val="24"/>
        </w:rPr>
      </w:pPr>
      <w:r>
        <w:rPr>
          <w:noProof/>
          <w:lang w:val="sl-SI" w:eastAsia="sl-SI"/>
        </w:rPr>
        <mc:AlternateContent>
          <mc:Choice Requires="wpg">
            <w:drawing>
              <wp:anchor distT="0" distB="0" distL="0" distR="0" simplePos="0" relativeHeight="251667456" behindDoc="1" locked="0" layoutInCell="1" allowOverlap="1">
                <wp:simplePos x="0" y="0"/>
                <wp:positionH relativeFrom="page">
                  <wp:posOffset>899795</wp:posOffset>
                </wp:positionH>
                <wp:positionV relativeFrom="paragraph">
                  <wp:posOffset>203835</wp:posOffset>
                </wp:positionV>
                <wp:extent cx="5634355" cy="1990725"/>
                <wp:effectExtent l="4445" t="3175" r="0" b="0"/>
                <wp:wrapTopAndBottom/>
                <wp:docPr id="10" name="Skupin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4355" cy="1990725"/>
                          <a:chOff x="1417" y="321"/>
                          <a:chExt cx="8873" cy="3135"/>
                        </a:xfrm>
                      </wpg:grpSpPr>
                      <pic:pic xmlns:pic="http://schemas.openxmlformats.org/drawingml/2006/picture">
                        <pic:nvPicPr>
                          <pic:cNvPr id="12"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17" y="404"/>
                            <a:ext cx="2760" cy="2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244" y="401"/>
                            <a:ext cx="3900" cy="27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211" y="321"/>
                            <a:ext cx="2079" cy="31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0C8F51" id="Skupina 10" o:spid="_x0000_s1026" style="position:absolute;margin-left:70.85pt;margin-top:16.05pt;width:443.65pt;height:156.75pt;z-index:-251649024;mso-wrap-distance-left:0;mso-wrap-distance-right:0;mso-position-horizontal-relative:page" coordorigin="1417,321" coordsize="8873,3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xZAudAwAAcQ8AAA4AAABkcnMvZTJvRG9jLnhtbOxX227jNhB9L9B/&#10;IPSu6GrLFmIvUtkOCmzboNt+AE1RErESSZC0naDYf++QEp2skyJF+tQgBixRvIxmzpk5pK4/3Q89&#10;OlKlmeCrILmKA0Q5ETXj7Sr4849duAiQNpjXuBecroIHqoNP6x9/uD7JkqaiE31NFQIjXJcnuQo6&#10;Y2QZRZp0dMD6SkjKYbARasAGHlUb1QqfwPrQR2kcz6OTULVUglCtoXczDgZrZ79pKDG/NY2mBvWr&#10;AHwz7qrcdW+v0foal63CsmNkcgO/wYsBMw4vPZvaYIPRQbFnpgZGlNCiMVdEDJFoGkaoiwGiSeKL&#10;aG6VOEgXS1ueWnmGCaC9wOnNZsmvxzuFWA3cATwcD8DRl68HyThG0APwnGRbwqxbJb/IOzXGCM3P&#10;gnzVMBxdjtvndpyM9qdfRA0W8cEIB899owZrAgJH946FhzML9N4gAp2zeZZns1mACIwly2VcpLOR&#10;J9IBmXZdkidFgGA4SxM/tJ2WLxZFNq7NkswtjHA5vtf5Ovm2vpaMlPCfUIXWM1Rfzz5YZQ6KBpOR&#10;4V/ZGLAChENIAIkN27OemQeXzACRdYof7xixUNuHJwSlniAYtm9FmY3dTxqXYBuS4wZxUXWYt/RG&#10;SygDAA2W+y6lxKmjuNa227L4vRX3+J0b+57JHet7S55tTwFDJV1k4guYjVm+EeQwUG7GslW0h9gF&#10;1x2TOkCqpMOeQhaqn+vEZQpkw2dt7OtsXrhS+itd3MTxMv0prGZxFeZxsQ1vlnkRFvG2yON8kVRJ&#10;9c2uTvLyoCnAgPuNZJOv0PvM2xfrZlKYsSJdZaMjdvphkXIO+btzEbosJNZXrcjvADbMg7ZR1JDO&#10;NhtAbuqHyecBB/MjspYDDTX2atmc0x+CHtPf105azKGMbeG41uivLzqptLmlYkC2AVCDow5qfIQw&#10;xql+inWaC0u4C+UlMpbxcrvYLvIwT+dbIGOzCW92VR7Od0kx22SbqtoknoyO1TXl1tx/58JBK3pW&#10;+3TUqt1XvRo52rmfS2kA+nFaZHPi0Q3Pn7+PPHoCoNc24f8/VIn8UiVcith4rJS8G5UAMSRwsDCw&#10;u0jF+JjJL+Xph2iMe2ae5pAaoAx5PO2ZXjSyZfwoGm5POe+YsJ18iIbXLi8W/v6ORGN+KRru4PTu&#10;RCP7OFq8ciJfpAmcE5+erL1KpHGx/Idz9YdKvOlo4T5H4LvO6cn0DWo/HJ8+Q/vpl/L6bwA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FDSkHILNQAA&#10;CzUAABUAAABkcnMvbWVkaWEvaW1hZ2UzLmpwZWf/2P/gABBKRklGAAEBAQBgAGAAAP/bAEMAAwIC&#10;AwICAwMDAwQDAwQFCAUFBAQFCgcHBggMCgwMCwoLCw0OEhANDhEOCwsQFhARExQVFRUMDxcYFhQY&#10;EhQVFP/bAEMBAwQEBQQFCQUFCRQNCw0UFBQUFBQUFBQUFBQUFBQUFBQUFBQUFBQUFBQUFBQUFBQU&#10;FBQUFBQUFBQUFBQUFBQUFP/AABEIASwAx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EfsuiWtzHv/wDHPnetdNNe7T90/wBltX/vv871qT+H&#10;Eungu4okS1RNm9Pnq1a2llB8joju/wA/3/8A0OvyWdX3D9G5A03R7fTpv9H2Js++7vW8lilojvK6&#10;fc+TfWfvT7BJs+TZ9/ZsqPStVuL7z4pYkn8n/YSuWPPP3i5EmqyRXafPFF5D/IlUrHTrLTk3xbJ3&#10;d/ketqexee2RVh/fy/IibPv13ifs5+O7XZL/AGfaT/J9xLtN6V1YfD1a0fcgctXEQhM8e8Rx3dok&#10;FwnlIn8b/wBysVNVuN6IjfIlemeNfhB47S22S+FNRdEf/l1Tzv8A0CvLH8K+II7x7SXT77Tk/j+1&#10;QvDsruhh5wh78DONaEzIeeWfVZ7e33zzu9dXofhGysf3up/v71/nRP7lE+j2XhyweVLjZP8A899/&#10;33qrHPd6zDHaWm+f+/dO9E5c8PcKKWv6r9rm2Wj+f/AiffrOfRn0pILvVXSedE+RE/grX/0TQ3eK&#10;KJPM/jevOfGPj/T9Kmf7I/8AaOry/J/fRP8A4uumjCc/cgc8+SHvzNvVdVik/wBIuJdlrs37P464&#10;bVdfvfGKfZ9M/wBC0uL78zpsT/8AbqlJpt3deXd627vv+dLX+P8A4HWj9qeeFE8pI4E+4iJ8if7i&#10;V7cKXIeXOrzlGx0O00ZP9Et98zp880/33/8AiEpk++7ff8+//P3K0Y4Hn++2xH+/Vq00rz3+TekH&#10;/oddXPye/M5eSczLsdH+1fJ/4/8A3K6jRtHtIPni/wC+3rQ0bw48n3E+RE+477N9dLY6M8CPsiSd&#10;0T7/APAlediMQd1LDmI9r5aJEkSPv/g+f5/9+r2lJLY3P/Huk96/3PkrobG1S0tnt9PRHun+eZ99&#10;M8iJLlE0x/8ATd/+kXSfch/+zry/a/YPQhAwZ/tEeqomxL3W/wCCFPuW3+/VXUklsXeF5ftury/O&#10;7p9xK2p5ItNd7LTE33X/AC8Xr/fT/bpkGnW9jpv2h38yymf+589y9aQmRyGJHaWiW2/7RN8/+um2&#10;fPN/sJ/sVSntfIuUiRE+2yp8kGz/AI90/vvXQzwTWjwP8l1qOz9zap9y3SobS0i+zSb5U+/vuJp/&#10;vvW0JkTgcsbJ1jktrES21qHzLcn5Hd6K6mZRNbiaZI0t14ghKclf7zUUc5nyHcWN889hOm908r/l&#10;hvrB0q6f+1Z4rj5IEf8A19c9pXirT768nt7TUH+f77on3/8AcqeeB7HVUS0lm8h/n2O9eR9Xt8Z7&#10;ftoP4D1DQ4PtcM8TRfuH/wC+HqjBPFGjxP8AuEh/g/v0eHJ9Qkhe3uHR0RN+zf8APXKfbnsftUVx&#10;Lsff/wADrlhD3xHtfwBsf+Eq+IunW6PvS0f7VN/uJ/8AZ19uV8JfB2x1Pw5ol6//ACCLrXtiQz3t&#10;i80P2b/bf+Df/wCyV67o3i7WtAu7Wy0pphpFqn+kahbTf2lZ/wDfH30r6/L+TDQOPEZPWxP72B9E&#10;yP8APTJESdNsqI6f7deZeFfjTZa/DPcSon2KJ9n9p2r77b/gf8af8Dr0K1vorqFJYnR0f7jp/HXr&#10;wlCZ8viMLWwsuSrExdc+FfgzxGn/ABM/C+mXX+29um+uavv2bPAN3bPFaaZNpaf9OVw6f+h16V56&#10;bK5f4heOE8FeHp7uKL7Veuj/AGe1/vv/APEVnOFHl9+A8N9YqT5IHzT8W/2PvCVpbfZ7f4kXHhee&#10;4+5Be26XLv8A98bHrg4P+Cd3iPw5bfbdE8QaN4h1B/8Al9ut8L/8AT50r0yO7fVYr7xLpWpy6hp9&#10;x8muag/+uu3/AOfa2T+BKLT4v2/was4b1ZfsukS/c8JIm+8i/wBt3/8AZK41VpKPIon19XIsR7P2&#10;lKfNI+bfE/7JPxY0qZ3uPC9xqKb/AL9lcJc7/wDvj564PVfAfiDwxM/9saJqGluj/curR0r9bvDG&#10;uJ4j0Sy1BIpYEuIUm2TJsdK2/MSdNjojp/cevQhCEz4ucpwn75+OWnaO+ounyO+z+BE+5XoHh/w5&#10;awbJbhP++3r9KNV+F3g/XN73fhnTHd/vulsiP/32lcHrn7KngLWYdkVpd6X/ANeVx/8AF768/EYS&#10;rP4JndRxdKHxxPifyLGS5dLSL5P432VrwabFHD/zwg/2H+d6+j9Z/Y0t9kiaP4oltf8AYurdH/8A&#10;QK5G+/ZG8YWqeVFqGnXsCff2TbHf/vtK8url+IgehDF0pniOqp58P2LSonSB/vzp996gnghgs4LK&#10;yt9iI++Z69N1n4H+NbHfb3Hhy7SyT+Oy2Tb/APviuQ1LQ7vQIf8ATdMu4fn/AHNrPC6VxexnD7Bv&#10;CcJnNX2jWVjsd7fyE/gh++83+/WdJdy3V5stNk906bIYf4LdKt332iTVU+fz9Rl/gT7lulQf2V/Z&#10;ST+U/wDpUyfvrr/Yq4Jl3IPsKWm9Ivn3/wDHxe76nS0+1w70h8uxT7ifc30xI7fWPIt0R0063f50&#10;/wCez1RvtSfXNSfT7JH/ALOt/wDXT/8APZ/7lL3gKssVtr1wTcpImmxcKi9Zn/vtRWit7GytA8v2&#10;aKI4aX0P9yijnmacsTxjwr8Nb3Tb+C9u7v5Hf5NleuvYxaPMmx3+dPkT+OtR9NikhtXu9llZTfcg&#10;T781Zfid5Y/EiPsSD5NiJRVxEsTP3zelh40fgNvTtVi0rVdiI/8ApEPz73+5WXaWr32+7uN/+kP8&#10;iVqeGPDkX2n7RqFwk91/z5V3Hw80CLxj8Y/D3h+3t/L33CTXf+4nzun/AHwlY0Yc9bkiXVn7OHOe&#10;maR8JvF/ww0RNV0PVbjUbq4tEkltX/5Yu/8AB8/yOlZEnjew8Oaemmutx4U8SXz77i/skdIW/wCu&#10;0L/+yV9mT6VE6fdrivGvgvw0+mz3etpaQWUX357r7iV9XPBckPcNsDxDzz5MXDm/wnzp4k1/S5rm&#10;w0WfOmTxJ58viXw/88Mv/XZEq/oX7SEWl6jdaVpUNpq8FvsSGayf5Jv+AfwVl+MfB3g/wrc2t3aQ&#10;3ekaZqz/ACXu9983+wkO/wD9Drk/Dnwh0/R9Ym03xJFd23259+jaSj/vrj/bm/uV53PVhI+0+r5f&#10;jKH76J7trnxi1OOae0tLu0+1In2q3tbL/SXvof40R/4Hryvx39q1zXtL8Zaxrtxp3hS4t3h8i9f+&#10;P/ni6J9yptYk1D4aaa+i2+kf2x40t5UuoptMT9zp/wDsV5trHhjXfFtze634r+3WU93N/o+n6Zc7&#10;PJf+N/Jf7/8AwCtJz5/jPLw+CoYafPSN7R/H174o1RG8BaZ9ivbf9xFdTun2KFP+mMNevfDL9n2G&#10;PW38S+Jbh9a16V97zXX3Ef8A2Erg9O8F2Xh9NB0eJNMkuvvzXU0M2m3SJ/tuiV6NpXieaPVdUlst&#10;T8jT7KLZ5MHiFH3v/wBtkoo8sPjHmEKtePJhpcsT6C0218iFEX+CtFEr5/g+KXirQ/CyalqC3ryS&#10;y7LffYpcps/34Xr07wd4/tNf/wBCl1Cxn1dE86aG13psT/cf569SFWB+b4vKsRh4852lFNR6dXYe&#10;ANop1FagN31HOiTpslRHT+49SUysrBdnNal8OfCmqu73fhzTJ3f77/Z031yeo/s2fD/UkdP7He13&#10;/f8AstzMn/s9enUVHsYTNPbTgeB65+x34SvrZ4rLVdW0vemz5HR//ZK5B/2H002we30fxXsfZ8j3&#10;Vj/8Q9fU1FYzwlL+Q3+sVf5j4xf9iTxLbPar/a+malaw75Hjd3Te7/x/cor7LoqPqNEv69VPy81W&#10;+e+e1/57+d9xK1NY8Iy2kM93e/8AIRl2bEf7kNa+h6H/AMI/NBdyvD5yfPNv+f7Mn/xdXtVgvfEd&#10;y+oPbv8A2XCnyJ9x3r4rnj9g+yMTSnt3mRLdHdE/1109fS37Hfw2t7XxJ4h8VvcfbXSH7Ejv/ff5&#10;3/8AQE/77r5E8afHDT/Belf2fplpbve/997P/s6/Qv8AZM8I6h4V+BXh59Yd31fVk/tO73/wPN86&#10;J/wBNle1lmGn7X20zxMwxEeX2J6tJ9wV89fFG+vYPHM11Fb/ANo6WiJDcXup/wDHnpf+2ifxvX0T&#10;J89fOXxViuNO8bSWur+b4n0nUP8Aj38LWX39/wDfm/2K9zFfCa5ByKvPnOHhgt9KmmgtHOr6Re/8&#10;znqf+ptP+uNang7wxrHi6G60fR0fUIN/z+N73/XOn/TGu88FfAu91y2R/GFxv0hH32nhuD/j2t/9&#10;/wDv17dY6db6dbJb28SQInyIiVyUcPz/ABnt5hnsKHuUfel/X9djivBXwn0rwdZpEi+fP/HPP87u&#10;9beq+B9H1iHyr3T4p0/20rpNgo2CvT9jA+JljK05+25/ePLL74F6V9ve90+W40+62bN9rcOn/oFc&#10;ZqXwR1q10W50211ia6tZX3umoW8Nzv8A++0319DbBTPJrGeHpTPSpZ1jKX2j5b1nwPrFpqWiu3h+&#10;3+y6f999CuHs33/7n3KZ4f8AFUum+LNX1rU724tUt02RJ4gsfn2f7FzDX1BJaI/30Ss+fw5Y3Sfv&#10;bdP++Kx+qfbgepHiD2kOStAg0bUotVsILu3lSeCZN6Oj/frXjqGx063062S3t4kSBPuIiVN5iRp8&#10;/wAldkX7Pc+Pq8rn+7Dy6Y9c1ofxG0/xHrc+n26P8n3Jnf7+yul3rU0sRSxMeakKdGdP4xlMqf5K&#10;j8xK1MxlMqamUAMqJ6keOlrYCvRRRQB+cPiPxHZaBZwXGqo7/wAaaej7Hf8A23rznxN8YvEvxGmn&#10;0Tw7aRWsH/LaZPuW6f7b1iaN4A1jxpef2h4guLiysn+fyE/4+Zv/AIivRvI0rwlpsFlp9vFBs+5a&#10;wfwf79fEqlSo/wB+Z9fzzn/ciUvgn8CLTWfiF4e0y4/4mmoX12n2i6f7kKfffYn+5vr9aEjSBERE&#10;2IibESvh/wDYR8MS+J/iFrfii7i3waTafZbd/wCBJpv7n/AEf/vuvuN6+nwkJwhzzPnsXKE5+4QV&#10;S/sOy/tJ717SH7U6bHm2fPWlRXScSnOBFHHUtFFaiCk8upKKYDKTy6kopAR+XUDp8lW6jePelZ84&#10;HlHj/wAT67pWpb9Mu9lqnyPD5KPXzT8cPjN4o1W/stHe9lsrLZvm+xfufO/36+o/iHY/YU+2o6b/&#10;ALmx/wCOvlL476UlrYaRqqJ/qrvyZfk/gf8A+z2V+bY7E4ijjfYzn8R+mcOU8I69Kc4HIaH488Ue&#10;HPIfT9Vmg8l98LuiO/8A329fUHwd+OEvirwfa3fiBHS93vC91AnyTfP9+vmbQ/Ctx4tv/sUT+RZJ&#10;/wAfd0j/APjif7f/AKBXt2j6d9lhg0rR7T9xb/IiJ/BXNRxuIw8+TDHvcTUMvn+5pw9/+Y+jLS+i&#10;vrZLiJ98D/cerXmVkeHLR7TSrW3/ALiIlbUcdfoNGb5PfPxycPfCOSpKPJp/l7K9GHMYENR+XU7p&#10;TK1Ar0VJJRQB+Veq+Jnjhe3tN+9/vz/36z7R5ZLmb/Y+d/n+RP8AfeoEsd83yebsm/5bp9+Z/wDY&#10;rq/A/gf/AISfxhonh+JHSfULtIUtf7nz/fevmYQhB8kD3p88/jPvr9kLwX/wiPwQ0i4uPnvdZd9T&#10;mfZs+R/uf+OIlezvTLWxi06wtbS3TZa26JBCn9xEp719IvcR4M5e+NoooqgCinUUANop1FADaKdR&#10;WIBRsop9PkA8z+Ldje32mpFaW73Xz7/krwfxj8KNb8VaUlvNaTQIjo/7+ZER3/uP9+vqrxPrNpoe&#10;mz3d3/q0/g/v14x4u8d3GuQwPFb/ANnQI6P9/wCfej18bmWGwrre1q/GfV5ZiMRThy0jjdN8HWnh&#10;+GCyt7T7F9nh2bEr1rwjo8UFhBsiRN6b3rrk8MWWq2afaIkn/wButS00q3tERIokRErpwOU/V5Sr&#10;cxz47MHiYlK0g2JVrYKu+WkdD19FCkeBzlVI6dUtMrqgZlem1YqGqAiop9FAH5XWKf2xeeam/Y/3&#10;7qf+P/cr6P8A2LfBUWq/E661tIt9ro1u+x/+mz/In/jm+vnCx1nz3upZfuf6mGDZX6A/sfeB5vCv&#10;wlg1C4iRLrW5nvdn9yH7if8Axf8AwOvnMJCc6p7eLnyUj216ZT3plfRnghRRT6CxlPoqWgCPYKNg&#10;p/l0tAEewUlS1FQAUP8AcqTy65f4h+CtH8eeHv7P1uW7gsobiG632V29s+9H3p86fwVM9NwtfY+W&#10;Pib8dLvwx8QvEuheNbvyILG7R9OS1t32fZnT5Hf/AOLrP8R/HDwbBNPp/wDbELz29v537n50f/Y3&#10;/wB+vozxP480q+S6t/7Ht72C4TyZnuk/1yf3KxL74ZeD774evp/g/wAI+Hp9UsU+1adZagmyHzk/&#10;vv8Afr5ieHwuMrS989eFXGYOlyHo3gTVU1zwfpGoRb/IuLSGZN6f7Fb9UfDH9of8I9p39sW9va6p&#10;9nT7XDZPvhSbZ8+z/YrQr6OEOSHIeTz842mU+o/LrURHTKfTKYEVNkqSm0AQ0Ur0UAflj4Y8OP4j&#10;8Q6R4csk36jqFwifJ/A7vX6xaNpVvoej2WmWibLWxt0tYU/2ETYlfDn7GHgfT9V+K99qcSO6aHb7&#10;97/89n+RP/HN71901wYGH7rnO7Gz9/kB6ZT6K9E84KKKlqSwop9MoAfTKfRQAUyn1zXiPx5pXhy5&#10;S3u5f9Kf7kH8b1lOcIfGOEOf4C7deI9MtNVTR/ttu+rvD9qTS/OT7S6f39n9yuD8az6hqr+Vdu9q&#10;n/PGqWpa5pl94kg8RxeH7FNbit3tYdUnh33KQ/3EeifXPFepX+iS2l7o1rp0N3v1b+1Id8z22z7k&#10;Oz7j/wC/XyObQnmTjDDYjk/9JPaw8JYT35wOQ1zRruDe+z9wn8aVveEXuNG1i1uPn2fcdP8AYrX8&#10;a6x4c07QdR1DT7e+1vUbeHf/AGfpCedczf7CI/36PEEen+HPAz+K9VuNR07S7S0+23cD2++5hT7+&#10;zYn8deDRwuc0J8kIxn/e5j0Z4qhOHvnpsc/mJT6y/CWs2XiPwxpesaf532K+t0uofPTY+x0/jStS&#10;v0unz8nvnybG0U6m1qAyonqWoqYDHpj096ZQA2imyUUAeP8A7HHgOLwl8KP7TdP9K1y4e6f/AHE+&#10;RP8A2d/+B17vWfoeh2nhnQdO0eyTZZadbpawp/sImxKu/wAFTCHJDkCc+efOFCUb6fVEAlS0UUFj&#10;6KKNlABUcnyJvf8AgqSuZ+IcmtweEtQl8P3tjp2oxJvSfUE3wpWU58kOc3o0vbVoQMjxdqviXxHp&#10;WkXHw81XQ/8AkIp9um1De6fZv+WyJs/5bVi/Hfwxd32jp4g0+9eC60aF9lqlv53nb68o+EniPUNN&#10;8MT6gv2iynvrt7q4eZ9/2h/79dX4t1zUPH/hu98OXet32kQXyIj6hpE32a5h+ff8j183/aVKvHkq&#10;xPdx+RVaEpRhMq+HPE1prlt5UTzPe28KfaEnt3R99ak8j/cf7ldRffBbQvE39nXF7e6nPPb2KWXn&#10;/a/nmRP43f8AjevM7TR9btNK/tDQtYsfHmg29w+numi/6TMn++/9+uSrl9WPv0zzMPmE6fuYmBoQ&#10;b57x3+5v+5XbeFdcexm3yy/uPuPvf7lcbB4K8a+I9+n/ANn/APCL3Sfv0vX2XKbP4E/36y/Gvgu3&#10;+GvgO68S/EDxrcaXZeciXyQI80L73+RERKeHwuIU+c2xGYUZ+5CB9JQTpIibKe9Z+gT2l1omnXen&#10;y+fZXEKTW8yfxo6fJWhX2MP755Aym06m1QBTKfTKAK70x6meoXoAbRTfuUUAalFMelqiByU+mU+p&#10;LJaT+KiOpKACkd0ghd3+4ib6XfXlHxm8Y6n9p07w54U1DZr00yTX0MGzfDZ/xvvf7n8H+3WNafJD&#10;nMZS5DofDHxi8OeLXT7FcSoj/wCpe6h8nzv9yuau77xd41+IPiXwv4l8D6fN8M0sUe01f7cjzXc3&#10;yfJs3/J/H/c+5XnNr4A1PSrNLe3090gh+5sm3/8As9dn4V8XeINNvLWyvbS4eB32b50/9nrxqWPj&#10;U9yZ7ywUqEYVub3zzHwUk/hLXpPDmq6VrGn3V9NNNY2uofvoYYU/gR99ej+RFA/3/k/2K5fxjP4P&#10;+NnifxLaeF9Y/tHx54eh+xXFr50yQ2/z/cf+B/n/ALlcm/xG1XwHrF1pnjO3ig8nyUt3soXfe7/J&#10;s/uV89icPPDzv9g+6hWhmkPa0n7/ANqJ7Dpviq9035PuQb/uPXReANO8KeANBurfw5p+maWl3M97&#10;cQWSeSjzP993ryu0urjUv9Ilh2b/ALiV0OnJLaJv2fJv+f8A26rD46rR+A8PF4GEzR1LUrvUfiRp&#10;3iiLxbqenaJp1o8M3hhIUe2vnff8+/8Az9ytH/hYSX006XtpFdWVw/8Ax6zpv2VzV2iR+f8A39++&#10;sS+vrTTYXu7iVIIE++7/AMFFXMMQGHyuh/Ie62PiOyntkfeiJ/3xWp56SV89aHrmp+NNSex8LpY3&#10;SWiQ3X217v5Efe/8CI/9yvfrS1dETztm+vosvxFbEw988TMsFDBz0LVNoor3DxAqOSpKjkoAjeoX&#10;qaoXoAjkookooA0qKZT6ogdT0qKnJUlkk86QQvK/3ETe9fMum/FTxB4j+Iuqaxo93ff8IoiI9il6&#10;+xJn+4+yH+5/v17R8YtZ13w58N9e1Pw1cada6paW7zJPqn+pTZ9//gdfL/wajex8E2t35V95+pzP&#10;qFx/aGze8z/x7P4K83MMR7CkdWCo+3xHIez+GfH/AMQvEHxaeL7LokHw9Sx+d/Nf7f8Aaf8A0DZX&#10;N+J7u9/4aBSXW9MTe9i/9jXVk/yJCn3/ADv49/8A45VSDUZY7lHiR4J9/wAjo9ZHxKu9F+LfifV/&#10;Cnhz7X/wtrRLGG6SeF3s98O9N6ed9z+P/wAfry44ieMpchpmeE+rThWh9k9J1LxAmmw77iVIE/23&#10;rL8P+KtKjvJ7u9u5t/8AB8j/AHK8sgvtTg8Q3uj+I9PuNO1u0RHdJ5km+R/7jpV2CC71K5SKJPnl&#10;fZsrwXUnhpnu0Xh8ypc8Jn0T4AvvC+qvql7ollb2t1cTf6dMlukLzP8A7b/x1z3xifwJrmoaJ4H1&#10;3xAmia3rdwk2nJAn76Z4X3/J8nyfPVHw+ieA7OD7OiO+z99/02q1B44lkvP7T1PSrGe6t3d7SZ0T&#10;fbI/8G+vdpY2lUpcmJPPVLEUMRz4Y5DVvgJ4s8Ma1dReDtYZ7C+iR3utZm86aGZP7n+/WRdT/E2O&#10;zguP+Ec32umPsvrVP9ddv/G8P+xXsnh/4t2+o3n2e7tPsu/7j796VheEtW8VeFfEfi7WPF/jDTNa&#10;8KXdxv0OytrfZNaJ/cf+/wDwf/YVH1XBVvfhM9pZ1i6f7urSjM4mx+GXxL8Rwp9t1O00uC+Tf+5h&#10;/fWn+xW9B+zTLqUKS6r4gu01Hzk87yP+Pa5RH3/PC/8AHW34mu5fj34SutK8NeK9W8B6jb3aO97Z&#10;InnOn9z/AHHqDxN8YtQ8MaxPo6JFdR2iIj3X/LZ/k+//AHK0+r4KhS9t8RhPNcfWl7GHuHUfE2x8&#10;Z6dolrL8NNP0F9be7h+0f2vvRPs38f3P467X59ib/wDWf7FeWaV8Sr3UYfOt72Kf++jw/crL8cft&#10;BP4AhtUuNMfV9Uu3/wBHsrXfvm/v120cyw8vcgfO4ulWpR9tWPZ6bWVoeuf2zptrd/ZJrX7RCj+T&#10;Mnzp/sPWrXqc/OcQyoqlqKtRjKY9Ppj0ANopslFAF+n1XSpaogfRTKfUgeT/ALT2h2+v/B/V0l0L&#10;UfEN1Fse0tdLd0mhm/gm+T+59+vFfhlqUWs+D9OdNTfW3iTybi6nheF3f/bSvrq7je6s54opXtXd&#10;NiTJ/B/t18T+KtG1j9nfxPdafLd6zr3hC305717pNJ/5bO/z75k/77rycww8q1L3DtwOI+rYjnme&#10;jb4k+/srq/hPrjv4qe32f66HZ5/8f/fdcBoeo6Z4gs4Li0uEn3wpdbN/zoj/AOxWpY74Ln7QjuiJ&#10;9zY9fHQqzwtU+urRhiqR6F8d/hf4H1zwrrfiPXU0/TtXS02W+tXt35KI/wDBvffsrx/R/Edx8LtY&#10;/wCKzsod93YpdaXNou+8SZP466vxV4/+Hnjzwkng/wAYaf8A2vpe9PtEPz/I6fx70r1PwB448L6x&#10;o8FlpWnva6RpyJZW/nw/JsRPuJX0cpYLGQ+L3z4ueBxWDl7XDe6eA6N8abe+8SJp9w7zpqbvPaPv&#10;T5Ifufc/367JLqLVd7xXELpF8nyPv2PUfxl8OfBL4LaOmp+KNKmtf+EhvvsqXVlC8029/n+TZ9xK&#10;6i+/Zh8OXW+Kyu77TtLmRNllDN8m/wDv1jVyqX2C8JmOKw0eWceY4CfxVpmh6la2VxcImo3G/wAm&#10;F/46yNSvrjUrzfvdE+/V3xj+zR441LSrW4TVYp7rTH2W8Nr8jun9/f8A364qDw/47+HltdWniDw/&#10;fapZW8yTXGpwTb/3P8defLA1uQ6sPnvJiJLE0eWP8x7d4L02XR/D0FxE/k3Ur+dvrhvF1q+pa3dS&#10;3D/6VL8++teD45+DL68n0+31VNlvb+d9qdNkL7Pv7Hrkdc+Juha/YaPLoX2vW724mdEtdPi3zIn8&#10;e9K4vY1vgPV/tLAfxvaxKM+uReEbb7Xe3D2ux0RJoU3/AD10Xw18Ma78X/GFl4ovdQ2aRo1w6WMC&#10;W+zzvk+f79a/wg+BD+J/sXi7xBd6nA6X011DpF0nybN77N6PXo3wP+MqfFd/EtungzWfCn9h3f2X&#10;/iZw7PtD/P8Ac/74/wDH6+jwmXqHvzPmsRi6uZ/F7sD0m0sfsiIlWKdTa97l5BbDKiepaietgGVB&#10;JUlRyUAMeimb6KANDeKKh30+qIHxyVLVffT94qSyxWV4j8OWPirRL3StTt0urK7heGZH/jSrtSeZ&#10;QB8U/tA/s03vgqGy1v4VaVfWuou/2W7g0j7/ANmf53f/AMcrxvw58W/Hti9roV272r6TM9rff2nD&#10;/pM39zfvr9NnTzK8R+M37LXhL4h6P4lvbTQrf/hL9Qh32+oPM6fvtnyV5+Iw0K0DWjWdGfPE+c/A&#10;HhW91maC0RHneZ/nd6+rtH8PxaHoiWUSfJCmyvnnToPGH7OHieyl8ZoniGy1PTpkt7Xw/aPM8Nym&#10;z5P++P466K6/bS8D6bo+nXGoW+o2V7cXLw3GnvCnnWmz+N6+S/syrRnofQVc1pV4Wn7p6t4q+LGl&#10;eGNNTT9QtE1fVLfZNDazpv2f3Hql4c/aMu/GPiGCy0zR0gg8nfM90/z7/wC5XzT40+Kmn/EbxVPq&#10;ejxTJZQp5Pnun/Hzsf79er/AjTvnvb10+d0Ss54/F05ex5jqhgsLOl7Y9Q+Knhn/AIXb4btdHfxh&#10;q3gZ7S7S9e60ibZ5yJ/Bvr1ZILf7H9nf9+jpsd3+ff8A79fPXxY8ceH9DsE0LULv/iaanC/2SyT7&#10;7/7dcB4An8S/Y/7H0zULu1spvv8Az/52V6kc4nRhGFWBw/2ZCt70Zn0L4n8AeBNf0S6sk8P6fqj6&#10;SnnJp9lsR96fOif8DrnvgJrH/CXaVe+K9d+GX/Cttbid7JEnT55of7/3EqPwxpUXhWzRLJ3R/wCN&#10;/wCN3ryz4jfFDW9c1uC3eVIE0643w7P+W3+/V/2xR5Peh75yxyZTq+4e4+OPH9xsRNKlmgf+/s+/&#10;Xm194q1i+uUlvdQl85PuOj1qWOpReKvDaXcSJv8A40/uPXNXcCTo6fx/wf7FeLVx1WtPnPbw+BhC&#10;B0X/AAs3WNKs3uJdYmSCFPnd9jolXf2evjTrfxUufEsV3bvdadY3f+g6vBDshuYf7n++n9+vnb4q&#10;eI7i70q68L2moWNrql28MM32qZE2Qu+zfsr6++B/gC7+GXw30jw/e6hDqk9omz7VDD5O9K+lyznn&#10;HnmfPZh/F5IHc0ynvTK9884N9NoqGgBtFD0UAWKKhpd4qgJ8f7Zp++oPMp1SBLvp8clQ0b6AJt4q&#10;Wq++jfQAXdpDd/61EfZXl/ir9mn4eeLtSvdT1Dwvp11qN2n766mh3vXqe8USSfJSA+QfFX7Ddl4c&#10;8Npd+DNTvrrxLY3CPaJqFx+5dN/zp/ubKxfCXjTxH8PLzWPDVlLafEPW3dNiaen2ZLeZ9++FH/jR&#10;Nn36+tPGM6f2DqKNL5G+3f5/7nyV8j+B/Cun6b8S7XxHFqF297NqMLu/nfJsf/Yrw8w5OeEOQ9HC&#10;RfJOfOcv8UH+JHxR8Q6RFZeD30HxL4et5nvnvf8Aj2TzvkTyX/j+49egfAH4k6Vd+G9L0zXdb0//&#10;AIS+4uLmGa1R0853R3/gT/Yr6m+S6T50+/XlnxC/Ze8KeOLO1fTETwpq9vfJepq+lwokyPv+eniM&#10;DSnDlOWliKsJ8xvSTpGmyvl/XN8948ru6Pv+fZXpuq/sfahY6k9p4V8cato/h7U4f+Jz9qm865mm&#10;T7jo/wDBv/jrkPDn7LXxF8R6re6ZrHiB/D2naM+y31SBPO/tf+4+z+5s+/8A7deJPKZT+CR7dHNu&#10;T44EHhX4hJ4KtrrULvfPZIn+kQwpvd/9z/brI8R/EPXfGPiR/C/g/R9ZtdRvkhdLq6054XtN8yI7&#10;uj/wfPXuPhH9jfwlpttBd67Lcap4l+0farjVLW4eHztj70TZv2bPuV7/APZYt+/Ym/8Av16mHyml&#10;D4zixGZ1a/we6eD/AAo/ZzuND8Q6vqvjj+xvFE93DDDDM+nbH+Tf9/f/AL9e9+WkabE+REo3/JTH&#10;evoYQhTPHGb6bRUNUWFNp+8Ux6ACimPRQBH5lPjkqrvqSOSqILW+jfUHmUeZUllqOSn+ZVbfRvoA&#10;s+ZUkclVd9P3ip5wJ99RvJUO+o55/ko5wOK+KmsppXhu9d32PMnkw/7bvXz1fXVxPC+n2kUKagkO&#10;ze/3E2V0n7ROsXcfi3QYbi3efSPnfej7PJmryLUviHb2PhvVLvSvOfUU+d/3L18rmVb3+Q97BUvc&#10;Pr7wH4xt/FulJd280Mjp8kyI/wBx/wCNK7KB6+XP2SfDPiDQ9N1fVddT7L/azo8Nrv8A4E3/ADv/&#10;ALfz19OQ17NOc5w988mcYwmXt9TJJVbfT0roRBV8Xa+nhjwrq+rO8KfYbSa63z/c+RN/z0/w5rH9&#10;v+HtL1XZs+3WkN1s/ub03189ftIfGLR9Z/4tpZXbo+pzJa65q+x/s2nWyfPNvf8Av7Pk2f7dfQWg&#10;Xen3eiadLo8tvPpbwp9ne1fejp/BsrqMjU31H5lR0r0AJTaKN9MAqGn1HJQAtFRPRQBn+dTPtX0r&#10;O+0U+OSspzA0fOp8clUo5KnjkqOcC7HJT99Ukep/Mo5w5C1vFG8VDRUGpNvFQTv8lG+qs8nyVAHl&#10;nxp0NNR0SeVH2T26O6PXx7PHb6NMkt3LcXvnXyfJ8nz/AMH8FfRn7UPxRTwPollZbP3+pv5Pn/8A&#10;PFP464f4EeH9P8QalJqCRJdQI+9HnT599eHioc+IhA9bDy5KXOfTnhW1SC2g2Js+SuvgrE0qDZCi&#10;VtpXuHklunf6xNlQVynxC8T6hodhZWWiJE+vatcfYrHz/uI+ze7v/uIjvVgeD/YfFHwo8f8AhrR7&#10;fw5b3t0+nara2OoPdokN27zQzedNv+dH2ff/AL9UvDPxl8QfB3wHe2SWVje2vh6+TT/7Pf8A5CGo&#10;+d8/2mH59mx3f7mz7ldr8RvAFpaeLfhe+sXt34o1ebXNkz6g/wAjp9mffsh+4ifcr1Dx5Y+GtD02&#10;fxXquiWl7daNbvNbzvbo8ybP4ErbnMjzmD9peXTfB+qaxqdlb3X9maBYancT2s2xHubn+D/YT/bq&#10;HRv2q7efRNXvb3RN/wDZmnXOoTTafNvhuER0RPJd0Tfv3/8Ajlcv8HfhJL8Q7nx5qHiXZpGl6jqn&#10;2W48N6L+5tv3KJ99/v8A8f8AB/HXoXiP9mjRPE0Oy78Qa9ve0/s+ab7Qn762370T7n8D/PWnugdt&#10;J8VPD9p4k0vw/e3qadq+oad/acNrP/zx/j+en+C/ib4a+Ib3qaFqaXr2mzzk2OnyP9x/n++j/wB+&#10;vGPij+y9d+I0e9i1CbxRq8to9k76vd/ZvJ+T9y6eSmz5Pn+T+PfXZfCf4SeIPAf2X+0NV0x3htIb&#10;W4m0+x2TX3kpsTznd/4P9imB61vFR0b6N9ADHopaKAOTgu0n+4++rKV+a/hz9prxrpr7LiyhnRP4&#10;4HeGvUNH/bZuNKeNNTstRR3/AIE2TVwe2gdXsZn3GlTR181eH/2y/DV2iPd3sUH/AF9QvDXpnhz4&#10;7+F/EaI9vqFu+/8A54XCPV85HJM9NSnpWRY+LdKvv9Vdp/wOteCeKdPklR/9ymSPqTzKjoqACSSs&#10;++n8tHq1PJ5dfPv7Qvxb1jwreWWj6OkKT3cLvNdP/wAsU/2Kzq1YUYc8zWEJTnyQPKP2gvEdl408&#10;bXWiPsvYNMhSZ9n/ACxf+OvTf2bNDlg0p7v5/ss2xId6bP8AgdfNOsWNpYvPdy73vdT+S4ff/BX2&#10;58K4LePwrpf2T/UfZ02f7myvFwU/bVZ1j1MX+5pQgehWMfyVopVGD7lXK948YlrlPH+h6hqKaRqe&#10;lJFPqmjXf2qGCd9iTJsdHTf/ALj10vmVJQB4vquq6ho2sap8SPGGlPpdrodp9i0bSPOSaZ3d/nf5&#10;Pk3v8iJXO+PNc8V6r4S8QvqviDSftVpafbdR8HQW+x4bb777Jvv7/wDb+5vr1r4r+Drjx/4GvdJt&#10;Jkgvd6XVo7/c86F0dN/+xvSvn34qQeLfiN4507R7jR38NXuo6W+k7EmSZ9juj3Nz8n8CInyb/wCN&#10;62gZHvHwon8L6VpU+ieH7uad4kTULtLqbfNvufn3u/8At16Ak/mJvT56+WJPglb6z8Tk8P8A9t6j&#10;qF1b2kM2uauj/Zn+zfchs08n+B/neve5/D+q6UllaeHLux07S7e0eH7LPbu/z7P3L799XyAdRRXh&#10;3xY8Qaxa23hfw/quu/2RPLaXOoatqGkP5PyWyfwf3PndK9G+E99quq/Dfw9d66/mavLaI9w7ps3v&#10;V8gHU0yn1HJVADyUVA9FAH5cb7SO2REhR3f7iVg6j9ksX+0XCI871O90mlJ5tw+93o0bQ3vrz+0L&#10;1NkH8CPXxEIuHvzPr5yKuleFZtcm+16gnkWSP8if36taro3nukVlF/sIiVo+JtS323lW/wAkEKfw&#10;VRsfF1vYw70+d0StITm/fgZ+59s6LSrXVfB1nvt9d1CCf+4lw9M1v9pnxx8OtkVvrz6hey/6q2kh&#10;R3rzLUfiNez3jw2UT6jqlx8kP9xP9xK7L4bfCWWxv/7d11/turv/AN8Q/wD2dbqcsN79aZjyRre5&#10;CB9C/DP9qH4i/wBlwy+JdNsZJ5fuQ2rujp/v/fr1ex/avsoERNW0yWB/9j56+dvM+ypsi+d3rOng&#10;SRHluHfyP9j+P/YSuGOZ4jnN/qNI+xbH9onwVrFs7/2qlr/13TZXzF8cPHGq+Kvij/ZWlWiappCW&#10;iPC9q+/zv79cjPab3j82JN//AC72X9z/AG3rndR0dEv3uEuH8/8Ajvf7n+5W88b7aHJMiGEhRnzw&#10;PTdD+APiXx3rdld6hevp2kJs36f5Pz7K+y/COgJo+m2tpEnlwQoiIlfnroHxG8V6M6RaJ4g1GC1h&#10;/jmm3/8Aodd5p37XXj3w5Cnm3FjqiJ8j+db7P/QK9DD1cPD4DhxFKrM+9o46n2V8ieH/ANue7RET&#10;XfC+z/btbjf/AOOPXc+H/wBuT4aarMlvd3dxpE/9y6t3/wDQ0r1IThP4Dy5QnD4z6Dorj/Dnxb8H&#10;+KkR9K8Qafdb/wC5cJXWQXdvOnySo9bQgYHO+Lp/FqOkXhy00x0dPnutQmdPJf8A3ET56q+A/hyn&#10;hW8utY1O9fW/Et9/x86hOn8H9xE/gSuyo2VpyAfNOs64+jfD34w6h9r/ALO1v+2X87Y+yZLb5ETZ&#10;/wBsfuV5L4n8f+I9HvL200LU9b1H4a277NO1e1u/nhvJkTYk0z/P5KPX2frPw58NeI9Vg1PU9Esb&#10;29hdHSeeH5/k+5WvHpVpHbPbpaReQ/8ABs+Sr5gPlnR/s/x0+P2kf8JBaXD6Jpmgb7R596JqM29N&#10;77P40r6msbu1nhdLR0dIfk+T+CsHxV8OdC8XPavqFl+/tPkhmgd4XRP7m9P4KvWuh2mlaI+maYn2&#10;KDY6J5P8FUQajyVHJJXh198NviX4R+GMGj+FPGv9qeIU1HzptQ1pN++F3+dK3n8VfEC0+K+l6E/h&#10;y3uvCE1jvuNaSb50m/ubKAPTXoqN5KKAPye021efZd3qfIn3ErRg1GXUrlLe3+5/G/8AcrBudSnD&#10;CHf8h7V0OjkWlo4iRQN2elfHzPr+YNfT+ytN/dIjv/Aj15K91feJ9VSysov37v8AcStn4i+JL+GC&#10;RUm2hlwcCvSfhh4bsNI0a1nt4f8ASLoZlmY5ZvxrRVPYUudHO6aq1eVln4e/Dm08MQ+bL+/1F/v3&#10;X/siV2t3feQmyJPuJTbkmGHK8cZqtagTOd/zfu/NOe7etfPyqSqz5pHpP91DliKl2n2b7Rcb9j/w&#10;fxzUz7dN9p+dEe9f/Up/BbpWXdXUhtZbvP7/AG4D+lRXsz2a21vCxRbr/XP/ABN+NbwgI0pNSijt&#10;rpEl+T/l4unf7/8AsViSXX9uXiO6eRp0X3E/v1kXH7/WLa0fmAfwVY8RzMjJCh8tPReK6uVGXMxN&#10;S1KKTfFZfIifJ8n8dUd/2VN8qJ8n9/8Ago0qFfs08+P3kZwp9K47xbqM6low+FPYV24ekpTMKsuS&#10;BZ8R+Knvn+z2n3/uO6Ve8OeFfuXEr76xvDFlDK2WXJr0jTrdYooApIGz1rurfuPhOGl7+4lraRWi&#10;faJVTYn3KpT/ABb8W6VqSJoWvahp0CfcRLh9n/fFY3jDU7hbhYQ+ECdBV/wDptve6s7TJvMKfJ7V&#10;gqsqUedF8inLlPe/An7QvxI0ez36rqtvqP8AcSe3+fZ/wDZXptj+2PLYwo+saP8A8DtZt/8A6HXz&#10;1L8rpj+5XE6/eS/aFi3fIOgrKlmNYqeFpn3NpX7Z/gK+2Je3c2lv/wBPUL/+hpXoegfGbwf4nRP7&#10;M16xuv8Arhco9flbeHzp8NyKeg8qzfbxXq08epfFE4Z4Rdz9dE1m0nT5LhKm3pJ9x0r8mI/H3ibw&#10;npMdxpWv6jZ/9MkuW8v/AL5zXaeDv2uPiPazW8Mup296hXGLi3B/9BIr0ozU+hxyoKB+mD1FXgvg&#10;L4w69rtjFLcrbbz3RXH/ALPXsGn6tPMibip/CtzmNJ6KZLyozRUgf//ZUEsDBAoAAAAAAAAAIQD4&#10;mnFc+SwBAPksAQAVAAAAZHJzL21lZGlhL2ltYWdlMi5qcGVn/9j/4AAQSkZJRgABAQEAYABgAAD/&#10;2wBDAAMCAgMCAgMDAwMEAwMEBQgFBQQEBQoHBwYIDAoMDAsKCwsNDhIQDQ4RDgsLEBYQERMUFRUV&#10;DA8XGBYUGBIUFRT/2wBDAQMEBAUEBQkFBQkUDQsNFBQUFBQUFBQUFBQUFBQUFBQUFBQUFBQUFBQU&#10;FBQUFBQUFBQUFBQUFBQUFBQUFBQUFBT/wAARCAHwAr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yHU8UhHccmjdxzSgYoADyPWloxjmigA9&#10;zzSHjkUYyeaXGOnNADM55opSD6UgHNAAePajPXmhvpionbBArO5XKSFsCk3YB4qLdzmjdxU8zNEi&#10;TfjBpd/PNQFwoGelNM3NHMwsyyH49aXfxiqxk/CjzeaVwsWQ4xz1pQwIqsJMc0ecPWi4WLQagngY&#10;5qsJ+lHmg96dwsWW60owcGq+8dcilWUjPIpcwiYnNB6envUZlpRIMjNPmAeDxnNPz0qHevQmnCRe&#10;3FO47EgPejimZz0PFKTn0o5ibDmO0AU0nFJ1FLn8qd7jAHIoBzURkwTxgUhlxWexVmS7aXqPpUQk&#10;FO80AU7hZkmcdqM9zSbwRSA5xRckd296KReO9Lx9aGAZOc00daXApueKRohQcU0nFB6U3O7jNBQp&#10;I65pAeRTSR9KTd+tTcVhxbk80mc0wmkLDdS5hofnjrmkB96jLc5pBJkHFK47EpakJGKhaTPek82i&#10;4WJ93NJuFV2k59TSebx1ouFi15mT6e9Lv44Oap+ZxnOfal8zGDSuFi3vz16UeZ2qp52O9BmA70rh&#10;yothhTt5AGKpfaBnhsUonH1FHMOyWxeD1IrA9OtZouR61NFc84yOapMVi3nmjGee1MVge9Sc+9aC&#10;F5xnrUbZ70/dUUrd6gVrshkcg1EZQp602aXueK5fxb4n/wCEf083EcazS7wixscA+tYzmoLmZ0U6&#10;bm+WJ1JmGetKJATwea8ys/izbSYF3aSwH1jO4V0Wn+NtK1AgRXqBj/DIdp/WuKGNpT+1qdE8HVhv&#10;E64SEdKcGzisqK8DDcDkHuKsR3efeu2M1JXTOXla3NFW7U5WzVNJQemM1KkgbjofarTIsWN9KD1q&#10;IOCM0/d8vvVXE0OPWk570beOvNL26UxCbcCk24HPFO7+lHf1oBDCOevFBAHTmnYIPtTSM9Kkoaee&#10;ooJzSn35oHU1SAbQTTiMnmmkUmKwh6e1If5U89D6U0nFIYmeOldZ4S/5B0v/AF1P/oK1ymcGur8J&#10;f8g6X/rqf/QVoRMjnwemPWlHHWjb9KXAAwetdpyC9O/SkPPalHXHNKD6GgBMDJ4pDjFL1oxxigBh&#10;6800DnninsOc9KbjPSkwEbBzVdjg1ZbGDVWXC4NZs0iMZsCozJiorqdLeOR3cIiDczHoBXO3PjjR&#10;Ygf+JhG3/XPLVxzrQp/E7HVCjOovdR0bzgHFMM+elcg/xA0kZ2zu49ozVaT4h6aFyPOb6JXO8bRX&#10;2joWErS2idubkg0huuBXDD4h2LfdhuD35Wmn4iWhyRbzkfhR9eody/qVb+U7v7RzjNH2odq4I/ES&#10;1OD9mmOfccUifEK3JP8Aos35io+u0u4/qNd/ZPQFuh60fasZxXAn4gW4P/HtN+YpP+Fg245NtLj6&#10;ij6/R7h9Qrfynf8A2oHFKbscVwI+IcBXi1mI9cimj4iW462s2PqKPr1LuCwFf+U9C+1LSi6HPOa8&#10;9PxEtgf+PSc/iKF+I1qetrOPxFH12l3H9Qq/ynof2oZ60v2pRjmvPf8AhY1sAc20wx7inD4i2vH+&#10;jzYPuKf12j/MH1Kv/Kehfa1x1pwuxjrmvO/+Fi2uSPs8/wBeKcvxDs/+eM/5Cj67R/mE8DW/lPRk&#10;uskcg1J9oHsa85HxDshgeXOM99tTx/EjT0Iysx9wlWsdR/mI+o1v5Tu3kHeoHmxnkYrK0nxJb61a&#10;faLZiUDFSGGCD70+91FLO3mndgFjUuc+1buquXn6GCpyUuRrU0DcFB82RSC8B5rw5PFWqxTvNFez&#10;x72J2bsgZOa2bL4kX0WBcxxXI6ZHymvLjmUL2Z6kstqpXR66t2pHWpluQcc155Y/EGwuCFl32rHr&#10;vXK/mK6Gz1eG6QPDMko/2TXfTxVOezucFTDTp/FGx06zA/Snh93A6ViRX/Qfzq1HeAgDNdakmcji&#10;0zRJ+X3prN0/WoBOGXqKUSfLVXEkP3kHpn3pC2RnpURkGPeo2kqWyrE27Bpnm8moTJ29KY0o4H51&#10;JRMZeeKYZeetQmXOemKiLe9K5SLLS9eaY0vpwaryS+9NaYLSvoO1yx5nXNNZ+eDiqrT/AJ1EbjJy&#10;B0qbofIy8ZcU0z+9Zst6kXLyKn+82Kz5vE+nQHDXcec/dU7v5VlKvCG7NY0aktkdB5+ByaaZx9a5&#10;GXxtZjKossp9QMCqFx49ZAfKtcjPV2rkljqUep0xwVaX2TuzcgH2pv2vHf8AGvOJvG1/IBtWKL0w&#10;uaozeI9TuAc3TqP9ngVzSzKmtkdccsqPfQ9Ta72dTgdcmoJNbtoB888S/VxXk8t9czNueVz9W600&#10;sDjvnsa5pZm+iOmOVpbyPS5fGWnQn/j6Dn0QE1Vk+IdlESEimlI9FxXn/CjJPeo2k8wljz6c1zSz&#10;GqzpjltLqd7J8WDCpMenFgOcvJ/SvRrG8F1awyjkSorj8Rmvnvl15wua9l8CXpu/DdiSclFMZ/A1&#10;6GAxU6lRxmzz8wwkKMFKCOn6jpxVaV8HripSxxx+NVZnAyTzXv3Pn4mdfz+VGzV47461Y3l4kWcq&#10;mTjPevTPEd55FpIQe2K8Uv7j7VqMshyctgA14uYVeWnZHvZdSvPmIeXZjnGOlPTAyxOTToVGcFQP&#10;fFSquDyoAPSvk0fV2TLlnq19YMDb3UsXcANx+RrpdO+I95AQt1ElwB1ZflauPVck5OfSg/Kfc9MV&#10;vTrVKfws5amHp1fiR6zpvjzTrwhGlNvKf4ZR/Wult78SAOrK6kcFTkV4H5hOR7dcVe07VrrTmLW9&#10;xJGfQHj8q9OjmU1pJXPMq5XGWtM95juVJ9DVhZcj0rynS/iNLGoF9CJAP+WkX9RXZaR4pstTUeRc&#10;Kzd42OGH4V7VHG0qnWx4lbBVaW6OoWTgfzqQNkms+K7DHJNWlfPIr0FJPVHBy2Jx1oHWmK+acrHm&#10;ruTYdjmk569KXBxyaOn+FFg2GFe49aTaeo4p7cCmkZ6Uh3GsaF46U+m4OcUAJj8D60hXJp2DSHq1&#10;ADSO9dX4T/48Jv8Arsf/AEFa5TpjNdZ4SA/s+X/rqf8A0FaETIwKPT2o/lRXacgUuDSUfjQAUY5z&#10;nFFGM0AIfzph4bHrTyPrTTk+1JgNOOQaqyHpVtqpzHGKzkaRMHxK+7RdRXt5D/yrwoKoVBgZI5wK&#10;9u8UyFdFvvXym4/CvE4eQD7d6+SzJ++j6zK1ZMkUkKABTwuRjGDTS2CPy4qSMlGOeeK8W579gHC4&#10;xk56ilIwCRwOlIGOcE59wcU9DkH9C1CCwREKckADpzSkrxxgHqKQ4YHjJ604bce+OhpitcbKfmPH&#10;FZutakul6dPcs21IlLGn+IZ72zsJJtPtlvpU58gvtLD2Pr7V4b4p+Mk2sxz6Ncaf9glZgrrITvXB&#10;6YxWUpWdj3MtyypjZrl1R7f4Z1uDXtFtb9B8ky8rnoe4rVIC4wOvb0rwH4fa74j06KTT9Oggmhmn&#10;3I0xJ8snqMCvbtHh1BLYfbrmK4uDkt5K4RfYZ61rGL5bs0zTLJYGq76LoaOzIycYpgjG7ofyqQKS&#10;u0jgdaQgKT6fypXPniN0BwMk85JFPABGAcUh+7heP60qIScnGcdM0rlgACeMkAc4pTwuRyh9ulIO&#10;A2cgkdBQqkr0OOuM1QDnTbjdk1EzbTg8qc1JIpwCCdvfNQuNue4xgfWi7ErHR+A9SMM+owE8earY&#10;/wCACtbxzq/l6ObcMQ052kf7I61xfhK5EWtaiuejJ/6CKs+J743uo7Qx2RKF/GvdnV5MMl1Z4Hse&#10;fFN9EZK5xwcdxUoYYAI/Ko0wcjGfSpBHnGe1eAfQ7Cr90DkjPNTQvJCS0btE47qcUxcYJXJB/Sjd&#10;kAY6dqLtbEOKe6N7TvF+pWeBJMLhR/DIMn866Kw8f20u0XCPbk9+orgdoQ9SR6HtTiSDlkyO1dlP&#10;F1YbM4qmDo1N1Y9hsNbt7td0M6Sj/ZatBLzf/Fk9hXiccxjYEMY2XupIrWsvF1/ZkAzC5jHG2Qfy&#10;NerSzL/n4jyamWSV/Zs9Z+0t7Unn7hXDWXj21kAFwHtjnHqK3LfW4LpcwzRyr1+Q8j6ivShiqc1o&#10;zzJ4WrT0kjaMnfPFRPNiuSvviBp1qWWNpLiQdRGuAPqTWHefES6lJFvbxRL2ZzuasKmOpU9Gzop4&#10;GtUWiPRWnJGf5VVudRhtwWlmjiXvucCvKbnxNqV8zCS7lx6IdoH5VnSu03LlmJPV+TXBPM/5InfD&#10;K2/jZ6fdeM9Li4FyJCO0YzWXcfEKLpBaySYP3nbArgwoRRjp6U8ZwDjJFcMswrS2djup5dShvqdP&#10;ceO76YkRJFAPpk/rWZceIdRuAA15LknkIdo/Ss7O58FOvenJH8pY8YPArmeIqS3Z2ww1KOyJN0sj&#10;EtIzk9dxJqJE2kk8EehpLglId65JUcgdTXm3iD4z6VoN09tPbXYnwQFdNv8AOuWVRo9XB4GeLmoU&#10;43O30LxLBrU9/bji4s5djr7Hoa2FOwkkde9fL+ifEO50nXpdXtAsrSBkkhkbGQTkZPqK9c+Hfifx&#10;D40k+1TxQWtghwWCn94fRf8AGsoVG9D6XMcgrYGKqPSNuvc9GYBvm6EcUEHZg9hmnCPZnJBGelDN&#10;tYcceprY+NsrjUUOAw4A7UKjYGak3dSF5xmm44Bz+GetA7sR2CjAOT3pgHBwwBz1xUu3I+YH6YoY&#10;JGvqDzigG0QGMspIyT0r0n4W3Lf2dc27HJil3D/gQ/8ArV50rAvjoCOhrrfhtdiHV7mAHiSMEfUG&#10;u/BS5KyZ52Pp89FnqW75etVLl9o6ip2bcBis3UJAEY+nNfZN6XPjEuhw3jzUvJtmG7Bwa81SMBM5&#10;+Ycmuh8d3zTXiIp4D8/SueQZLbR+PrXyWZVeepyn2GX0+SnfuTRE4GeM1McPUCrxnPPb2qVATwTg&#10;e1eOj1rChOeBxQASx7gU7OQeeaQLs4555zTYK4LFubcQM4pxUKOQMexpy8dyTTmHT+VBWozBbjHA&#10;qRMoQynGO46g0R8Dnj1HrSnhh9M/WhOz0Javozd0rxtqOmhVeT7RHnGyQ84+tdppHxAsLvCysbV/&#10;SToT9a8q3Atkc/rihucYHWu2ljatLY8+tgKVXoe/2+opOgZWDKf4lORVyKUOBg8fWvn+z1e80t91&#10;tcyRN6A5X8q63SvibNCVF7B5qgYLxdfyr2qWZxlpUVjw62WVI6w1PWBIpOO9PGCM5Ga5jRvGWnao&#10;FEVwu4/8s5Dtat+K4V1wOK9inXhP4WeROlKm7SViwOppOhpA3PpTs571ve5jYaRxRjjrinH5qToK&#10;Bjc/j700jJp4BpG5NADWHOO9dR4UX/iXy/8AXU/+grXMNwMY5rp/CX/IOl/66n/0FaETIwqKXJz9&#10;aO1dpyCUZz9aUDNKB1yc0AJ3xQTmg+5zSgjpQAnU00gluKX+dB4Iz1NJgMYEA5qjMavNzVKfHesZ&#10;PQ0gcp4sJGi34HH7tua8ZiGUA67fSvZvF2f7Ev8A/rka8egxgHOOO3evkcwX7xH12WP3WIoJHPU8&#10;ipgMjJzjpTQozuAx7VJGuQfm564ryLHuWGMV3cjPbpTo8EZx+dGzJJ5BJ6UmcMo4x70iiUHaORk5&#10;pcYx6Y5prIXxycDk0IpC4ySpPFG5A2X5UOOgHavOdR8HQeLPH8M72qGDToQZZioBZj0Ge+K9L5Oc&#10;DBHrU+jaH9umlcOtrZowa5upfupz+re1N1IU9Zo78LjngpOcXqfPMmgax8NfHv8AaRiZ9KluWMc8&#10;OShjY8q47GvfInBiVoziMrkY9D0qLUJrEzNaT3EW24Yxwwz/APLcd/apILdLaFURPLRRtVB0A9Kh&#10;Tvojrx+Pnj1GdVa9yXLFVPTHFBRtp4B+tKDnhjjApS2SuKrTY8a43YUHA9uaQBggBUc9MU9mJHTP&#10;FKmBtOOM9aBobtw20ZGOTTnGDkAmkMgEgJJbtxSMzqOe/SqGNJAXJz6/SoZJRsJyDjmnueCc59RW&#10;fdzGOJjgDHrUt2BIoeHNS2+ItXyc4ZD/AOOitPczszMeWOTXHeEpjP4u8RAcxxNEPzQV2TgL0HFd&#10;NWpzwjE5aVJxnKQ+PCsPSpVbc+Mimx7dueFp6KOTjgCuY67iqAi8nk8UoQ7geg9aRBkDJGPWpJFI&#10;KnqKB3ELfNjIwakCgnAPX1qILjORyemKdGvIyM4PShEtDiozkHn0NMDkbs4U9c1Js3KT0PatTwb4&#10;Y/4S7xGdPlme2hS1eZpkIBVuAowevOa1hFzfKiJzjCN5GLKhYdj9DXI6/eXGnRyyW0slvIBkMjYN&#10;er+J/hzqWk+IrLS4CJ4L6QQ21zO4QSsq7mHHToaqfH3wLo3hjw7ozWMT2108jIUALibjLbn9R2re&#10;eFnGLlfY5ViacmorW5wmg6gdT0i1uS26SaMFj33d8/jWkRgcYz3rkPh7eF9JubdiC1tcMpPsfmH8&#10;666P5kxjg1wJtI7rWdkP28Y70vVeeWHrSBdrbuaNm44bkH0oKBHxnABGc1Ip2Dd69jSLGANw7cUr&#10;DLDP5+tFxWHrgjJOKQnIG0ZBpqr5g9MU+L5f4aEMkwM4BHFcd8TtE0vUvDF7LqNnFO8MZMUpADq3&#10;bB7c12KnjIwo5ycVieIv7N1LTpLS+u44oZcBvnHIHUU+RyTSOjDY6OBrRqSny2Pmuz8A67rOkyaj&#10;pOn+fDatg7TgyH+LaP4sV7t8HvEL6t4WSzuYDa3unMIJrcptIH8Jx/Wrn/Cb+HdIhjtre6jSGIYV&#10;YFyMD+dVtP8AiBpGqeIrW0sLcvqV9Ktskj4jDMx+Xc1XTwdS94xZ25tx1gsdS9hWqLTbXU7xiWGN&#10;oHv60xwDyuSCKq25vray1abWIoNNjsb9dMeHzd8hlIzn6Yxz71bUAc9vX1rSrQnR0mrHzmGxlHFK&#10;9GVwiQkcHJpGBd+RjHpRE3Ix61K2D8uevOa5zrEXqQeTSFMqwP4EUFck5bGPSmhskc+xFA7DFjBG&#10;D19a1vClwLTxLZP91WYofxGKyXJzg8c4pYbgw3MEuSDE4b8jWtF8s0yK0eam0e6BwE+9zWFr1yIY&#10;WbOOK0IrhZLZXB4YA1x3jXUPLtJFBOTkcV9k5r2fMfExg3U5TzjVrg3eqSOw4BxTFj3cbsVByWJY&#10;nJqyAqqeck9K+LrT55uR9xRhyQSAJk5K9KkGQB0FCKC2BkH1qRwEwoHXk1iasa3zY4oQEY5x9aYm&#10;c5A5z3qTy9zLzyKTY0ODbic9ex71IkW8ZJyD0FRlcDOefWpYmLZ9hTB+RG33+v51g6l40sdI1b7B&#10;fZtt4zFO/wDq3H17V0I+Y5xntXmXxzmtIfC+ZDtvt4+zhOpPf8KzndLQ9XLaNPE140qqdn2JvF/j&#10;+O31TTdM024zcXEyGWSI52pnp+NehyZRyOvP6V8d6Tr722oxSpm5niPmAoOpB6V9DeAviBq3iRQb&#10;rQbqCNjj7Rt2r+INc0JtSdz7DOshhg6EJUXdfid3ncOG5pcZ6HNK45yAB+FNXJ5rrPzpq2iDodx4&#10;x6HpW1pXjLVdKVRHcNNH/wA85eRisYgZOfxpCMepHoK2hUlDWOhlOlCatJXPTtH+KtvL8l9C9u39&#10;5fmWu20/W7PU4w9vcJKP9lq+fWTaD0/CnW1xLaOHgkaGQfxISK9KlmNWHxankVcrpz1hofR4cMeP&#10;/rU72GK8c0f4l6npqqlztvoxx83DAfWvSvC/ii28UWrywK8TREK8bjkH+te/Qx1OvotGeFXwdTDq&#10;72Nkg4IxxTSKeec8gUmTxXo36HnjM/N9K6vwj/yDpf8Arqf/AEFa5Ukg11fhP/kHzf8AXY/+grTR&#10;Mjnj0pOpp2MYoA612HIAAx1NGBzzRS8CgBMDGKTOOOtOxnFJjH4UANx+NIw/Olzn1FHXrQBE2aqX&#10;A496unPbpVO5B/CsZbGkDkfF526HqGf+eZFeN2/IwetexeMf+QFf+8Z/nXjsZwcivkMxfvn1+Vq8&#10;WWg4yQTniheoOetNXH44pyEIuG6DpXkI9uzJQFyBnnrUchG5RjvinBucgZPak5z245ouCuO596Q5&#10;IUZ+Uc0HoSTjuTW14c8MT+Ina4k3QaeucuB80uP4V/xrCrVjRXvGc5xgrsi8PaC+vTxl5hbWJk8v&#10;zc8yN/cT1NdV478O6tc+EE0rwqIrR/OXzGJwRGPvEHHX3rzr/hLIfE3jDRpLfSdS0iLQZzm0kQmF&#10;05DHjo46810Xxi8SayX0fSvDvnuLkC5uprTJIhB457A85+leM3UrVlqYTpTdaFnoYUvgnTPGG+y1&#10;S4a1khj8yG5jfBjccZHrWrp2g31zaPatE0lzYIFN4eFu1/hbb1DY6561Fp1y2kpe6gtr9uubWykl&#10;gj27jvA4wKu/DPV59J+Hlz4h8U3Jglu52upXn+8F6KAPw4FPEzqU53i9jrqyrcjinfsjICbTtOVb&#10;PII7+lCrtHzcGpNG8VwfEq81O7stLl060s13i9uDhJsdj2BxTCzDAyGPtyPwr0sPX9orSWpCjOOk&#10;1qIDkH09KQdM9qlBGQSOlMALZIHIPQ13GiF77gBtxSgKBzyT+lMIK5PQU0nC4B570lcYyb5MgGsL&#10;V7lYkbd93vzW1LINhyRjrXJa3/pk0Vsud0zhPwPWsZvoXEs+FtOjtbW4uQP3l7L57k+gAC/oK3AG&#10;XHp6U2KNUCoowiAAAcVMCWZRjFWtSNhEUsw/hGcVZiTDYJyPWo1IXHHPepQMYx0JqgBzxgflijBV&#10;Qeo6YxUmAQSCM0iKSGx8xAyMdKAGqmzHy4x0pR8rk8inM5Z8A9Pwpir/ABZOc80APZgFJxjI610P&#10;g/wBrniGXT9UgWG3tAWmSWYttZkOFVlGDhvyrnuHyGPBHFdVYfFbXNE0OOzt1huDbsohZ0H+rAx5&#10;ZHfJxzXXh3TjK8jjxMajhaB7Bb6PLrVtpd54hsLZNUspmmiFvIzxxvyAwPGcjsawvE3w60zxdq9/&#10;N4g1Fr22EH+i2Ak2CyTHzSAA5LH+8elP0xb/AETwLqOrtfzT6zdwNeY1MbFjl25Eap/CoxgDvWJ4&#10;i8L23xL8FQa9bpBD4kksVQ3cc7RpFx86sR2/2TX0U5xcbJHzcVJS3PG/GmhaB4S+Jl5Y6DIFtNT0&#10;+HUY0iffEoBKnaffGfxqMseNoBHc15nZuNJ+IFixfdG5a1yG3DGOMe2RXpIbHU/l0zXylSanJ2Vj&#10;62lFwgk3csFtigdSaTfgBgRwKTJZQfu0oAKHAz7VkbDshgMnGetG7nGehpY4yV5GKkjQEAfxdz7U&#10;JdxMeh3cqQCO3rT/AODIGKiIO4AYznrTznI7n0zxT0QlpuUdfn+x6HezZACQseTjBxXGfDT4dN4x&#10;8Ko+o6HOt7qN0JNO1W4fEDxqV3xuM55G7GBya6bxppd5rHh65tLPa00mFBY4GO9Zfw98Man4a84a&#10;vcrfQLbSR2lv57bbSRht8xPQivawFajRTlM/N+IMPiMTiYRgm4/gct8aPBK2Wo6jr9pJpmm2pufs&#10;g0SC43zR7QACQOmRya5TSrvwz4N8T6Ve35k8UaeLZJ54rYmBoZz/AA577T3GM16/4i8Gad4t/sw3&#10;yBrmyg+zmW1XD3B4+Zz/ABHjrTrD4PaRGVaLQJbjH/PUHB/OvUnmuHirnw0+GqyxHtXJJep1r65B&#10;baTpEZsNHi1e101tXhS+n88XMT5Aj3EgmTaFOWB9BXFfDjxZd+J7KcahbPBcxsXDeWVR1PIA+nSu&#10;1tvATRDK6baxcAAysGIxwAPYVr2/g6fBJnhSNeD5MZbr+leLisfHER5eU+zwDpYCoputt0SMPBVS&#10;B0/Wjbj5uR6GurXwPI1vP5Mss90EDKJFCL9K5hl2nDKwI4wexryl6H3mEzCji7umyJC2cHnNNZdp&#10;OOMVKU+8R9aiYkdRweuaH5HqXGzHhdy5Hr71WnB5LHjFTSIzdPmFU7xgqk56DpU3s7j3PVfC+pfa&#10;/DtrITlvLCnnuK4jx1qBlm8pGJOe1S+BdbB0a5hJwYZG/AHkVzusXBu9QZueDX0U63+yo+cpUGsU&#10;yoi4TnIPvU6IApOcfWo4gRw3SrKp8uOPoa+cep9HcWFioyOT2p7HLA4OaEjxjkUMDkbef609kLqD&#10;KCBsyDnmnKNrHJpFDq3Tb605Tjk9PSp3KJGXA5AxRtKJkClMm4bsDmmGYKwUZJJ2qo5LH0HrT+J2&#10;Qm7LUTguB0GORXKap8KbLx74hDTwXur3B+VLONsRxj3x0+pNew+GPhVe6wqXOqyPptmcHyV4mk/+&#10;JH616vo+k2GgWn2bT7RLOLvs5LH1J6mvXw2AnU1nojhnmv1N/uX7x8MfFL4Lj4deKtDvLaxSxiWS&#10;ITwQcqAx4Of516zLgSMucqD0FelfGfS0uH067dFkQqYWLcjIORxXmrRlSBnd+lceKw8aNR8p7n9s&#10;4jMMPBVZbDAAM4OV96FO444LZzQUPPNL5QDLsNcSOPYQkKeTk4pI35yeBTihx6/Sm5HQYwO9Nj6D&#10;3bJ/2v0ppLNycAn0oAJ696UkgDk9O1GvQPIQoQuSeK9h+FOmfY/Dr3LLh7mUnOf4RwK8kiV7kxwq&#10;MlmCqvqSa+hNIsl03TLW0QALDEqcd+K9rLKfNUcn0PCzWpywUS2VzjJpDkdKUg5HNAwRk819dofJ&#10;bjT0rqfCmP7Pl5/5an/0Fa5dj0x0rqfCmPsEuOnmn/0FaFuTI56gDFGOKPrXYcgoHOaDyORQQQRz&#10;SkkYoAQZoK5+tLgk0DjIoAZkUH1p3PpmmsMigBjnJ4GKp3AOPerjrgVVuRk5rGZcTjfGfy6Ff+0f&#10;9a8fjRsgDDYFeweNjjw/fn/YyPzFePIXZFzgnpxXx2Y/GfY5X8BNEct936kVNnPJIwajicKPu4I6&#10;470uRtHHHqa8rY9rUlBxxjimuQoPIA65PamtkfKoLHIAUDJY+grtvCXgqNSbrUDHLcRnCWobcIGx&#10;kF/focGuOviI015mNSpGFrnJ3qw+GNBGua5bztalsW9lEh3zt23Y+6tbngv4wReJbcq/h3UrIQqW&#10;BhhLxBQOOeMVg/C7xBqlv4r8aQ+J7wfZbdw8sl0fkVsnaVB4wR2FdzH450zXrQwaI4u7M3EdtPco&#10;vlxR7zggcDJryK7cviVwrwUI8soc3mnocxqPjDxf4d+w3+naGup6BKnmXUarm4VycvuHY56CtkeJ&#10;tL0jR77+z0aSbUv30MAH7xQ4wwYH7oQ5z9azdO1zVfDnxp1fSriOU6PqiC4icAhImC/ez0A4wan8&#10;T61b6jds1lDEH8swvebcO65BKj2JA5p04Oc4pL5mda14Q5fmiDwgPM1+3G4/6p1JXr93rVqW5tp/&#10;iK+g3V8bkmyFzDb3USyKrZO4DI9MGsS2up7G6iuIW2yx8DI7ehqlceF7rXfibpfi6xuxH5TqL62k&#10;ODEqrjcv95SK0xNF8/NLYunTvNylK2mnqdL4rljjiHh7V72z0mwv8pbtHGY0mA6oSPunpx3rjhZ+&#10;IfD+tRaPJpMd7o8O2CC705CfLzyAxJ5HrmnfEr4geC/H9jL4e33k92smba5toN4Entzkiu28D340&#10;iy/szUfOtCfLgimu22tMxQ9eTgnsM1yQcqKv1O5c1GknUV2+n6nOXNrNZTvFLGY5Izgg9Pw9qZkI&#10;SQwGfeptA8PaBFqur6XYeJbi/u4Gd3sLj5niYcnaT1x0qG6s5rN1Eq7Ayh1OOGB717OHxSnaMtzn&#10;k+V2YzJPGcmonTg5ByacXMbDuemaimdsZPUd67+bqVaxR1CTykPYgdqw9Kj+26zJNklLZePdjx/K&#10;resXWxXJ7Cl8OWv2bTRK6lXmbzWH16fpWC1lc16GuANvB571IgKZ5qNAXlwMc96t8bQCo3Drg1qj&#10;MZGRu+9x7U5Ww3OeeOKTHIwcE9PanhDgnofeqAG37SOw6VLENp47/wA6AD0C5PvSg4PTB9qEFxpj&#10;YnI6Z7U8AKdxGPbNGwtkA4P5UrSeXjd3H5UAUtVu1trYzMuUXjAGST2qpcXF9pwiGp2rWsM3Ecyv&#10;kBuwPofSr88MWoW7IkgJ67k5IIPBpnipr3XtCNrMkLSpIsySIcEsvt7jP5130FTs1U0Z2Yf2MlaZ&#10;tah8R7/xNoEGhyyQSW8SKHduZXKnIYn17cVmWnifVdDsprbTr97a2lLl4QAUYsMMcH1FVNYTSr/R&#10;rAaQgttRgmjJR1KsEHDDP4n61DeDeGwOOfmqMSnB+7K5hWwtCHwI8t8ZR/Y7m3uYhtMEqOPUYNem&#10;LMJVEigbXAdT9ef61wfjS2ZrOVQBllOK6fwpqIv/AAvps5zv8oI2PUHH9K8xa3uDWhvKBjGcnHep&#10;FI7k5/So4ZNxPpT0+b7xxVp6Eihdu7PFOYnPUAdjUYfMm0g46ZqUrgdMn3piQKcAEgZzjiren6e2&#10;oahbWa7t00oj3DHHqfyqtGuFBPXPSt3wSCPEYnxlLWNnBBwcngH36mh6bnFjK3sqM5LextP4Fs4O&#10;JRdTnfs5faM++K0H8I2OmXDQrZQSlVDGRuR+ZrRuNbsEimFw4EhHyEOOD7/XvWbF4v0+3n3SlJx3&#10;RATzj739KLU7XPy2dTF13u2actjFbeWLfCDq4ROnHAH61M1tBLaW8OGMofDOO/t9a5d/Gy2sitHF&#10;I5DZUPjaM1Ru/G11NLLKsUULZyXdqaa6RKhgMRUd2vvO3fyo4hbGEK8LZOfvH2/xNTTSraLLCuwp&#10;IoJZAME919vrXld58QJCWa41KJCeeGGRXOal8UNLgDGfV2k287Yyf6VooVZP3Yh9RjT/AItSK+Z7&#10;hPqkEEMeyfEhB8zc2CB7f/WrjfEosbhFnguYheA4dc/6wduPUVyM1zqMr3KDSZ90FgdTZ53VQbfH&#10;3hySfSvLbz47J5eLayjQNyGd810xwOKnrY6oYvB5XUjUnW+49eYFdwHT1FIV3564ArA8FeL4PGml&#10;NcwwyxyQMEnBU7Fb69CPatt32+uDx1rkqU5UnyzWp+i4TF0sZSVWi7pkcuOOowOKx9SlOwnouOla&#10;Ep9eBjua57Wrry4HzyR0NYSd9D0EtSj4e8SCy1e4tN3NwuVX1IroEIkYsTyTmvJ/Dm/VfiFFhm8u&#10;1ieWTHT0A/OvWLdBnnIJFa+0bgoGfs1GbkWFC+YOuMVMuMjIz6VCqFcnOccVKCMZJ5qEjUezHA2j&#10;B7U/AJB9f0qIDDZ7mlU/rRr1Cw9s8sOnfmoZZljXLEY9ScYqawtLvXNRWx062a7uG6IvAX3Y9h9a&#10;9S8MfBmysPLutal/tK7Xn7OOIEPv/erroYWpWei0OStiqdBavU4Hwp4S1jxdtayhENkGw17OCqD6&#10;Dqxr17wr8PdI8L7Jlj+2agB/x9zgEg/7I6L/ADrpwECpGsYRFGAEGFUew7UCEvIdvQ19Hh8FToK/&#10;U+cr42pWulohkzhnwMnNKA8aru6HnmrMMGzBIxRdJmHAOPf0ruPNepx3xIsRf+E7p1XLQMJR+HWv&#10;E3fI5IC19F31r9ssLi3dcrLG0ePqK+d54Gt55IpFw8bFD7EcV4WZQ1Uj6PLJ3i4Mibkk0ijac8ZP&#10;TNOY5X6e1NZdy5H4V89oe9sBYHsM1Dc24ljMbjKnqQanABGcdKTkKcdfWkyhkfGM+mAfapFXzCQO&#10;opuB0qRQVTIz+FCJZ0PgDTf7R8T2qsu6OImZvw/+vXtyjtxk815v8JNO+W9viv3iIkz6dTXpX4Yr&#10;6/LafLS5n1Pjsyqc9Xl7CHnpQRilor2TxxpAbmuo8KHNhL/11P8A6CtcyePeum8K/wDHhL/11P8A&#10;6CtNEyMDaetIeQaXb60v049q7DkE2j1pR3oAHHP4UvJ/CgA20m3J6Zp2O9J/OgBvPamt6cVJj0ph&#10;GCcmgCM9Kq3K8e1WyODiq0+ccfjWMi47nFeOc/8ACP3+Ouz+oryCI7cZ5r17x2ceHtQPbYP5ivHY&#10;/nx1AIr4/Mf4h9jln8NljYWyV6j+VSwxyXksVtbxtPNIcLGgyTUaZcpGHWM5++eij1NdH4a1SPR/&#10;GFpp1lDHLp80LPdavLxvfHyoo/hGfzr52vUnGL5FqerUcknyrUi8SXdp8KtChv7uZX1m4k2RBIhI&#10;U7kKDx/wL8q0rvxBY+EYbbWdd1f+y76+iUvaQxBmf03KOSwzjNJ8T/H3h3wimnNq1gNXuGbzYIkV&#10;X2Y/iyehql4/0mDxBY6Z4g0/RJL7xLdQqtnDOflgU/NvdTx8ue9eFZztKrpczo041IRlWjZPqXLv&#10;wRbfEXzdQuYwtjfRxkJLCYZXKZw+B2wehrltYv1i1CHwNo9nDp+mWO5ry9gZmjRivByeSQefrW/4&#10;hg8SWvhnw5ZSa75V0r+ZqN7CRvcKciNcdc9PwrO1TU0u7i4n8mO2SR/NZY1++395j3Y+tdVCk57u&#10;8TeE5K6b5l0FfWLwaRb2NxfSXsUCBWnnwHkHq2O3tUulaRJfWd1eyyJFHbpuit3BJkOOrAchfSsz&#10;ULHVpLOxudPszeyXFyIFRAG8nGCXkHYY6A10PxHvNdTxNaWjXI0fw0iKTMpw17KR/q/U9OnpXVe0&#10;lCGhKpupJKL1KOk6ZNq886RMBIkPmgE/eOcVWBuLK6yS0NxEcHI6H0PqKrXd74ktYJ4fCtrHcahP&#10;HscsQDEgOdyg9TU2nDU/DfhAXnj++SG5kuFht5wNzxhv75HBH8qKlSUJ2k7pluhJR5uZPsup0Xgy&#10;x8O21/cXsWl29jq75eSUJncMc7PT1wKreINOtviLo+rafcyrps108V1p7SnY2FBCsfcnqOorPnja&#10;0kQ7lIIDwzRtlWHZlPpT9X0Wx+IaLbatdS2l0Y/Linj4DEHKn2bt6EV59ajyz9pB6fkc6co1VKpL&#10;bv0I9N8C2XhbRLLWvF97DZ63YygDVbZyCy9FD/3siqPizXZNE0hdVJbxHYLK0B+yPiK3iPzK49W5&#10;PPtXWt8NYL/4fDwvqmoT3ypyt2w+dTnK4+nSsHwR4Iu/hMLmzluV1vTNQkCx28cf75W9dp4K461h&#10;CpDWd7tHZDE0KilOcuaSe3kY2n30Oq6fBfWrebaTH5JemGHVSP7w9KbeSAAtyRjr2zXU2Oi6e3iu&#10;50mxMNnAYjc32mW+HCtnCsT/AANnGQMVz/izR7jQ3ZWXdAeVk7Yz3r1KOMU3yS0M3Wg6lkrHFa0T&#10;eTxWynJlcJx6V08SAAL91VGB+Fc5o0Jv9Zlm/gtxgZ/vH/61dQq5Pt05r0YJbmz7D41xwuP8amUH&#10;d90ZNV4yQx546cCrMTBMDOT1Oa0RNhyKSRxtbPXtUnlngnoPemhSfm/IdqehwMMOa0EIgYOc9KeM&#10;HAOc9qdGoIJ70hGD05HWpJuh20Htx14qNooZLyxW4J+yfaIxNg4+TdyarXmof2c0e4hfNYIi92J7&#10;Co01WM3UlrOjQTxcOjjAP4/lW0YStzpGioTqRdtj2P4heF9IutDhNn9lsbwukNm8ZC78npjvxXGe&#10;KPhxe+HNNW6juWvsyBTGIwCSemK5tZI5zE6SEGJg0bK2dhHcV08nxH1i7axW6eOWK2lV2EaYMuOM&#10;Emu51KU1aaszyHSr0Hpqjnr/AEO/0pc31qYWzsJJzg+hxWVIuA24fd5xXpPj34gab4i0eK1sYpBK&#10;X3P5ibduPSvOXBLHkdOM1xV4wjL3Hc7aFSpON5qxxnimLdA3y4OOmO1VPhhdK2h3dsSS1tcsAD2V&#10;uR/I1veII/NgclecEfWuS+H0wt/EmqWbZUTQiVceqnH9a4banavhPRUGMbWzntUu37oz35qKP5Np&#10;xwB1Hc1KSTllAPTrVqxI/HH45qRcsCTwR60BcKx5HHGaRCAOvJGKvYl3JGYBeQFFYd/400vTHaKa&#10;98t+jKmc4q5q139ksJ5WbbsU9a8NvFsb7TLvUG1BhrDXPlixMRKmLH39/bnjFengsEsXJ8zskfAc&#10;UZ/LKIRjTipSfc9stdTu9UsNO1CwsPOsr+7+xQXEkgRTKTgK2eRzXHeL/ide+Gdd1HSTawPcWUzQ&#10;OyPuDEdx6iur+FWveHbXw9eXtnpF/c6do9l5+px312NvnEja8UfTd/tdq4v44OLN9H0OGz0j7HHC&#10;bqC90yMl5UcnaHYknI7+pr3IZbhYb6nwmKz3G1cKqlCyfkjL1nx94j/sbTr/AO223lXzSJHHA4Mo&#10;2EA7l6rnPHrXsfg3wVqVzZaLdatoUker6bC95eQ39ziLUIiv7vAB+VgcE5rwC/0iTX76KTQ/DtzZ&#10;QCGNWiXcwaQD5nyemTzivT/CTeIbLwvf211p002vyzQi21C6uiDFbodxiJ67SR0rdxwlHZJHm5dX&#10;zXFVX7VSaPNfiJ4YutB1mzddZsL+TV8zJa6bP5n2be3CM3TqcA+1Utet003xFYaTrOinSzpiJbal&#10;HZSbpJ8Hcz5PG4qa9S8X/Debxr4muNaZbPQRcBC1rZJuVWCgEj0zjNRw/BjTVYNe6jdXTk7m3Pty&#10;fXPWiWOw0diZ8OZrXrOcVZX6s9I0afSNf8JwJaaXcPa6rP8AYtHudYveSqDeYXZeUTIwF7mvn/xL&#10;4g/sv4kaxqGl6FYaY6maybTUj82JeNjsAf4j1Br1qy8EaLb2ttbhJLmG2ZnhikdnWMk8kAcAn1ro&#10;tL8FSyHNh4emfefvrbYznvuNcv8Aakb2gmz6KtwxVxVOMatSMbHj3wi8VanpN3aaBqEl/B4Rkm8+&#10;4itYTuLKMj5sZwSADXo2k6pJqsMzyWc1kwchVmGCy5ODXZP8PPENu0Jk01LUSEhBI4BJ+gqHX/CW&#10;o+HoY5rqNGgYLmaPO1dwyAc968TFYiVfeNj7DIsFTyu1KNbm8jlrmUhCGA/CuK8VaitvbuNxXg8V&#10;12pzeWjAAY7g9a8n+I99stmCndI/yqo9T0FeLL4rH6DFXNP4U6fmz1LV3UlrubYhH91f/r16RGTt&#10;QY2kVjeFtGXRPD+n2IIDRQrnP97qTW6qAEEAZ7nNWhN3Y9V25568mnYVcsOlMIHJPepY+McZI52j&#10;uKYrFae5WFSXOFHOe1dd4N+Guo+KRHd3bPpmmtyGZf3kw/2Qen1NVPB9/wCGdL1RbnXrO4uZEbMT&#10;43wp7lOufeveNM1yx121E1jdwX0R/wCeTfMB6beterg6FKb5pvXseTjMTUprlgvmV9F8Paf4btBa&#10;6dai3Ufffq7+7N3NaB+UZyG9qHUPkqSD0xSwwM33hha+ogox0ifMSlKT94dEfMHcD0NTRRiMYHJP&#10;Q04AIuBzT0xwBxVXM9xrP8wHB+tJLiSMjr3qQKCeenrTTGD9KWo07FB/MR1x/wDWrxH4j6YdL8VX&#10;ZUYjuAJQPr1/XNe4sSkh29O+a86+Mmn+dp9hqCKA0LmJyOyt0/ka4sbT56TPUwFTkqJdzyxVO3HT&#10;60uMjaetLkPjuPypH4Kgd+a+Ntbc+tWo3aUGe560F+enHtTmcls4oUMy/LgmkOw3HI71I2QCcA0h&#10;G6TGPm6+1XdKs2vtRtrUcmWQKcDt1NXCPM7GU5csXI9i8Dad/Zvhyyjxh2XzG+proMCmW0axwKq/&#10;dQBR9BUmeK+8w8OSnGJ8FWlz1GwX86OnSl/KkC11WMLiDPP6V1HhXP2Cb/rqf/QVrlycV1Hhb/jx&#10;m/66n/0FaETIwFGBmil6/wBKbnHNdhyDsZ70DgYpM57Ypfu0ADcYpT068UmeB3oPOaAE9OOKTHXv&#10;S8ng0MBxj86AIyMe1VbjGD6VbZSD1qtcfdPHSsplx3OI8d/8i9fj/YH8xXj6I33s8e1eweO+dAvv&#10;9wfzFeQIWUY718bmPxn2WWfw2PHygfmamxuQADIqONcE7vTpUiAEc/zryHax7LVtRkkMVw6pJEsq&#10;jpvUHGK1bPVbiz1KW+c/a5JkVHE7ErgdAADxVFVUPkdOmKVi7OIo1Lu3RF6n/PrUVIwcPeJmk48v&#10;QmurlriXe+GJOEjQcAZ6AVQ1+K70uaazlsrmPUp7cyWZZcRq/v6tjt2rvNO8BE+HrmRbhTqtzAwt&#10;54jlICem0+vv2rG+H0+s6x4NOlavl9YsdTW3SS5GWG07sn8AfrXlTrqKvDZGNKrGEXOPQf4c1Wy+&#10;EOnxaLql/ayaret9okJlYO0jcDcMHjtmpr/TLTxvYSeIL+3Mt3p7NHHGLo+XasrY4THJ75966S1+&#10;G3h+LXDrN3bi/wBWlff9pvHySfVVPAxXmPgyx8QaH4u8b2l9buulTeY7SOfk3lsoV9cippuNSXOn&#10;Zm0VCqpVYu0l/WhJPaX9zd2E2lzw299bTCdTNJsV1Ayy59xxXX/EPS7L4i+AL+2tp4xOFM0IdgGW&#10;VOdpz+VY2iJAdZtGuIhPHGHby26FghIH1Jp/hPWPFnj7WJZLjTINB8Po5QiWAefIR2BPc+tZ4y7m&#10;pLRozSnKUakWo8vU2/Bvhu3Pw70SxuAH2WqnfnlG6nn2/pXN3lgiRpNDPHe2bMdl1A2VJBwRnsQa&#10;b4IvJPFviLxZpzWUdt4bsg1vA6ZUo/IJDZ57k1S8FeC/FWj6LYWGnS2iaWs0k90L7P7/AHE8KOoA&#10;Hf1rmpzdJtyl8gdJKU51J6s1rzxJqz6Wlnb3r2dyjgi6RVZin905B/OqNjqV/p9w1019NcXhBBuJ&#10;sM2DjjpgDjtWzr/hqTTFaaEGWA4JA5ZPr6iudc5wwOMjgivUw6w9WN4oig6co2hYq20CaZd3l3a5&#10;t7m7O64mRjul5z8x71ia9qErhnlmkkwMEs5Ix71r3j7Qx7YrldTY3dzFbKeZWC8eneuiUYX2Oyye&#10;rNTw7AbbTkdly82Xb+lbSH1PeoI4xGwUfdACj2FWUBfvn1roXYq2omGUdcDPSpI8pkE8mnbcnAGc&#10;dxUgjG0c5PQUyWx0cikc8e1PUjqMH0piqFA6cdakjUoxOBjrmq3EL0AGcDrT0wQD19eaivN/2SQ4&#10;y6gnjoa9F0v4W2UvhqC6WZmka1Mjz7iW34zwOmB6V10aMqt7HLVrRpfEebanamf7PNCR9pt5VmjD&#10;jKkjoD6Z9aZ4mkXW59Ev7q3NiLeU/bFQ+ZlSRzkckV08PgfXk0xr2SFGQIZDGrZcKO49c+lc/Hdx&#10;TZCuCehFdUZ1MOuWS0OzD43lS5WZuu2UGm+I9Nh0WXdFqbnfIGykTdsD6dqhmudS0bWhpV9Ck882&#10;XtTCcmVAccjsa1LuxgvofLdMIhDKYztZW9QfWmOtxb3lnex7b2+tIzCjXbcumc7Sw6H0Nb+2oVr8&#10;8bHqfWqVSNqkSK2vhcTSwzW8lrcxjLRTDDYPRh6g+tTSx8YPGKn1FxqGrx6iYGtpVthbmLduA5yT&#10;/n0qKTBXnvyTXmV4wUvcZ51VR5vc2MHWEHlPkZHWvPLOZdL8eabNnZHIzQt77gcfrivTdRg+U4OB&#10;ivKvGKtaTw3I5a3lWTrycMDXBLSQQ1R6xFjBU5GKmZht4OTjPAqCKRWRCo4cBwfXIzU28Y+9nP6V&#10;oiEmOQsV5xt9KkUjOaYsoJI79qdhg3Jx7CmtQZleKtJudb0ia1t2WN5CAXbpiuMsvg6iqft2psBt&#10;5WIBcj8a9X0rS5tc1K106AHzbhwmfRc/MfwGa9YvfBGgWthbtp2kotwtysbCZt0jp03YPTJr0sPK&#10;tGElTdj4XPMJgK1SNTEx5pdj530TwBomnwTQQpPdJNt81Q7MsgHIDAcHB9a67SfAVy8S/YvDkrDa&#10;MP5GwBfq2MV7k2jafBELOK3SLy1cLM2E+YjOWA5+Wp1upLvSbJZpHe1CtDI6v8krBuAR17Ag10wp&#10;1ZS/ez+48yniaFBKNKkkjy3/AIVt4gsrZZbizhsonYKu+UZyegwKnPwu1GS3Wee9WKPDl0ijwyBe&#10;ucmvTZ4hNY365E8EbJcFcsXYgjo3TGARxSXFzbSubuW6jMYClwTv27hwpB+8B3rKdKD1k7Ibx1aT&#10;91cvyOU0/wCFegx6fZ3LyajfS3Kb13SBY855BIHHfH0rVl8DeHo7QfYtJVZknClHfzJGTpuAJ4BN&#10;WrXXNK/s8PNqllbXKSupLyY3RnJwF7dao3njnQ1067Bv1luJkGBDGTtYejDtxWy9n7PTYfPi60ep&#10;pvoVhFG9tbwRwyRqyrMQEAOc5Yj0FX7q8kuo7YyTOITEhU7gEZx/EvcY5rgZ/iqViZYrErLhQG4w&#10;qgYK47561mt8VL22sVthb2iBdwDyncQD1FYqvTi7RRMMLXbvLT1PR3kKW9vctukW1nKqUbD/ADd2&#10;J+vaqerm1GlXKXUsE8EisqiQ5RyD1GDwfSvIdY+KV7cW32efWI44MbTFGAoIHQcc1xWqeO9ORCWu&#10;J7hz6ZxU1a8pO0Ilezo0HzTrRj8za+I3h9fDUkckF3Dd2Nwm+NlkBePjJVwOmPWvEHiPiTx1pdlj&#10;MUb/AGiUeirz/PFbWsfEOwvrgW0cToHB/eMQBkdqZ8KLT7XqOr6swPLC1iY9eOW/pXjzvzaqx9zl&#10;uMo4ml+7qKduqPSEiYtnvVnqMDBPeoo0wTz+NWFCgdAeOKVj1LDNwYKP4hUoPOMkZpgAUZAAqKSY&#10;AEnt60aoZIWXI3MPfNNt5HW+iXT/ADxfSNiM2pIkJ9sVseEPAWp+OrgNCTZaWhxJeuv3vZB3Pv0r&#10;3Twz4N0nwhZiHT7fbK337mT5pZD6sf6CvTw2CqVXd6I8rFYulSvHdmZ4AsvE1lp7S+JLtLkuB5Nq&#10;VHmxf77jqfauyiuonA6o3oeaqSt5ZUdzyTSAGQhRz719VTh7ONj5apPnlzF94gRkcg9waFjfHsKh&#10;ggMOSpxVpZsD5l/GqZnewx22qAelIuCM9qmby5BnPHvUbxbFOOKaRRRuUILEchqy/Eelx63oV7Yn&#10;gyxnb7MOR+tbNyrLjjIFVycnII655qZpSjZmlNuEkz5tMTKx3gq44I9x1qNsEZbrmul8c6S+i+Jr&#10;uMA+VN++j9g3X+v51zjbd3B3HtXxVeHJUaZ9vRmpwTQBdoJ4K0qZHTkdcU5Y+AOvvQisxPcCuc3Y&#10;rchuPmJzius+GlgLrxD5+Dst4y2D6ngf1rk9g5yTur1H4Wad5Olz3TD5riTg99q//XrvwVPnqxTP&#10;Lx1TkotndINuB7dKeB+FIB15p3UYxX3CWh8O3qJScZpaTHtTATIAweldP4U2/YJf+up/9BWuZ4Ha&#10;um8K4+wTY/56n/0FaSCRg5xxRzjoKN1IOenFdhyCY5zTvvUg6nPWmkgjjg0AKTilLj0pp/Wm7uKA&#10;H554pSccdqZn04zRu7UrgIRz14qCcjmp/wCKoZh1+lRPYqO5w/j0H/hHr/A/gH8xXkCHOM/TAr2D&#10;x+M+Hb/B/gH/AKEK8fVSF55J7mvjcx+M+yyv4GT4BXjkingAr9RzTE4ABIyfSkkckrGm3cTxk4A9&#10;yewrxnJRV2eySIzySpDHhp3IVc8D86i8KXGreIPGlxpGnI0FhbkxajqGz52XoY0Y/dB6ccmuovrH&#10;S/DGmDTL+e2n1DVsRwqiF5pCem0fwgHvWH8UL3xZplxpmiaA1491cx7rq+toAqyMeOoGAfUmvKli&#10;HUfJsVRlzNwatfqzc1jwxqEyzWfhDWG0jVNKbb9nLkwzREZUEHjI5H5Vo+HdF1zUpof+EiufsOrR&#10;ws07aawBYn5ULH+9gmn6zpH/AAjXw13sWe+021EjTBiGkY48wEjnnPX1rmfAulr4WjXxM+ranK2o&#10;QfLpl6SWz2ySeQOx4rgiudOzuzlU+alJKSuiPxD8F4U1ddRvvFOoT2YYM8Uzkytj+EEVd1TV5dQW&#10;OEbo7OFQkUTNk4HA3Huah1TU59Rlae5l5HRc/Ko9v8ar6WLO/wBfsNNvpzG90T5dvGMvJgE5b+6v&#10;HU16VOm6cVKpqxxdSaXPrYQjpn5u3uK6TRvGEttEYLkmQBCI5SeQewb29647Vdcs/Dyx3OplltvN&#10;MUj244jJOA2O4FaElv5aRzIyzW06h4rmPlJF9R/hWtaFOsuWSs3syqlK8FJrQ1dI1HRVUeHNVmTS&#10;L8nzhaRybElLNkSK/wDHkk1yuufGDxF4H8aNpOr2EWo6WJVRLuKMo+w9DxwSB2qPxB4X0/xNbwwa&#10;kJUERxFcQn97CO+3PUe1dfoxv10+Ii3t9Qto4BDDHdEPJcPGOHLY+UkcAV49SiqD97W50xVCCvJc&#10;zfR/mTeOdX8WaPqNhNoelR6tpDp/pUSj96CfT8P1rIlshqtnFdJts9QmmdRZHjzCBngdmAPSud1r&#10;x94h8ValFfeFVvLW90pc32gzpgyLnlgf4uOK7eXxFo9g11r17cLarLaQylZPvKTu3BV67sjH4Vyt&#10;ypJOG5hKhKlGMYpXfbc871WYwF1dWWWPghj0NY2iD7VrE1zjKwptH+8f/rVJJ8TLf4keIpLG10We&#10;3iVG8rUR1XHeQehrQ0HTm0+xUOyPK7F3aM5B9D+Ve1hqsqrtNanS4ThaM1ZmlGhK88ZFWYkwCRwO&#10;lRovmHOCDVpflIHGPWvVSJuNEbREEOPpipEG4DqPenFeevOaFk8sds1SEOEe4k+gqrJq0FlgTMFO&#10;ccDk1aQ4QKG5PUis27sLhNQuJYZ5IYp7cRi4hiWWS3cHO4KeCCK6KUFOVm7G9GMZStN6GrbXNvdR&#10;q8L74275rRh1nUIdPexjvp0tGBUxK2AAa5ax0CTWfFGrwx3MttFtimSRAFkkJXBbbjA5Hb1qSwGr&#10;SX2q6dBGLuTT2wZHO3zB2H1Nd7w04a03dHRWy9SV4u6PTE+JMkPhw2L6eJrpYDFFOr4AO3AYj1rb&#10;0qfw7/wrqJJGtwsdoRLEcb/Mwc++d3NeNw+JbZ4m8/MEiMUkRuSjA4IOP51oR3UVyFaMq4fo685H&#10;rmp9rOD99Hh1svlDZNHer8K4I/DUV4t1LJMYfMZw3BOMjjpgVyUnhrVoNPhu5rVUjmi81VV8tt9S&#10;KmbxJqx0iTTFvpfsbp5Zj4wF9M9a6eX4pxy+G/sL6WWugipnd+74IyfyzRejU30OT9/Sfc8+Vllj&#10;WRAxU8g4IU/jQy5HAG49+1eteJbnQL7wq1xbzQtIIVhjhQ/MO4+XsQe9eTM2wAEfMDj61y1qapvR&#10;3OyhWdW91YoXoJODxgc+9edeN7BZbaRioIOeK9Iud2CCAeOK43xVbNLbuMfwmvNqbnoxL/g29/tT&#10;wvpkzHdIIdjH/aU4NbkS5BJ5ArifhZPu0m9syTutrk4HswzXcKuM84GOlNN2E9B6phsjB+lPVjkE&#10;ZJHGMUu0HjdilwCAc7QatEnf/C3T4LRbrXL27trYZa3hS4YbimPmOO2WwPwrpr/xvoEem3ccl/HP&#10;dToG2W6ZZGU9Nw6jOPpXgXiPxAmgquYBM0nQE4Arm5fHN7JkxLHGMHG0E4r1KUqrjaET82znMssw&#10;dVrGVPe7H0PJ8WGNtthtNswChJT8u0D+eazoPi3fWNqYEiskXzDKGlGdrHuK+fX8QX9y3zzTP04U&#10;4B/KqrXU0md5LMR1Y5/CtoYSvJpyZ8NX40yjDP8AdQcvU9zvfi5drbm3OqxwxKpTybdQOD2rlb3x&#10;zZyfeea7PbPAry8zO/HmZYegwBUcjPkEgg/3Se9dDwDlbnkeBX8RHf8AcUUjupPHECKxitE54Acj&#10;IqhL4/vHJ2lItoxtRe/41yagtKAw43U8xgc8gHvWkcFTS11PnsRx3mtbSDUfQ1Lrxdf3KnfcyYPG&#10;Adv8qy5dVnmYs8hIPIBJNV3Rh94d8gZpCo35GAtdMcPTgvhPmcRxBmeJd51ZfeMluJAw3Ej2FZd3&#10;KfK6kN7mtGRfL3cEn1rH1pwN3YVUkorRHDCvXrTTlJs8+8Y35tLWWXfh05VgOd1fRnw30mbSPA+j&#10;QTjN3JCJ5v8Aefnn8MV86RaefF3jjQ9HAO24ulMox/AvzN+HFfWUXzNhBtVeAMdhwB+VfOYt62Z/&#10;THAOGqQoSnLYmjQkDJyasIgOATyPamRoQMCpYhtcYJGO9eckfr60FkC+WwAyc4yeK6T4a/D228X6&#10;i1xqV3H9kt24slbEsx9/Ra51huBxj86jhjktbpZ7aaS3uI+UliO1gfY1tTcYyUpK5jVjKcGouzPq&#10;BbaK0jjhhjWGGJdqRqu1VHoBUZ5YDkA14poXxg16waK0vLca/n5URBtuG+mBg/lXtGkXAvoIpZIp&#10;LWVkDNBNjchPY4r63D14Vl7qsfIYihOlJ8zHRwNK5YngdqtrGqjgcYqURBe3XuKaR25NdrOW4znH&#10;40uTnFOA5prAAn1NSKxFcRCVNv41FHLNCAobcPerBXPJqBgY2z7U0C1Hz6hBDHI87CFI13M56Y7m&#10;oImgvbeOeCRJYHG5ZYzlWHsaTCyq0cgDK4Kn6EYr5+gvdX8E6rPFp93JapDMy/ZmO6IjPAKn29K5&#10;MRiPYK9tDuw+G9tflep6P8W9D87TLbUVGTbsY3I7K3/168qcDOT74xXpFl8UdN8RaRdWGtW7afJL&#10;EylkJeJj2PqPpXnKqGIJ618/jJQqNVIH0GDVSEXGYikkMc4OKVQCvpkYo29cYPvT1XBBbqPyrzLH&#10;pXGxIcYJz6DFe5eGbH+ztHtIMYKRDd/vHk/zryDw9ZDUdbsodo2tICcDsOte424wvTFfQZXT1cz5&#10;zNam0ESgYGaXvxSjkUuAK+nR8w9WNPH1puDxTs4xQTzQ9SkNOc11Hhb/AI8Zv+up/wDQVrmOgrpv&#10;C2fsM3/XU/8AoK0JCkzAwT1o246CndTTSOa6zlEOeueaQe3NLnHsaThT60ANz60Yxj60h5PNDdKl&#10;gIz7QeKTd6imsT1pjMVHWs7l2JSwJ9KjkPynNMEnByaa8vyYH5mk3dDS1ON8ff8AIu35BxlB/wCh&#10;CvHx04+YYr134gHPh6+Oc/IP/QhXkKRkkHp7V8fmP8Q+wyz+H8yUDJJJ5A49qvHSdG1vTEsr28n0&#10;90uVmknjTcZ0AB2e3NU1Ugjvk1Mqbs44Ix0rxJ01NWZ7L12diT4iSKniW01fwtC19rs0KW8dxKwE&#10;NoAMAgH+Ij8K6LxT4w8T+E9G8O6ZaRxat4ju1BuJVG6NVzgt6DuPwrmgiqeSQO4/+vUqzSRlZEkP&#10;Xjk9ulcssKraa2CT54RUlex6V4h16HTbEQzqk1xKi5hx8pOOf+A5zXnl/eyXl4ZJWaaaQhVC8nPY&#10;KP6VHGt9rl8Y4g1zdvyxLYCj1Zj0Fdt4GsNIt4zcJcpd6luaNpJPl2FTgiMHt7jrXF7uETe8meby&#10;rDLmtdnM23hmbUbe+isr+ybxJbbXXTZTuEP++O7e3QVUI0vwMJPE+ovPL4i1ebyYI4cb0HCsMdgC&#10;Dk10l54Q/sD4pJ4qicJaXVtJHcoTx5gA2k+x4/Gte8m8PaFpzre3ln9ukRtrXDq0hdsnaPTk9Kyj&#10;Wc5prW50Ku42UNU9+55hrXhq38XaXdaZNOLd5InkikZuFkUblz9TxXceDrfTU+H2kWs9xA8KWa7w&#10;XB2tjLfrWHo9gbzWLGDzng3ScvHwxHdfx6VU8JXd3rnjnxhDdpDF4Usw9qsbxhY1kHGVPr3NXjE5&#10;NRvZLU6ZxeIg4OVorUWMW2qaYdS0i4/tHSy5TzVBDIR2I7fWotPvpdOnR4WDYkEm3opI6H/69Hhf&#10;4UajaWWn/Z9auNIsreV50ijTLzFj9588YIwMV0+veEGdDPYAE9XiIwCe+PQ+1ZQxUGlSqu6OerOj&#10;TkoRlcwB461i38TQs9lYvo8wzNPGuyePrwT/ABEVhfEfU/7XDy6E32LUH2brmeMEYUk4x75qS6Jj&#10;Z12FHXOQRg//AFqwdQn/AIuh6Y6muv6tR+OB2QSc41I7omn8YXF0tvp62NnFcTqI55oF2hz/ABHG&#10;K0oYlhjVIwFRAFAHpXM+GoftWq3N0/McA2r7k11igZ4XjNdlGioLQuTvJtj4hgYwee9SoyhiOtAQ&#10;KMnkGopzsUnOBXYQtWWcqwCnOevFNlheWWCGDlpJEjGf9ogZrMg12Eglgwj3eX5207A3oW7VsRyB&#10;irIQTgMD6eh/A1pyuLTmi6lKpBHY658MbjQvD95qEVw0stu3MLgHzV9Rjp9K57UPDusaRYLeXli1&#10;vBkAyBs7Aem70rTn8fa7e2Ys57pZIFKM2EAMoU9Ca6XV/iTY6npyWkunuIpZEFz5h3IEHXjvXoqN&#10;GptozxnPEUn7yuecCOC6kjmzukQnZJG5VgPTI7U+1Fzp+oPdWckaNKB5qTJuV8dD7HtXpPj7SdIv&#10;tLtvsM9lFNcXEUdq0AGVB+9nHUcce9Y3iT4dy6Do8t9b3Ml0EKjy2ALuDwcfjVKFWn8LOulmVt3Y&#10;4nSDaaJrmr3N9bNLHqDrKJYoTIAT1UqBwM85rK0TwxfXl5rnkxeekd6q2tskphKo3JbPfqcDpXV6&#10;jo99o8W6+tTbpwWIYELnoDjpWUhSU74pmSTPLwuVJHocdqr6zJWVWN0etTzDnVmZiX9699fWVray&#10;ak1lKY5CCASAePqafa+IbS7UZmEbbipV+GVgeQfetPRGk0HVZrmOFLm1uJFklidsEEcEg+4rM0fS&#10;9HjvtYt9YjQNeXTXEPmAlSp5Cg+xrT2OHqq8JWb6HTGGHr6bGpGV25QgE8kjn9aiYjIyuSB19Kxv&#10;B/hzU9U0W68i8EE9pPJGiP8AONgJIyPpitHRruXU9KtbqaLyJpFy8Z7HOP6VwVsNOl7z2OWvhVR1&#10;i7ofPwpPrXMa9bechB6H9K6qXjJbAHQCsbV4N9u/OPYV580c0Tgvh7L9h8V6lbvwtxAHXPqp/wAK&#10;9HXJIOMk+leX20/9n+O9Nds+XK5hbtwwwK9RjbaCN3txWcGavuSiPnnj3qYJ8pJ5Wq6qWA5LDNWA&#10;xRC2cD0rY56jSjdnA+PpvP1OCIDKoOlc+ygKuUBB464q94hvBca1M4bnpu/wrLkuh3P15zX02FSh&#10;SR/HnFMquPzSpKKvZ2LCuxBG0gjuDTCfn5JI9aW2jubg7YoJpQeBsUnNaFt4S1a8I22hiHd5Gxn8&#10;K3deEd2eDRyDMcQ0qdJv5FAHkBdpOD7ZpW2up5y3QmumtvhteS7DNcwxd8Kpb+datv8ADiBdolup&#10;XA6hcLzWEsbSWzPpsPwFmuIV3BR9Tz4hgNxOcDrSs4diA3OBwOa9Rh8BaTAdxt2mbv5hzVqPTtNs&#10;NxWGCLHUgAYrnljv5Vc+ow3htVeuJqqKPJ4tJvbolorWdlPBOw4/WtK28E6rcuCbdY1P/PRgMV39&#10;34u0fT0/f38CdsA5/lTrLV31ePT5dO065u4dRufsltOoCxSS/wB3celR9YxE/gie/Q4JyOg7VavM&#10;15nGr8Obs7TLcQxcfwqWrK1zwDbR2rGS8kZgCTtwKu+K/i3LoOrXumNpe25s5WhlDyggMOv1FeV/&#10;FX4p+K9L03Tn+xQWo1aD7RZCMeY0qZx07HPY1lOljJ7nq4ehw1hans6cOZ+hvfCrwbZx+PdS1qPz&#10;GNpB9mR5W3AO/J/HAH517VbsuCeorj/hnpC6Z4RspTFcQ3V6i3Nyl3zIshUZBHbp0rsooyp4x6nF&#10;eNU5uZqT1R+rYOlRp0l7GNkyYZBwBx/Knj5HyMkYyRQufX0pZQRyo+bgEdyfSl1O69gMiqoZiOOp&#10;9K6Dwz4K1PxeyTRp9msQf+PuUYB/3R/F/Kup8AfCASJHqfiLMu/DxWKn5APV8dT7V6pPbKiRiMKF&#10;QbVRBgAew7V7eFwPOuaex4mKx/I+WG5zvhvwjpnheErZw77g/wCsupeZH9eew9hW7aLlm6jPeo2U&#10;bCGU+/rU9qD5Zxnivfp01D3YrQ+fnNz96ROHeHARutOW/Qj5h+IqBnJLHlSOBULA5yMH+taGaVzT&#10;UpKvykZ9KVoio56e/aswMUwV4J65qxHdup65HoeRQInBPTH5VHcjMeffrUgnikPTYfWntGWXjDD1&#10;FCQXM3G7jHXoa8d+J1mLbxfNIRiO4RZQPU9D/KvaSuGOeAK8z+Mdnuj02+HRWaFjj15H65rz8bDm&#10;pM9XAz5aqR5ttHOMEHvTlABIzgkd6QjPy4561IinmvkWj6xOwhQK3yt1/Wn7Rxzn1pcDdnGDTsDz&#10;ODgimQ3Y6v4ZWHn6vcXWCVhTC59W/wDrV6tEOMY/OuO+G9j9m0QTMPnuJC/TsOBXZoO1fYZfT5KK&#10;Z8TmFR1KzHUU7nB9abXqnng3vTSAadR+lADSMCuk8Mk/YZP+up/kK5zGOOtdH4bUfYpf+up/9BFN&#10;CZhEcelHJWl6daa31xXUconOKTP4e1KxqM5oAXBP0prnaKcTjHoahc5NQ2NATioHOCTmnSNgYqu7&#10;dq55M2itRjyE5xUTXBXjP4U15CDwRWTrmsxaNYSXUhB28Kv95vSuepUUI8zOiEOd8sTI+IU+zw5f&#10;nP8AAOP+BCvILa6EhB3c1u6lrepavpt9bNOHFz/DJ0Q5zwe3TFebSajNpF35F7G0LZ+Uno1fIYys&#10;qs+ZH1+DoyowszuopvU4qZG4yM4JrBsdTScKoOffNa6ThIs7sY61y3Vrs7nqy3jaN2QBnGDVm00u&#10;41aG4nhjk+y26lpplXIAHUKP4j9Kzb8yabDp9xe20zJfzCG0tk4ec9yf7q47966zW/Ea23i2Lwno&#10;2mRqUjVru8nJWC2QjsM4Jx615eIxMn7tMhxnK3IjBg8E6lrfihEuJv7M8H24WYYuFV7wEA5cg8/Q&#10;8Cut1/QtJ8awXWmxSCztuJLLUYCFVJlGGVGzz2z61z3xS+GWteLn0qw0J7a10OFcuRJhtx6sfUY6&#10;V1fiPRYvDHwulsbKLzjp1svkALncwPce5615tSfMk5PUK9WElCXMubaxJ4O8J6lbeHG0rXtWg13y&#10;7hXBU5IjH8LHqefWs3xz8NfCV8y6hc25sbxG3rJanbvYexrD8MaBp3guSLXI/ttrql3b/PpMk+6O&#10;En156egNO1HU5r2f7RdzKxIzycKvsPaumjQnKrzxdkcko1FX56ctA0+8FhqdrcsSEhkDN34/rSS+&#10;K9G8OSRab4oEaW92Wlt54FLWshY/Nu7789c9Kxzr1i939lS7t5LnGfKWQFz+FJfWdrq9mbW9t1u7&#10;SQ5MTcfip7H3rsxWF9pLmO+EYt3qXsZ3jHWPHHhbxCLvwzdT634ddUmijCiZAp/hz1xx1rt/G+je&#10;Jdd/sbUdA1hdIukjDSWU7YSRiAfxI6e1VfC9m2n28C6bfrY2Vnm3gtc7nVX/AIpCfvYbHA7Vx3iT&#10;TvFfxB1hLC70+bRdb0zdJbalA5FrMAf4uwJxx1rw5WcrWSsdS9nVmlBJcvV9TqDZzaikWm6lHJ/b&#10;hkfdLHgqkeM7m9U5wO9cL4otJ9EmaK5Ro+49GHsa7h/GDaKj3GpWM02vfYI0ltoFy8jKxHB6bSec&#10;15cms+PfF3ieQaxpSWmgk/Pb3Mezy17FT13U6E6qnp8JnSo1ZuVRWUfzOh8MwCDSot6/vJP3jZ68&#10;1tRn5eBg96hiUKMKNo6DHTFTRqSOB0r6iK00AmEwDYzmlnjW6gkic43Ar9K6T4beGtP1zV7pb8Rz&#10;GJVaKCT7rZ+99egrY8SfD23i8W3NvZXAtdNit455hne0RY8D6d67oYepJKUTglioU52Z51BOtr4R&#10;1HTZrC4lvmtjDG8RHkuR0b2JxzxVeLSBp+hfbEF1LPFafaZL4OPIVwPuEdyTxjt1rstU8E6tYazH&#10;YW8R1LfEJkuIvlUoT1Oen0rDudKFhdXFreW32acZEkMhwPxGcGu72soq1WPketRx8Ki11KCXep2u&#10;lRanc26CxKqXAPzxhv4iPTNS2viG0uJkhMoV3bau4feI9KsTpd3ei3GkSXSy2UkYRQ6fOpByPm7j&#10;tj0rnZtDK6NqMj3d6uoRadHDBYuoa0kkRuJEI5D4BPPrTVKjV/hux2OOHravQ6uOKNXDKqxkHIde&#10;CDXR3HjTVr6K0hurnzoYJlmwFALbTkZrzC4vLnTdMl1BDdEWywmRpFDQXCv97yyP7h4PvW7PeX+l&#10;xW9ze2YSyuNoE6NnYT0DjtWcqNelrHY4K2WdtUen+JfG2l+JbKzsTalUuJo0unIxtj78j3ArU8ae&#10;A9Nk0a1NotvZSXFwkMU0YHBPYAdRivH4Nesbu6kt45l89Rlojwfw9a0kvZJPLYTSZjYMmWOFI6EU&#10;vrG/tY3PHqYGrRdoOx1Xib4dT+G9OW7tppL1jIIfII5bPAIP8xXMapYX2iui6laSWpkHyl8YP4iu&#10;iHxC1iS509ruVby1tZTN5IQKZDjB59a0vEPivTvGt9oFpJC9vYpdCW4M5GenC8dqqUaM1eDsYQq4&#10;ik/fV0edJGjXiXMDvA56tBIV3cdwDg1Zkdip5yxPfqa7jxR4Qiu49JSKGHSdQvLtoRFE4kUKMncC&#10;OvAB+pqj4o8Ay+GbNbkXf2uHODuXDD3NYVKVW1r3SOxY6NVJNnGyfMmWwPY+tZd+u5GVh+VbMgBI&#10;XBA96p3cSlMgZxwa89q51q26PHfGS/Y5obpc74JFdQPUGvVIpFnRJlIKyoGAHuM1wfjm0V4ZO6lT&#10;xXSeCbk6h4U02Z2O4ReWef7vH9K54m26OhWTAwfl9Ke+J4TESQWGMjtmoFOD6n+VWlGB2wO9bRvc&#10;wnZxd9jm4/AtkJ3lmkknYk5BOB+lacOjaXpxUJBCvHDOBn8zXMLrGoeI/iFa6bp9peanYW8m+9tb&#10;L78sIB3DPY122t/C9LjwxeWtlax2w16+V7DUtVvPLls4VGfLdT/FkEYHrzXvUsDXrRTcrJn5hVzD&#10;LKE6joUVKSe9ijL4k0ewK772CMgY4IOPyqrZeONO1TVLbTdPMl3e3UghhijXG9j0AzXkWjaNcp4s&#10;nt4LGLxANJd7i6jjl/dTRR/fy3dT7Vb8FeJfDcfjG41LWbS7g09meW0g0qTBt5GPyYY84Hau+OUw&#10;XxyufLPjSs6ihSpKOtj1rW9Z1XRPD+q6tPpf2a30u7WxmjlmAk849gozwOPzrzq/+NmokERQW8Hb&#10;OC2K9x1h4o7G3+0eHrWfWtN086rc2ur3W/7ZG6Ebty8SSgBScivlu1128aDWbWyggFrrIAmhit9x&#10;jUNuAQ9U9OK6oYHDQMc1zzM3KKozdn0SPZ/AKan8RvDlwJotUj1i4uF/s2SNDHbTRAjzVZ8HBAJI&#10;9a5z42+FNW0e7vtfsrRtM8OC5FlFbXF2GnDoMFtuejHn1qx8IvEfiLS8WeqprU2lWVrK2lwW7eWI&#10;bkrhTzwQM5571J498J33xDt9Gmj0waPqMUZXUJZZ94uZeB5uAeGOOarmwlHRpDlHMswwlvecvuPK&#10;dQlOn+F7KO70We01C8lN3balIxCz22MYVe43fxV738INa8MJ4Vd7WLWdW0nTLX7VqqylRFaXhO1Z&#10;I165+Y8g4AHrXEW/wVluxbrq2uSXSW0flRRAZESZztXJ4FdfoPw507TrG7s7H7dcQXoVbqKNmKy7&#10;Txu2jtXNUzGhDSGost4dzCNXnq6Lzep5b+0P5ek65pWk/wBgWdhcw24uZL6yuGna9ikJKlmPfGeT&#10;zmvBPFtr/wAJH8R9Ms/CkGp6fZ3N7DFZfaZC0sByNx3AY9TX2p4g8NWfhrSRf3ekGK3jxEsky7iP&#10;QDPNeVeDdYtfF/xPu1tbQxQaLB5pl2qFMj/KoAH515s82VVNU4n02E4coxxfNOor9ketRw+VtjXL&#10;CNQu5jycDGauQoCM/pmqsI3Z7461aj2+mD2r55u7bP1mnDkikug/YQyjqO4NOYlsZ456g9KOCSRS&#10;4IbIGKpXNDS0fxJq/h6432GpTRL3iZt8Z/4Ca7nSfjCWwmr2W0nj7Ta9M+615sp3K3Aye1KoDbc8&#10;AY4B710U8TOnpBnJVwlKrq0e7WvjzQb2YQpqkHmNghZcpkfU8V08MaG3DxsAhG7IOQfxr5jltUmw&#10;HCtg8Aj9av6brOpaG4bT7+4gOfuB9yH8D2r1KeZS+2jy6mWLeDPoh4igAI256+hqN4l2kjg9MCvM&#10;NH+NE8TbdVshIM/660IB/wC+T/Su30rx5oGslUiv0WU/wyjy2z6c16tLF0qq0Z5VXC1aT1joayxl&#10;eScj0qRGA6DGfypxXIDKwZT0phyOGPH0rsTvqjjtbcSRQw6d+tKgaLlTt+hqMklgMZFKHI4PemwO&#10;K8TfEy58J+I5LG/08XVlIiyRXEB2yAd8joeag8SeIdH8b+FrpLK9RbiDE6xXHyPkdvf8Kj+MGnCa&#10;00++UD5GMLt3API/WvMwioclcZHavnsZXqUpuO6Z9HhcPCpCNRaNCIxJG0cnp6ipc7s4GBRGAxU5&#10;we5FKqBgVJyOuK8J3bue4N5RxxgVIqNM4VBlmIUEe9CgZ5IIra8H2IvfEFonOxW8x/oKunFzmkYV&#10;Z8kGz1nR7NbCwt7dekcarWkuKhhX5Rk1P0FffUoKEFE+BnJzk5MD/P0o6mgDIoOScVoSJRSkYpAf&#10;agA69K6Lw3/x5S/9dT/6CK508V0Xhsj7DJ/11P8AIU0Q9jDyQMEU1uacTxSMTXUc4xjTAeelOY5N&#10;Nzt5PfvSYCORioieM9Kc5yfWoJGycZ4rGRcVqMkfjrVOV9pqaZwue9UpXJ4zgelYNnTHQjmlCAkn&#10;AHJJ7CvKfFuvf23qJWJv9FhJWMZ+96tXSePPEP2WEWEEm2ecfO391fT8a4JVVQp68V83jsRzPkjt&#10;1PpMBhrfvJj0UAH+QqG/0iy1m1NveQiWI9CD8wPse1WlXpk8ipgQq4xk+3evJ5b6HtXsea6p4d1H&#10;wm7TW5e+088hlHzp7H/GrKeJGKXen2Mby+IgIvIWRf3MYc4LD+8w49hXo6qpjO4ZzwVPIPtXNap4&#10;XkivIL/SGWG7gdmWGQZQ5HIB7euOnArjrU5JaFwqqEuZo7nwdeW/grQ4dM1eU32rw7rmRhIssjO3&#10;LFB2+lUfF/hYfEaS2u9S17+x9EZQfsscRRpVPQs56mvNdO0zQPD8Os61e3NxqHiiO3lkC3zbWWQg&#10;8qO/tXoPwH8bx6/8MtmqHfHZObUtNysidQOfTOPwrxZ05R/eR3FVjyxliKL1W5e159VvvEHh/RfD&#10;+otpmh2KosswJ3TBcZUccjAxk+prpPEXjNYS9rYFXk/il6gfT1Nc7e+IXezSxs5ZhaR/KJJWzI4z&#10;wM/3R/KszYATg57Z711YfCOpadQ4XFV+VyVrD3aV52LlndjlmPf3rjvi3E03wy8UYYqRYyEMDggj&#10;muwAKsAT+fpXKfFxxH8MfFBOdosZB+Yr3IxStY7IWWh8O+G7/Ux4D8RT2upR26xXFpLL85Fyx+6C&#10;jdQOeRX0v+y14m1PxB4Jv/7Tvpr+S2vDEjztuYLtBxn0r5a8PJH/AMIJ4nd9Oe6cSWqx3q/dtjuG&#10;QfqOK+lP2P4x/wAIFq8jHJbUSCen8Ar08RFezvYcZOV0z3bzXt5FmjfY6nIYc4/+tVhta1+98QWU&#10;8XiBbO0Vg09pPFujdR1CkdCfeqjkIgwQR0qjdt8uM4x78V8tiKEKq1WptGKTuJ4z17RPinHc6LpW&#10;qrZX7QsrNOpiYMpyqknsTmqfhOTXLbQxpeu4mvLJvKS5D7xNGfukH1H+FYHiWzs7iOe4+zW6amEI&#10;hvZI9xQ/TufrXQ+HbRbTRLFMl5jH5k0mMF5D1JFcdHD2lbodc3CNLkhsase3GOnf8Knj2lsYxUWO&#10;Rtxk8VYwAOv4CvdicjJ7dngl82NjG/Z1OCD9a09C1+70G7knhdZRMu2dZ/nEo9/espcFRgd6nQjB&#10;HYdRjrW0JuPws5p04z0aO/0j4ozS6lJLrMavbFFWNbSMDZt6D3zUyR6P8RPH99dvbebbwWsSW0dy&#10;cGTk7jj26V50CQODz2qS3kaKVXjJV14DqcY9a7YYp/bVzing4rWm7M6/xT4F063166uILtrHRoIl&#10;aaO1TzpEkboAOwrn9Z0ObS9U+xReZqIaJJ0mgTqjdCQen0o0nW9Q0PUJbyzuDFLKoSXzF3LIB6g/&#10;zre0rxY93eanNqGoJp95cvE63KwCSMKoAMZT0Na/uqumxKdejrucC3hyyAuIfKaFpPlkUEgjueOx&#10;zSazBqeraBPpVxcRSRgKYnClXyvIDH3xXpEmj6d4/wDE3iG7toGvGtbeNbW3EhgW4cg/Pkc4yMVk&#10;6r4Fm0vVJoftaWNhBHCGl1BwWSVx/qsjqQe/pV8tWCvF3R30szlB2k9Tz3XYU1nQpfKBtNSspoZ0&#10;ElrscoOGRGH3vXJ7Vf1+wl0HSr/U44ZEsrWCKUTCUuZGYgEMvvnt7VsalYX2matd6dLZyzXFuu6X&#10;yEMihD0bjsazJrWO9tZbZnl8qVCjRM5AAz6fUd6ft4v+NA9JY6NV3epUnvtT0myW91Ky8myYqPNV&#10;wSu7pkenSpbXXLW7m8gOUm27tjgjePUetWNbn1DXvCs+kTrbMN8TrMqkSEIRhT9cdazfF8txrOlw&#10;SwQzW9zayrN5ksYAiQcNGCOSO9TKhRq+9TdjpjToYhP7Jvw3csEkMsbsskDB45O6kdMZrY1nxnqn&#10;iK0S3vJE8qMlsxrtLcd/WuO8R6Y2hada6lp85mVzGrBpN6y5HJA7c4olvrvRtXtdP1GJf9IUFZ48&#10;7UY9FPqazlQrQTe6OOpl6XvKzNJ4jjIH/wCqoJE3lwuAVUsSeBVx1zuHU/Wq8wUAcHpzXmPfQ5lo&#10;cF4ttVlifg9M5J61W+Fk7Po+oWvU2tyQB3AYZ/nW54jhDxN8o5Fch8PLkWfijULRjzcw7wPUqf8A&#10;69ctrSNl8J6XEuPvd6o+INVXSNIubh1JdUJUL3NX1OAOenpSTQJKi+ciuCc4IzXRB2abOTEU5VaT&#10;hF2bR4Ho914vt9RlvtDW/tLqXIaS3ygYH+En0Ne2Tam91tsLfwy0+hPpItPs2oXJJhuSCWnQHo24&#10;nnuKh8R+JE8N2bXMkW+IEKQh2kE1zmjfEc6/cTJEiQCMZB+8TmvZ/tCqo/u1ZI/M4ZHgsFKSrVW2&#10;90Y+n/BW7jZDPq/lErsY269VPUZ9K3bX4PeH7HBuZ5rojrukCr+le4eAfDmg614Ytb+4t3urpwwf&#10;zJTt3g88Cs74kWVvB4Jv3sbOC2kt9suUQFiAcHnr3rza2ZV04pvcieDynCRdSFLmt3PP7k+GrO7a&#10;41B0nuFjWMSXTmR9oGAvPbHGK2/D8VvrOo21nplvbwG5JCSOAg6Zr5+8bXNxJe20u4skkZB75INe&#10;g/DHxA1vHot7vYG3nVWJ6cHB/SuiaqcilzCoZtTqW9nSSPe3+G09syfbNViBZelvGeOfevI/iHq8&#10;3hvUNVs4J5TJb5KMygHGMg8fjX0dqaiW1jlxn5uvsa+e/jnpQg8SRTBcrdW3zDu2OP615UJP6xyy&#10;2ZnmOY4inT5qbseW+F/Hl1qmstHdTPIsiHAY8ZHpX1b8E9ZN/wCDDCTteGVoyoA78j+dfDmgM1hr&#10;1sMYEcxiY+vPNfXHwG1Aw3GpWTH7ypKAfbj/AAr0cRTUWmjHDYupWSc5XuR/HGM3XgDWI8kmFRKp&#10;zyNp5P5Zrw34C6F9i8JXWqyIBcaxdNNu7mJPlT/GvdfjW/8AxKNSsl63cbRKB3LDH9a43RNMt9F0&#10;ix0+3XENpAsSj6CvBw83GUoeZ9XlOE56/tpGhEPlxnaSamZMLwO9Nh2k5Ofc1MFbqOnGK7Uj7kWN&#10;CQFPSpEAUsuQR1xTxGwXexC47CmFCXUjnNVsA1guCV4zzTkGWGSQT7U8AlsgcjilVCW689Md6LCv&#10;0EdPcnB6Up+5nOSOwpzn5cH8ajd9kZxwMd6ew4pydjhviF40ufDVzpy2VjJqLbzPdQwD5lt0GZGB&#10;7H3rl/Cv7R+k6rffZdUspbDzZdkEineCC2FDeh5GTXIfFnxMTc+I9Qs9c+xTxmPSV05QC88TjdI2&#10;ewHqK84+HOn6dqvieCPVbG6vtN2lGS1UkiRvljLEdBuP6VEm1ZLdn6rgMjwlTL518RHZfO/zPvPQ&#10;/FGp6Sd9hfMsPQxk74z7YPFdtpPxfTCx6vZGI9DPb/Mv4qea8r0TTYtD0qz06H7ltCsYX3A5/Wrh&#10;YHjt1Jrup4mpRtZn5Di8HQlOSitD37TNX0zXIvNsLuOYdwjcj2I6irBjb03Yr50QvDN5tuzwSjkS&#10;RsVYfiK6XRviXr2lbVmdNTgXgicbXx/vD+terTzK+lRHh1MtlHWDPS/GelDVfDV/Aq5lRPNT6rzX&#10;iOFb5+Tkd+1evaT8UtD1ZfLu9+nTMu0rMuUOeuGFeV6isMOp3sVuwkgSRhE6nIK54rHGzhVipxZ1&#10;4FVKd4SRWU7Btxz296Yvyk+/epFBYEdDSkjdyAPWvDR7Q3bnnPQdPSu9+GdkGe6umGSoEII/WuEH&#10;zkkcgevUV614EsPsmgWxIw0uZT+P/wCqvUwFP2lVHj5lU5KNu508Y49u1SL1pqgACngY75r7U+O8&#10;wwfwpCcHgZpR0A60dD7UCuDDPNJtpTg0ccnvUDuNx+NdF4b/AOPKX/rqf/QRXPdRXR+Hf+POX/rq&#10;f5CgGYJOOcUwnIp5X3qNuO9dZyjTk8YprNilZuBUbHPeobGtRjttFVpXHPapJXxVOZs9655s3iiK&#10;WTrisXXtYi0awlupCPlGFU/xt6VozybT1A/pXlHi/XTreobImzawkqg/vHua8nGYj2ULLc9XB4d1&#10;5+Rj3dxJf3UlzMS0sjbiG7e1SxIWGQ3So1jIIHTNWoQFzjr3NfLtuTuz61JQjyoFYMudpzUqqMZJ&#10;wab5Y4JGT7VKEJIPBH8q0JHImBkHH160CPqeoB60oBEZ5z6kU5VG3jhfShEPUztb8MWHiKIJdxgs&#10;vCTLw4/HvXE3FjqfgUCJi1zpW/cksY+VSe7AdD716YCZFA6UhhUq6SAPGRgqwyCPSplSUtRqbSsz&#10;kdK1uK7RSjbgw4IPNbMUwJGcHNYereCGtZWudEJhbJZ7UnCN67fQ+1VdK8RAzm2uFa3uE4eKQYYH&#10;8aWq3K3OvcnAGB7H0rjPjTI8Pwo8Unriybk/UV00dwJVBBDD2rk/jbP5fwj8UMTgG1Iyf94VS3Q0&#10;rnwrpDxJ4D1wNqEkE7XVsBYKPlnXGd7e4PSvqL9kCPZ8NL5sbt2oORn/AHQK+adLiu/+FV6/JHFa&#10;tpw1S0E1wzDz0fyztVR/dI5NfTv7I/ln4Uy7WUsL+Xdjr7V6uIa9mKCkr3PZZGWMg7eB0rJvmA3H&#10;+GtOfcEz6d6wtSmwrk8duK+cqM6omLeMdQvLe1HJkcDHt1JrtFX5QE6AYH0rlvDUBudTnuMfLCvl&#10;qfc//WrrYlyhAxj60QvYbsPiXoRw1WYxnv0pqoE6dOnFSbcdOR6VulYi4ijBLZ/Gpo+eT1NCR7Y8&#10;45ped23gVaRA9lCkbeRTkwOc85zikTtgdOtSlcjr1rUh9hHHUnn0pj4VSccdx61OAUHykE+hqjdT&#10;LBjzTgHg+1A4pydkPtNSSG7URXD29yPuGN9rZ71v6f4jksFuo7q3g1WG4kWWWK9y4Ljo+fWvONJF&#10;lrF/FYy39lC6XDmZJwD58Zxt2t2xz05ziuosIJrawt1uH3yqNpJOc8nv9Mc12tSo04y5jfE4KnGK&#10;b3O48N+MrKW81Ya88lqb+ZJUngBwFUABOOeMZ54NEmm6b4gvZdXstAudcOoaj9nlWKTYbaPp5hU9&#10;AcZrjieAR90dvapLa/ubKR3tLiWB26+W5XP1oWIurTVzxnheV81N2NeTwNcNe38kWoW8FhFdfZbd&#10;5wT5rE4xkcDnjmudBeO8ubWSNvtEDmKVApYKw4INb3h/xhe+HLSe1jhtrm0kkaZY7lCcSHncPXmu&#10;p+HWsaV9ivv7TlggvZ7h5ZXl48zJyDn26YpuNKp8DsNVK9JXkro8yGnWzqyLEvJ3EDOPyqxJLdXF&#10;strdyreRJIssJkTMkTD0avQdN8LaHrdz9tt7K7vlv7qRA8Ckx24Xuf7o46+9Ykfw/wBUeC4uEeJ7&#10;VZGWLuzqD1J6CqcKsF7r0OiGYKXuu5zTHGRxwMcVBIPkOetW5AFZ0dcOp2ke4qpKxA25+Y+tea1Y&#10;6U76mBrK74W7k15pYF7L4jaXMqnYzNEw7YI5NesalEfKII3HHSsPw14Z+16rPesgIiGFOO9ZQpOr&#10;NJFyqqlBtm7E2MDP/AhU4GMk5J9ahQYyCMv0qa2hMzRworM0rhFUHk5NRL3W0+hEpLk5jzX4tXRm&#10;t30za0bCAysfXPIP0xXmfgO68rXIgORNHtx+te7/AB20VG8TQzBeJ7ZVLEdcfLk14DocT6Rq9szv&#10;/qrjZ+uK7sPOM6bPxbEVqtbGz5u59ifAe9M+iXlmxyYJtw+jDJrqfEGli70/UrMqMSxuv144rz74&#10;HajHYa1fRTv5cc0G4M3yruB9fpXpWseItMivGK3Ub5xkR/Nz+FeVio3Sa3R7P1arWpcqiz4y8XWB&#10;WxhyPmim2MR2HI/nWt4CJOlTwoGyj78H0613+v8Aw5XXJ75Be+TbzSF0CR8gbsjrVnw38M9P8Po5&#10;a5nui+AQ7YH6V7Ea0ZULPc48BkmLi25Rsj6D0WdNW8J2M4YEyQI/HYgc/rXlnxv0hrzTdMu40LvF&#10;I0RKpk4bkfqBVyw1a+07TksrW6khtEB2xx8Yrj/ij8R7b4b+GH1vVI7q6t1kWLZD8zFz0+n1rzZQ&#10;cqsZx6H0s8hliIclRnjNx8PdZn1ydrbTZWUuJFdyEAzyfyr3HwMbvwlqceozxBlMRSSKJuWJHHX6&#10;V83ap+1vqyaYNX0/wqq6W1y1okt1P/y0C7gpx3xzXv8A4F8Vt438EaLrrIsb30Ad4o/uq+cEfnmu&#10;6q6jiuc9HC8P0MMlrcj8V+Ornxd4ytbIWkdvawxmeU7i7HHC8/U1aUbsEDk96zxpkGn6pdXZYo8w&#10;C7sZAUdvzq/HIpCkSBkPQg9a81U1Ft9z6WlSp0VaCsWVQ9Bxz1qwoPy45PTHpUMbY4Xr61OH8tV3&#10;cnk8VodFxzMNu05Hv70sQKLlueM0q8gZPXnFMJb5iPpQxbkkaryRxTwMZOeT3qPJVBznJ6GpYySC&#10;COnTFAPTUbtVj97msTxLq8ej6Rd3MrhUhjZue/FbEzlcsc89q5D4g6G/iLTY7HzXhs55lS6kiGXS&#10;LI3FR3OKHqdmFUZVoqWx8w/Eq+m36dpl7o66dqdsjz3UzMDLcGU7lLY6DHQV6P8As3+GdShgTUVv&#10;rVtJ1J3NxZrzMPKPybv7oJJ/KvHfG0d43irUlmmurqTzzDDNdg+bIg+VM59u1fUnwT8O2elaAbi3&#10;0abRrl447e5juD88sq8tJjsCT09qm95t9j9fzevDC5TTpUno9/66HpAf5Mt8xB696Gwc46DqDRjc&#10;cn+H2qLdiUEkCqPxZ+8+YlDYBJ4FK+CQAStIdx5XB7mnAHZwAKNQI2Gcc5FSYA79B0FGzPWhAQDn&#10;FAhV+YAnNKBhM5xRyoPr/KlVsHn1oJJbOA3U8US/M0rhP1r3GygWCCONfuooUfhXlHgW0+2+I4WP&#10;zJCDIfYjpXrsAwo55PNfSZVTtFzPmM1qXkoE46AH0p3GB700GnDj6V9Hex8/cWjPGKKUcnI6UmIb&#10;gUFeRTjzwaCDSGhuMdK6Lw7/AMeT/wDXQ/yFc8Bz/wDWrofDv/HnJ/10P8hVImRgMfeonPanucc0&#10;zg8niukxQx2x0/WoXOAae7VWkkIrCTNIojkeqM7++BUs8nGaxdZ1eLSrKW4mb5VHA/vN6VxVJqKc&#10;mdcIObsjA8da/wDYrY2cDfv5h8x/ur/9evOkQYHY9xVm4vZdRu5riYlnkbJPoO30pVjBOQeg6Gvk&#10;K9V1p3Z9hhqKoQsLEM45yKnRcE8VFH8narUQyQDyAKzWiOhu4yPBGM4I54qZcHp1pduOmOPSkVWP&#10;OeM1RBIgBYDtS4ypA6A8UeXkHGcnrUmAinaDkiqJuAUA5z+FKPm+bj6GmLuIOAM9STQc7iQDx60A&#10;SkZTK8sKxtb8M2mvxj7SmJU5jnj4dT/Wk8SeJ4fCelNqFwjvaRsqzNGMmME43Y7ipIPEFhqFmt5a&#10;3EVxbEZEqOMfQ+n0pOSvZnTDD1ZQ9pFaHJP/AGn4VmWO9H2iy+6l3GPl/wCBDsav3UNh4p0iexvI&#10;0u7KddskL9HHWtPSPENt4kubyCFVktoxhmblSfQ5rD1jwdcWDtdaG2ACS1k5wrf7h7fSoaa1Ww5Q&#10;lTdp6MwYvhB4LjtGtE8PWq2zSK7xfNtdl+6SM8kV1eheH9M8OWrWul2Nvp8DNvaO3TaCfU1laT4l&#10;F4/k3Cm2uk+/BKMMprdW5WTk4OelQ5ye7DcnmVWDAgY7GuZ1y3ZImbt7d66IOCT7dRiqd4omUqRx&#10;61jKKZexS8NWf2TS41Kne+ZWJ9ewrYRW6r1qnDfWysEaUR+m7pVy3YS/PHhl9R0NOKsK9yzGTg54&#10;WpQg7nafSmRuM888/hUpbL8HOK2sS3qOx69BTRlycAn39KQEljzxUsZCJhe9VuSPUED5QeeM0bCh&#10;AbrmnxrjAByDzQv7xjuOAKom4jAkqB+Jrn/Fd15elykkIyEE/wC0MjI+uM10XlnJOduePYVha0lx&#10;FqNtcwOERY3TzTF5gglI+SRl7jOe1aUYqVRXdjow6TmrlhzperJDqOh3VtcEyRiNIY1Q26KDvBIG&#10;cHnIPfFaLFpCoHHsaydDt54VhM1xDeTi3H2q5gi8pJpSxIIGByB1OK1ASnI4xXRi5XlY6MVPmlYT&#10;opUngdKcrf3TyR+NByOeoHQU0SE5+XFcFzhtYccE45/Ol48zPHHHSotxPOMqKZ5yjIHenzD5bmpY&#10;arfaUGNreTQbs7vKfHUYNbmg/EK50TRW0w28dwkakRyFuQD6jvXGtdFGAPaoWvQo579aqOIlHRMx&#10;eHhU1aL0srTSs5YKWJZj7moVdQuH+YjviqD3wPUgZ4561Xm1UJ8obBHXmsHUTd2dEaeli3qDjaxX&#10;DV1Xh/Qhp+gpn78gLmvPINUFxqMMAbdlxivUbrVoobIJuAwuMLXrYCKkpSbPIx02rRRxFzF5N1Kn&#10;OA3eremXCW1/a3MkfnLCSwjBxzjjms5ryO9vrgKyllYbkB5HpmrcadCFycYx6V52IinOS6HfTSnR&#10;XMT+KPK8YS27XlqqLbElApPfsaybTwdo9pMZU063ErNvLMgY59Rmtdcr8oOAOxp5fcoyMHpj1rKm&#10;lTVonNTwGGjLnUFchRQAQqALjpjinbggPAbtRk7vYVIQpHykjNNneoRjsiRXZsZCj1NSKSD8vIqA&#10;MSdu0k+tW0BYjvQNix54Brzr9obRxr3wh8RQ7Szwwi6X2KNn+QNei4O3PcGqWuaUusaNf6e2MXVv&#10;JDz/ALSkVcHaSYLe5+b+nvbXPgvWrd7mZbm3nt7q3gB/dsCdkjN6EDvX1z+yX4g/tT4UR2bMPM02&#10;7lgx/EFbDjP518seDLa+g8Var4filtreXULa50+VrvATgEgZ7HI4969g/Yq8QqureIdGdv8Aj4gj&#10;u0U9cocN+mK9TELnp3Glq0fUd1beduyo2nnpWLd6GUDPDuRupKnrXTODsHPtULwhz6LjPNePcGcj&#10;9su7JctubHHy8Vdt/EwDASxBzjO37rD+ladxbhicYx7isi60dJcMyjrkY6UMhprY04dctbjGZPKb&#10;piQYq+MmPcrb19V5FcZPYyQAqjfL1xjIqrb3F3BL/o0UzP0H2bJP5VfI5bC9py7nfbQcbjgDuacr&#10;YAIJA/nXPW0niSC382bSZp7ccsxiKSY+nepLfxfYOwiuGeyk7iVcYqZUpx3Vio1qc9Eze3hkO7HH&#10;TNQyoNh9zSQyR3ADRSJKhGcoQalYLt3AHPoayNk7O6Zian4N0rXZYpLuyimeNgyyMoypByCK6EZW&#10;Rmdt8sjbmYjkn1plunOSOR2NS7ASWz83amkbzxE6iSlK9hHBBGDgDnPeoynOQBk1NsOznueSKaRt&#10;XOMgdKLHMMDhegIPQ0+POScDFKANuG5JOeKCvAwfekO4MRkAmnLGR1HJPH0qNlPy9/U1MWIT2HQj&#10;rTQXGsCXOOgp0a+n1NIx5AxgHknvSuQi5yTk9qoTZ3fw8tQlvdXO3G9gg/DrXdwsNvXmuU8MbbPS&#10;baM8Nt3HHqa3kulVQc819jgkoUUj4nFt1KrNRWwOaeHBxWabxQBzR/aCgY3Cu/mOJwNMNzShsmsr&#10;+1I1xuYYo/tmJRndik5pFezfQ1xx360bcnrWda6zbXEgjEqbj0y3JrROfQ1cZRlsQ4uO4EZ5rofD&#10;gzZSf9dD/wCgiuf6L0rofDv/AB5ydv3h/kKpGMjmmORUTmnng+1RO4BNbSehkldkcjYqlcScVNM9&#10;ULhxg81ySZ0wViGaX5ff3ryrxn4g/te/8iFibaE4GOjN3NdP478QNYWYs4G/0mcYYj+FfWvOY0+b&#10;2HH4183j8RzP2aPpsBhrL2jRPCN4wByalEQAzjp3pIcqvTNTRLjkjr2ryUe1K1x0QO3np1qQxn1y&#10;TT4UEj8Lzg8UbBng/MetXYi4AcjAP1qRFBB4C47U0YyBjgUp4cZ4HqKqxJPGvOQce1K3A54ANJv5&#10;A28Yz71h+INfOkhI4YRd3krBbayEgWW5bniPPBIxzRsVSpTqy5Yo22IQEHHPc8Ux5D0BB7cV8r/E&#10;T9oTxLqLXel29r/wj/ku0ckcgzPuHBBz0re+FXxmuNQ1LRdCsbe5uZGtWF2l7cDJkXktCx65H8Jr&#10;GNVTbjtY+ylwpjKeHWIav1+R7R4zayn0G/sr91S3uIXif15H884NfJ+g3GqeG7qaxu52hRMq4WYe&#10;XMn8JI7HGK981rQNK+KNrJPb+Jb+K1DlXisnRWjboVOQSCDXjPif4UW/gbxfbQ2UtzqNjqdq6h70&#10;h2EwPIz7jmspp3v1Pa4fdDCOVDEO9+jPVvgv4w0t7a4sJbwR6nLNuVJBhGTGBtbvXqz3APAyK8V0&#10;f4FeGdPSF0uNUE+0Mf8ASRgN1449a9L04pYWkdus0kyxjb5k7Zc/U1SqPaR89nX1WpXdSg9+hPre&#10;g2mtkPIDDcrylynDr7e4rnTc3nh648nUQDET+7u0GUb6/wB010T6gDJweBUM93FPE8UoV42GGRhk&#10;GpbR84lYdFdLMuQ/vmiWRSo2kH1rDt9IFvqCi31H7NYMPmidN5X6HPSvSNL+HcWo2yPHre9WHVYg&#10;RW9LDzrL3DCpXhS+I4G4hV8kheexFZPly2jlreR4W9UbH6V7Afg+rLk6u+c8fuhULfBmActrErH/&#10;AK5Cuj6hX7HJ9dodzy2HxdqFm4WWOO6Qd2GG/Stqz8caZONtxuspD/z05X8xXYTfBa2YZOrzA+0Q&#10;qjc/A2xfrq02fXyxTWCrrdCWNo9yOC7gvo91vKkwPGUIOatLxGMAK3oayv8AhR9tZsXt9cu4XzkN&#10;EgWtO08LX+lqAdae9UcATwgY/EVosLUW6H9bpPZkqoQvAIalYYAXtnmoJnmtsiWFmA/jhOf0ohuL&#10;e5JKTKW/u5w2foeaylTlDdG0asZ6pltc7c9aYAB82Tjvmm7sAHBGeMdKTfhdpHP1rM1XkI3f9MUw&#10;njAOM9/WmtMFiyRVKfUFh4Zh+BrGUrdTVIt+Y47gduaR5l/ifn2rCutchi3ZlH51iz+JvNbZCkk5&#10;J4EaE/yrH2nY05e51j3nlgbjxVN9TjQHLcVhpZa/qPKWTQJ2edgoq5D4HvZ0U3mpiMHqsCZP51F5&#10;yKtFISfXI0JDPz9ayrjxMvIjJkOPup8x/SuntfA+jwODLFJdPj707kg/gK2rPTrazUi2tYoQOB5a&#10;AH86fspNbi9olsedwrrepkG202cr/el+QD860I/AurXZ3XN/DZqeqxAuw/HpXespPJ+Y+tG0kYC4&#10;HrTVNLcnnbOa0jwPZaXdJctPcXUy9HkbA/IVv3u4oQORip1QbWPcdqjnTeMY+p9q6E2o2RhaLd2j&#10;g9LQ2PjO7hPC3UG4eu5T/ga60HcoC8NnORXJa+PsHirSLkfdMnks3+8CK66OMqCSORwKxi3d3N3o&#10;tCYNzzz7U5jz16Umwna2aAwXIbjPetGZ3GqSGPYk8Up5alkbaOSAvb3qNuDjPI7mloXcsR4VuWP4&#10;1bj2ryM9aqoAUU59KnTmTHTHYVST7GU2luy0ihmO08imsmDhWHI64p5RxztK46nHWue8T+OdO8L2&#10;3m3Mc07n5RFAoJJ7da1VOW6Rl7SLaSZ8h/Ef4MeJrf4z6heab4cutU05r1LxSihY5EY5Zd3buK7f&#10;4R/AfxT4O+Ko8S7bTTNFWacLZNNvl8hydqcdxx19K9jXx3qWrkNa6UlrEej3MmW/IYq7btqVyPMu&#10;LzCn/lnCu0D+tDxLa5Ds33OkYrGCXOMc88VS/tW0aQKLmN27bHz+FQxQJGmCpYsOS5yTUKaJaBhI&#10;kKwSN/zz4rOnyt+8YVOdK8Dcs9PbUOFKqp/iNb+n/D+3mw088jg9VQYFYuk3i2bKpb8TXaabrCMF&#10;wRxXu0KWGex4GIr4haPQms/AOjwbWNmkrDvKd1bEWkW9omIYY4R6RoBS218rLgEEVdSRHGR1r2oU&#10;6aWiPGnUqN6tmZPbBh3P1rnNb8H6XraMt5YxS8Y3bcH867GZapzqCD70TUZaNBCUo6pnius/BkW0&#10;jT6JqE1jL1CsxI/OuUvpvG3hJj9rsl1W0XqyDJP4jmvoG8QLknrWJecE4AxXl1sFSnqtD1qOMqw0&#10;eqPHNK+LmkyMIr+ObTJ/SRdy5+o6Cu0sNVstZiEllcw3a+sLg/pUHibwppWu7vtdlDI/OJMbWH4i&#10;vKNd+ETadM11oWpz2M3JX5yMfiK8mpgZx+DU9aljact9GezksH6duKA2doAwT6187S/E74h/D8Bd&#10;Ts08QWan77g7sf7y/wBRXR+Hf2qvB2qsINWNx4dvMhT9pXfF/wB9DkflXDKjOL1R3KcJaxdz2UEK&#10;xxzk4p+zDEAbsVT0bVrDXrYTabfW+oRf89LWVZAPyPH41cXgEk59TWbTWhd09hqg9+M/pTwNpxwP&#10;amY25J4HpS53AdSfU0DFK5fBGPepGTywCfuikTAOeSabcoJYthYhSexpxsndkSV00jp7PX0RF+YA&#10;VcfxPGgyW9q4pIkhi+UYPucml67T1r2fr6grRR4yy+7vJnWy+LVAwDn6VSn8XS7vkU1hZDLkA0Mv&#10;zcHBHY1zzx9R+R0xwNJb6mnJ4hvZ+j7cjiqUt/dTYLzsQfQ1CrDGB3603G3g9ulckq9SW8jrhQhF&#10;6ItWE7wXttNuJ2SKwJPvzXu6N5iBgc5APNfPzlgoxx1617h4Zu/t2hWE/VmiAP4cV6+WVG5tN7ni&#10;5pTSSkkaXQY/lXQ+HW/0OT/rof5CsA8duK3vD3/HnJ/10P8AIV9Qj5iRy7nHbNV5XAFPdtueaqzP&#10;mpk7ChHUhnkwDnisbV9Vi0uzluZmCogz9T2q/cSZ78V5X4w19tXv/s0LA2sBP0ZvWvJxmI9lDTdn&#10;rYTDutOxi3d5NqV9Lcy8yOd2M9uwpUiyoLAhR6VGkS5AAJz3NXFQLGOc47V8q7yd2fWq1OKSEij6&#10;g/UVKMIwGMH3oQbjnB4p+0g8frV2JbuSooOCDikaNlbjnmnL8wY9MUu9WIG8DjrV6E2b2E25PJ2i&#10;szxF4k03wnpr6hqt0lrbKONx+ZvYDqTUXizUdSsNJuH0iBLjUCVjtonBJlkY4A46Ackk8Cvli8ku&#10;fEXxGex+I2rzWEcLPG88bfu4HUcBcfLjPpSanKSgup9RlGURxvNUqyso626s9MuvjC/ijxBaaPda&#10;fqfhoXFxHPa6hHEzyi3HVvLx/Ecc8gCuxvdbsLx4dN8R/Zrv92bm21OzOU2BivmEjmI54z096qQX&#10;8GnafD4jbXlfVbSBtPtLu9sGQCzd8C6dBycYwG+6a8E17W5fh3rt/pVtrkXibRr8pcXohO0TLvLF&#10;Aw5XnrjjmuyvCOHglM+kw2XRzCbhQhy8q89TqPil4DtrDR9Rngs31e6ublbhdWklLzwqSAwb/nom&#10;O/UV4r4t0i58Ha29l9qivTGqyR3dg5dHBAIIYcg8819NfBfxNpnirWdSn0+V4GKbpdHdB5VspICe&#10;X6+56c166I4AuFgh54IESkfyryZQu7nUs/xOTSeFrLmXmfEvg74s6jo40nTCY9MtorovJqaWzPLs&#10;b7wcD747+tesx+PLDxnHlt8q2F5+7uViYRSsP7pI7jsa+hBBCcAQQ/jEv+FSLawgGPyYggOcKgxn&#10;16VUqamtT5rG5zTxMueEOVnjX/CZDGVcKT7UL4xDAg4PuK9ka1tgvMMee3yCl+xQEhmt4if+uYxW&#10;KovufNOqm+ZnjY8XAbgGPpUZ8V5YEuAR2zXtP2G2fkWsP08sUq6daMu77JblvTyRmj2L7i9oux4u&#10;fFaI67m3A9/WtnQPitceG7hWgYSwFuYs8H6elelnSLIkH7DbNnt5QpraJYZUmwtsEEYEQrelGdJ8&#10;0GZVJQqR5ZI6Xwl8TdN8WWwe1uF84DDwscMp+neuiOqjbkHj6152miafA/mR2UCSAffRAD+lSfY4&#10;sH93j8TXuQx7taS1PFngYuV4vQ7qXVQAMn8zVeTUQehwPauK+wQuM+WQO/zGgadbkj5Cffeaf1+P&#10;Yn6g+51U17ke1UJ7kc5/SsN9Ng2E7Gxn++aammW28gKwJHQsaPrsewfUZdy5cSAA9qxNShiuVJeN&#10;W4xuPB/Or50e1b+Aj23mmNodlJz5LdODvIpPGRejRSwk1tI5aa+vtLbNpeMy/wDPG5G9PwPUVFaf&#10;EiQMYL7R7pmzjzrD96n4g4I/Kusbwpps67ZICQRn/WGlXwvpVsR5Vtt7cORXDVnCfwxO2lCdP4nc&#10;x2l1DUOYIlgQjO6Y44+gqFvC814xN1fvg8bIFwD+Nb89tBYzW8dumxGVi2WJJxjil5UggnrXnOOu&#10;p6SldaGdZ+D9KtGDfZvPcD787FjW1FAsCbYkSMdMIAuKQ8Drj3p5UDBHA7571WnQm9xzLlcnkjp6&#10;0gUM30FPjwATnk8UeXt/Lk1W4gChueoxmkXgALyf0prOE4z+HrWNpHiy01DWtQ0rIW8tiDjP31Pf&#10;8KLo0hSlNNxWx0EajBz160pXjOcYGc02KQFgufapHOMKMZPamtTn1RHnbnnilZN+COcUbsNkgHHb&#10;0pq7gvy8f1oQrnE/EDTZGsfOiXc0TrKMeqnNb8UpmjWQHh1DD8RV+8tEuYjGyghhjms9Laa3RYkC&#10;qi8A98VChZmvNoWopCqgdOO9RS3UUZO8qBjPJqs1nNIfnkYn6006WpOT8zYxzV2J5hZtbtY4258x&#10;hjG0ZrsvDXhCLXtJt783TiKcEhFTkYOCCa4o6cAOQB74r1b4TP5uiXFo3W3mJA/2W5/nmvSwNOnU&#10;qctRXPNx1WrTp3psfbeBtOtgCYpJT6yNn9KvLo9vbxkRQJGOwC9K6Y22PcVUuI8KeK+oVClTXuo+&#10;WderUfvSOQ1SzTy34/pXivi+yjv9bVGUPFD82COp7V7f4kuFt7WVj0wa8XnXz7ySU8lmrxcdU9nB&#10;xXU9rL4Oc7voNsbZEQpt/h4PpWtCoUAAnb2FVIxhsDrWhGqngnAHFfMRPqHoh20SkEZPbPpUiMM7&#10;QeB3ojUqxHU44GKeUA4+771qTccE3HIPI6nFSwXEkTgo7L9ehqNVzgZ61OsQTaSfpVxk09DKUYvc&#10;1bHxDJFwxPHcV0Vj4jWTGTXFGIk7uoPakBeJhjr7GvRp4ycN9TzquCpz20PTotTWVeGpJLhcV53b&#10;6tPDwCcVcfxKEU5PIFetTxkKh49TB1Keu6Oi1GcKMk5FYV7dquee1c9d+M2nlWJXAZjgA1HKzTvm&#10;Ry/cjNRWxMIPVGtDCSqbDtQ1CJB87qB9a5y8ujcnbDFJKewRCa6NbOE4ZUUEDutOC4xjAH+yMZrz&#10;5Y59EejDAWXvM8/vvDWsaiMJZrCjd55AP0HNcnrP7Mlp4ufdql3b2+7qbODLg/U4r25sYG0ZOc05&#10;MsxP3T6DvXHLEzkdsMNGCPHvBf7Kng7wRdrd2NzrMl6uGEpvmjXP+6vH516sYry1ACOJ1HaTr+dX&#10;1+VCM8j9acW3kg+nFc0pOfxHRGPKZ0WpKPlmie3f6blP41chkWdd0bq/spzSmFQuGGPXHSqz6dBj&#10;em5H6hk4NRYu99C4DtG4dfSmyMHAGcY7e9ZV7rJ0MRNdTq0EsgQGQdCTjk1pEfP83BJ4Pap0K5Gl&#10;zWJFHXd2qXarjn5ai3dRjNKicDHX3pmeo5VVDk/SmyuWkDdlp7HpnA9aaWDtgUCEJBwTxUb9j6Hr&#10;UjJkAnkjtSqFCHcM+x6UFjWUjB7H1r1j4a3X2jw0qM3MMjJj2rykAMBuOR2rv/hZdndf2x4A2yD+&#10;R/nXoYGfLWR5WY0+aiehdDW/4fGLOT/rof5CufrofD4zZyf9dD/IV9otj4x7HFzSHntWfcSADv8A&#10;Wp55Cc461i6tqUenWktxMdsaDP19q5qk1FczNqcG2orqYPjfXzp9mbaFsXM4wCP4V7mvOY05IIwM&#10;1PqGpS6neyT3GS8hPy9lHYCmxw5JySBjpXx+IqurUvfQ+xw1FUIeY5PlJ4wO1WYkyTz1HaoY4wWy&#10;3A7CrEalCSencDpWMfM6WP3D5Rt/GgncT+uKccuOB9fao5JY7eWOPfGkkjhE81wikk8cnitbXdkT&#10;FOWiMrXdei0SxnnnYxxRIXZsE7RXzv4j/aF1V9Tmext7eTT0WSFUuSQxJGAwwRgjtX09418BvPDF&#10;a6nFJHtkSeGaF8qzqcg56Hnsa+e/ix8I5pNQ8Q+JdQuIrZvJWS0fTrQiGR1GGWVBkox67ulYzpTv&#10;o7NH3vDcst9pbFxu3+fodF8NPjdax2GhWF/qT61f3UZEiwQMJ7Vl7OP4lI53Cuz8RfD7QPG2gwRR&#10;QRyWUSSPbJZlUVZmOfMJwSzex49q+Rryy13wPqen37x3Gj38kYuLW56FlI+8D0PBrtPh58Z7nwnb&#10;fZ0EravdX4eS4upv9FkjdvmEi/wkddy1tSxC+FqzPrcfw5Kn/tWXTvHy/rY7r4geI/HXhDxLe6xN&#10;DaatpjW50KIrb+WJUAySsfJIBPUcE9hXzhKWaXIABYkkdK+5bDxPoviXVn0+Sa2i8QWMZEYWQSmH&#10;zF5khbocg/4ivL/iT+z/AKZf2vn6LE9pqhZI1RW3x3BOdzyHjZjliR61OKhKslJPbuLIc7oYCbo4&#10;mnyt6XOM/ZZtJ/8AhJtdvPLYWwtBF5v8O4tnafwr6ZU8A4IyK8B/Zq0CfSr/AFyWS/VtwMP2JTlH&#10;2vjzlPRl7Z96+gYm2nkZ9KxjFqKR8XxPWjXxspQd0x0L8hvSpd5LcevXFMBGM7R+FOxls9Kqx8bY&#10;XBOd3NPDEjqfpRHjacdfehOpJABFMFsSA5Xr09Keg+cEcGo40+TOM4PWnKcP17cAVYhASDnPINOZ&#10;iQcgjvmm7wil2GwDq2aSCH+0FaR9yWqfwjIaT2+ldFChKtK0S6dNzlZEthHJqEzbPkgVWzMy8Ejs&#10;PU1EV+Y9iOCDWssvAwi+Wq4Kjt6AelV5rcXBTBAlAPz9j6CvXqZelTvHc9CWEtG6KKgDPv3Bo8vb&#10;jGDxzQpIlw3HqKegxmvBalF8rPOlHldmNC4weoPGM0bSZPvYA/OnAAngcU7aQDhhg+tK5NhoQOwX&#10;qR1NKcDPvxTlODzk/Smo+4ggHB9aCbD39hik3KADjJ6GlxxgrnFLtGCCOMc5pWBWMvUub21CD5dj&#10;5/MU9dq5/Wi95voSoIxG3P4imxph85znkj0rF6Gy2JR84B9KkRCeCOetMjwCPWrCOFZu4pjeggzn&#10;B/DimtkpnPA604S5zxxjipANqL61VibnMat4x03TiVnnUOuQVHLD8K8F1LxFf2PxCvdU05JF8yRW&#10;gyDhxjBXA9a948YfDzQPGNsw1GwBnbkXEDmKVT6gj+teH+CPhXcnWvFUNheXVy1qktpZSXMmCkhX&#10;74PqB39az9m5ySPusleDVObqu0rHr3h/TvEevwR3mqP/AGdaMfktYsrJIPUnt+Fd4kWyNVwTgbQW&#10;POBXhPwm8VeJvCniH+wvGltd2q3J8uOe4JeISDoyP0APpXvRO44/Wuh8u0UfN5nSVOr7rTXSxH0B&#10;4GcU1MOR7ipFwDtI4ppzvHoKg8YCmAMjp3FRMvylsVMWZgOuevFNOVbOfrQO5B5YY84GOlNZOeeM&#10;ccVaZGdumSRximPGCwOeBwB707Be5WeFRjiuu+Ft2IdfuLY8LcQ8fVef61zM0ascYwRVrw7d/wBm&#10;eINOuT8u2YA49DxXThp8lRSOfEwU6TR7c67QDWZfPtBPpWpdMFDc8Vz+pXIiicnsM19i5K1z4yEH&#10;ezPPviBqO2BoVchm4+lefxxBeefrW54pv/tuouvVV6VlRoSxI4PTFfH46rz1LI+ywNLkhfuPgiDH&#10;LY3HpV+NTkAgAA81Xhh2gLnkGraRlgdxxXnxPQeooG4jH/16cI8npg06NeCB+dPwGIwc9jVE7jQm&#10;MZI9qnXG3nkgUyNAsvAp7rgkc4PpQS2JuGcc8dKe3zLk8EU3y9udpyap6rcXFlYyz28P2iSMb/Kz&#10;guO+Kd+44pyaiiwdqqSM/wBKrXcYkUn26HtXIWPxZ0HU7OZvtYtZoQTJb3I2uuOoHrz6VjfDbxpc&#10;+N/FWuyDetlaQoiRMeCS2cn3xUe1jex7McnxPspVpRskUPFep3GieKNMnSTFu90iSJ2Knj/CvVAB&#10;znOQf5V5T8YLdoNPNyAC0REgz2IIP9K9M0i5Oo2Npc5yk0CSH8VB4pczbdzyuVRV0jRBYsDt4NKp&#10;Xdjv2oRsY7/0pQCD0FXYi4/AYHjBp2zjJHbg0igg5J3c08KWzzjHrTQr9BqA56inrGCTg/MP0pqA&#10;rwwwcCnBzzxye4pAOMZwwPJx0qndTJaANIwVfUkAVdKgLjdhiKo6npdnrFube9hE0R65JH6ihrQu&#10;ny8y5tjyr4yeLtMuvDwtba/hmui4/dxyfNj6isrSvjq1poljaNZyX2oIgjLk4EnZTn1qv8Uvhpp/&#10;hiAXung7WPMbKGx+NYfgvSb3QtR0rW7rR5JrSNg6u0fysvqPcdRXDNSUz9ZweEy2eX8719dNT6F8&#10;OLqM2jwy6pGkN5J8zRR9EB6KfetXaVQcnNMt7mK8hjmifzIZFDKy/wAQPNP55wc89K6oqyPyyu71&#10;JaWEO1eTyTSlQAuRjnrQQQWBwOOPWpPvgbgCQBjFUcw2WInlTkU0pkDj609yFO0jP40cEH1PSjQB&#10;gUsSCMD2rp/h1dfZ/EiRMc+bGyYH5iubz8hIGDir/h25+y63p83RhKoP0JxXRQfLUizmxC5qcke3&#10;DG3jpXQeHv8Ajyk/66H+Qrn+vTiug8Pf8eUn/XQ/yFfdwd1c+DqKzsea3MuT9PWvLfHGvf2rfm0g&#10;JNvbtyeztXUeNfEJ0uz8mH/j6nGF/wBkdzXmvLOOTnOa+Zx2Iv8Au4n0mX4a/wC8n8iXyxnB4P8A&#10;KpxGdueT6YphGXz+GPWrCYJA5HHWvH0Pdk+4qFRgEexJqww2kYOB04qKNSTjAA7elaS6XeabZ2Wt&#10;Xmlvq3h8Z+0x6bKHntx2Zk6svqAc100qLqvQyckldsXS9Kk1GKS5M0enadAMzahdHbEntnuaz/iF&#10;pPwl8U6b/wAIpqfiGIaqLlIVuYZj5qTuuU5HGD2B4rsvilpujfFP4Iazb6Lc2UtkbbzrdgWEKMnz&#10;BXVeR0wVPPqK+dL7xXaRWdxe2PiDRtPN5pFldRWek6aZpXkifDbGI5b+HnpXtQoRg7SVzqwlN1L1&#10;FJprodKviHx7+zcw0vxfbSeM/AbEJFqCqWkgXOBk9QR6H8K9L0yLRfHmiDV/CV/HrFhIuJbU8yx5&#10;6qVPp6V3nibxbZaX8P7e/wBStRcQ3EEfmWl8mDKGUblIwRvOeh6mvH/GX7NOp+FdQPiv4T38mh6m&#10;QJX0mR8Qyg84APGfY/hiqq4f+bVfii416dd+/wC5Pv0fr2OS8W/BzT9Z1Fb+S0bVUt4JLdNIupSs&#10;UZPeHP8Aq24+lfL3i/4Y6h4T0u1vbqSItczPE2nAk3FuQSRuXqwx3HFfY/g/44aP4x1M+HvG9mfB&#10;/jOL92ZJlKQzt+P9fzrb8X/D+Mz2s9/bJ9pt38yz1GIBip7FWxyPUHg14tfDXXMtUfX5VxFi8oqK&#10;nW1j+DXkfBPhvxvqnhTTtTs7NYWgvgNzSJmWFl6OjdVavofwf8YbLXJINJWW812NbIT3F2YNskBH&#10;31kA+8B/eHrXGfFf4ONo1vqWr3Es93q13fB7ZrOAC2lVzgq4GPLYHv0ryDU7DW/AuuTWlwtzo+qx&#10;LtdVfY21hyODypH4V57lKlpLVH6PKhl3EVF1KTUan9fkfWvhWG1fXVu7SRfsqWRit0gIEKoXySoH&#10;cnvXajg8Yx0Jr56/Zt8S22pXkmmR2DWtzZ2JM8omLJc/vBhtp+6w744NfQkaDjHI65q13ufkGb4W&#10;eDxDpT6FhMcj8KkUg9s4pqR9iMDPBqVF2ZGORWiR8+2KVwBzgHjFO2cE8igjfjAPHrT2bqPzAp2J&#10;vYZjP4dxSSOqFdu6SRjtSNFyzH0AqexsrrWL9bLT4Dc3TY+UdE9y3QV7D4I8A2nhVRdTMl5qr/en&#10;/hjH91B2Hv1Nd2Gws677I48RiY0V3ZzfhX4SG4hS818MspAaKzRuI893Pc+3auoHw30bk4nx1/1p&#10;611O4EA7h19aCV5+YV9TSoxox5Ynzzx+Jv7srHJTfDLSJizeZcqSOSH61G3ws0k4xLcqQOTv9q7F&#10;cdOnykcmgkFl56+lbsazHFLTmZwF98I9PlhZ7a5njutmE3kFT7GvNr6xn068ktbmJoZkbDJ6f/Wr&#10;6HJGB0/OsDxV4Ts/E1qA+ILuMYiuVH3fZvUV5GLwan78NzooY+pzfvXdHhoXlsck9MUrEsP0q9rG&#10;iXWhXklrdx7Jgcgj7rD1U9xVQAqucZye1fNSi4vlZ9FGSesdiMqcEYO4c5p8SgAnPTnml2lvQEdq&#10;lji2DpjPWpt1KbGqhA65LUgUkgZAbvTgOMAjg05QTx0AHWiwjIv38q/QYyRH/M0pUswBOO1F4g/t&#10;Ick4jHXtzUvBHHX1qJLU2jsNAIA7/WpQMkAYqMOdwGMjp9KkRskjHT09agcmPMXl++TipV+YMAfw&#10;qMNz1PvSh/bFWibXHGMSoytzgEcCs3QdFttCtBAqIJHkkmllH/LRnOcn6dK0sBRnBGec1wHjfxdO&#10;8o0rSkkur2Q7WEKlm/3VAroownUlyQW5wYzMaeX03KrKyO8mt0uEKSqsmDnawyPrUke5jgYAA6Hs&#10;KxbrSrjXdM0sQ6n/AGPcMY83jAlY8jncO4HvXCP8YZ9C1q8066WPV7e2maJL23XyzKF43Yreng6s&#10;726Hi4riPDYVQeIdoy2Z6qo+bkAknrmneWSW9OhPpXK6J8SvD+ulBHeC2nbpDcfIc/XpXVxtvw4w&#10;ytzkHIP41hOlODtNWPXw2Pw2LipUZqXzEwFPWo2LGQtj6VIVyM5IPtTgdqjPOPzNY2PQv1Gg9Tkg&#10;/WmupY44B7ChmZyTgAnkCnsSe/P61I0rEMzYPAwM9qqy7lRtpAYcg+hFW2I4HBA7VnXTeXuJPHpR&#10;fl2KsnFo9w03UhqWh2NwDnzIVJPvjB/UVzPi3Uha2kh9RVX4b6wLvwqYSfntZWTHoDyP61zfjrUz&#10;NN5Ctn1xX0/t19X5z5hYe+I5fM5GaQTSFiTuZu3ap41wMioI4mwTjnGOasooQ7T09K+Uk+aXMfWR&#10;SirIsLzn27+tSBWYsvTGKQDOAB8p7VIFwwxnApgOQbRtAyRwakZAvI49qbGDwB1NTMBwf50EN2Fj&#10;GEOR0pVBc4FOVCe2Bj86XgE8HPqKpmevQPukY68k1T1C7Wzt5JZmVI0XJZ+APrUera7p+hIkl/cx&#10;2sTsIw8hxyf1/GodU0ez8U2sPmsLiwBDOivmOYf3WIPTpxRY7aVCcbVZJ8vc+btZ8NTeN/E2qXnh&#10;6zY6VETJNezfLDEB99t3YV2Xwa+HfiSy0ebxD4a1/RNQsr0gXFteM0ZVl/hz1BFew+KtB/4SHwbd&#10;+H4ClnavFtSG2URxqRyBgdRkVxPwH8OvovhLVYbqNY521KXgjpgYreMKMWtLs+zqZ1Opl8qSaSTS&#10;s1dtEfxAtbq/0S5jvreKKdR84ilEiNx2Ydq0fhnfG/8AA2kSkZkji8l+ehUkY/LFaPjKyWbTZ8Ht&#10;96uU+DlyU0TUrEn/AI9r5gAeysMj+RrknZT0PjHLni5HpUZJU/KBUgORjG2oIQdv3uO1WUyuMjPF&#10;X0ObqIr7Qoxj3qbb8nOPaocEj7p/wqRQdoycjpikK+osh+YHrTgNvGKamRnjkdM1Iz/MOMUCGja5&#10;yc57UuzJG4YpvyZz0PPFP3Hyt2eaA12Ryvjbw3F4higjuZFTT4n824ycFlHOPYccmtq2vbO5sLVr&#10;Z4ns5UHk4+4y+1eefEjxMmr3FzoEV41jZRoTqOqCPfFb5GUR/QMRz7VqeIdQml+FiaxpawRSRWKy&#10;R/ZRtRUIAbZ6cDin7P7R9HDD4idKEbtXeh3FvBDawiOJVSMZIVegyakHydO/Q15R4I+L+m6xiCa4&#10;jsmUhEgujjbGqcs0nQsSCeg616Rpmt2mqxQyRP8ANJEJhG3DhD0Yr1APaqcNLo5MZl+Iws/3kWaJ&#10;iPXJJ9BTQW+6B+VKRk53FgOBg4pSM4HGR+dZHk66jO/Td/SlBYDH60/ow7A+lLjgDOB7U7Cv2GKj&#10;4z05wc96FfY4fq6kEH8amAIwM596Y4JBBHI5qlo7ky1iz3axmFzaQyj+NA3H0rpvD4xZyf8AXQ/y&#10;FcN4MuftfhqxYnJVNn5V3OggfZJP+uh/kK+6w8uaimfB4hctRo+SdU1KXWb2a5mO3ccKB/CvpUSL&#10;jAPOKZGhKhuPQVZMbdsGvhm23zM+8SUIqKQoBHLDnsag1HWrTSrR7i4uEihQZZ3OAKvKoAwRXG/F&#10;bwNL4y8GzaTZWdr9oedZhdOzCWMD723HB47Gqs7e6dOEjTq14wraRe5jR/tB+E2vNQhXVVge3tzJ&#10;E8sRMM7j/lmCOmema9A+G/xMOp2tvfaeZ9MupYxObW6QqXU9wp+8vuK+LfHPw+ufB+u3+nRyNq1t&#10;aqjvdwwsAgbpvH8J61b8H/EefSta0ltcu9QvtN0+N4rdba42SQA9Np7gHsaqjX5Hyy0Z+qYjhHC4&#10;nC+1wMubS/n8v+CffiaVZa/qDal4dul8LeKZOZIiN1lqHqJI+hz6jBHvWt4U8R6JY38Wi6/oFp4X&#10;1+JW8qIwoYLhScsbeTGGyedvX2r56+H/AMXf7V0Cwvdd8i3trydreC9jmByQeBKo5jY/lXt0OvWG&#10;t6V/ZfiK1j1rS2A2s/MkXoyMOnrkc179LE/Zkfk2NwOIwMnConbyOZ+M/wAWoLi0vZYdDutR07Q7&#10;i3uze28oWBsOCY5M9S2OmMg9cUeK/wBsLwufh7eX+j3M1v4iK7IbGeLEscvH3geNvHJrrIoNS8I6&#10;VIBD/wAJ74Jk5lj8tXv7Rf8AaX/lsB/31XnPxR/Z78OfF24j8beE73zoWZTqNlZY3TIOG2DqkgH8&#10;J64rpqOq1+6aZrg/qE5KGJTSXVP8GW4/EXw6/aY8N2lv4psH0PXnRRFcTJ5Tq56NHJjDKT0BrAOo&#10;fEP9mWT7Fr8D+N/h7u2rcgFpbdPfPTHvx71658LfB2mvZafbxrYa3pGlcWWoN8l1bntFKhHUZ/ya&#10;9U1H7G8DQXnkmOUGMxzldrDHIIPXirlSvG+0jnq5hSp1XRhFypvo9benY8O046D8S9AbVPCN5Hql&#10;g4/fWLf62L2K/wCfavEviR8IrZ7TXb2z01dXvruAIsF7OwktnXOGiY/X7pr0Dxn8EItI8QSeJvg7&#10;rtvp+tIvnzaPBOGhnQnsM8ZPY8VH4c+L+kfEa6k8O+LbT/hDvHMP7siZdkVw3Tv6+/4V4mIw+nu6&#10;P8Ge3g61bCyVbCSbj1XVHhfwJ8Kf8Ih8SL21j1GHUvP0lZn8pSjRPvG5HU8hgfzr6JiAXqMAcYrl&#10;4vCcvh3x3dPeWQgvDbFftCrxKm4chu9dQiErg8HNeUk0rNEZnjHj6ntJvVluPaRjqKfnb0GRmmIc&#10;NjGTjrU2A20AZB7mtUzwnoI8qxqS52kHPPArY8OeEL7xQVm+az04tzOw+aQdwg7/AFqvoqaXBfef&#10;q0Et7Gv+rgQ/Ln1b1+ldunxLsNyqbG4WMDAClQAB0wO1elh6VFvnqM5K05xVoI6PR9EsvD9ktvYQ&#10;iGM8MRyzn1Y960IjyAckbvWuTX4kaYQpaK6GD0Kg1saB4jtPE0Ek9mXaOKTyzvTbk47etfR06lOX&#10;uwZ4s4T+KaNZDuwCxz6CjOUBOc7j3pMYAOKCvDZ9eK6znsuwZZmzuOPrQGIVTuOQexpwIXdgdaYA&#10;cg1LCyGl2HQnAPXNOJYA85IPPNI69BwfagDIA5+9yO9HQqyWxn63ottrtq1vdg7gd0cvdD7f4V5X&#10;rehXehXZhuVwByjgfK49fr7V7GQSM4wCcAmq+p6Zb6tZyW93H5kZPGPvKfUH1ry8Vho1otrc7aFe&#10;VN26HjAx26nrT1JfoOR61o+IfD9zoF0UkzJE/MUoHDf4GsmMbB6etfNTg4PlZ7UWpq6H+WQT3JPa&#10;nIgYkkfrSl85AGTQ3APGAOtRsMzL8FdTXLDHlDgfWkUggc4xS6gge964PlDj8aSMYA5/CsXqzoWw&#10;r4YcU8FQSQf1oYDjB5PY0iAMSDyc8mixW5Jgsd2cjHSl3blAC/N1PFKDsQEntya5Pxp4vi8O27LG&#10;d9yw+UZzj3NawpyqSUYq55+NxtLA0nWrOyRp6ncalrE9zpOgxC61OO3e5dA2Cka9cerc8V4ljW9H&#10;ms9bxd6YJJf3F/tKnd32nuRzXsfwo1yz1PRX1a90MWqaLMzX+s29yVmmRwfkKdXznBA44FSfEvw5&#10;ZeK3XQYLzUNLn02RPsOmS2/7mO0YZLhh3Ocgn6V9phsPDB03Ke5+GZxXq8RVIyw07pPRGloy2t1o&#10;VutlqB1e12hVumTb5pHUlT05HSvD/FFrJ4t8TeJ7wDTdEe0i+0Pah/LWTBC4jB6seuK940XQrfQN&#10;LgsLQFYol+XPUnufxqnrfg3R/EYb7dp8U0nQPjDg/UcivGo41Uq0mloz6/M+HauZZfTpTaUor9Dw&#10;7TPD0vxK8SxWHhbRYrWZbNN1q1wDudR80gJ7k84FerW3gW50m00W40rWrvw/aDTml1GXWF/cm4Qk&#10;GNFPJYkHAHbmqWkfB7TdF8U2OoJeXb6fE5aa0RtruuPuhxyAeldL4k8e6j4d8Kafe3dlFfx2l9JD&#10;DoVxB5saW5XEbtJ1yo/i9zXsqvhsSrdT4zC5LmGTwnUne/kcJovx0jICarZFQOPtFuMgj1K16Bon&#10;jDRvEKYsr6KdzyULbXHttPNfPCvo15ba5cXLzWd87CSwtbVN0OS2WVieVAHSvTfhN8Hm1H7Bq2pW&#10;n9raZqVrMLaPTpwZYZQvytJ3Xnj61hWy2jJXg7GmU8XZjGuqFWPMvuaR6gF2KvY+v9KXAYA55ryj&#10;xHqWpfDC20i2g15tX1GcObzT7hAwtGH/ACz3dSw74rs/BviPUPEdj5t5pMmnDqrsflf/AHR1/OvA&#10;xGEnQV2fq+XZ7Rx03SimpG1O2wEgDNZGpvhD1YkVq3Llj1JA46VzmtzmKN26YFeTPRH1sEafw18R&#10;iy1XU7Bn/wBfD5qj/aU/4GmajctfX8sm7OTgD2ryvStXu2+IWmxWbZ4czYPRMHJNelKNr5AKg9K2&#10;+sN0VTMvq6VX2hZRRu6dBUvUgkcio0XccgEZ9TVlFzjJ2rWCNnoKuH2kgjBqZVIZucZpsX3SCM4P&#10;WpkAdxhdwx0rUlsSEAHJ69qmODtwMfWkjizzjGO1TFOAAoIFO1tSLiBsYOeKZeXMdrFJI7ADHc4q&#10;UINvIz3rxv4ifFJLDXZNJv7C+sLROBNLEV3n+8PVfevUwGXzzGqqUHY8nMMasFQlVtdo9h1f4NRe&#10;MdHgvkmttUM0e5kDZ8s+ikd68pu/h14l8A3Uj6Fez2bd7S5HyMPT0P8AnmovCviu8spkvvD2rELw&#10;cQyZHHYr3r1vRfjnbanClj4t0lZVPH2iBB09Sv8AhXBmfC2b5ZUdak+eJwZL4kQp2w2MhZeZ5zo3&#10;xd/s5ltfE+ny6ZMTgzxKWiPvjqPwzXfabqFlq1q1xp00FzbO2d8DAjJ7kdQfrXRXvw58O+OtPafQ&#10;r63vI2Gfs8vzbf6iuY0H4dx/Dxby2S1a1kuZfNZC25SAMDFeJh8ZUlP2NaDUj9CrY3K8fQdfCytL&#10;sVtdtjJaSpheR17V5j8N5vsXjLxDYE7RNEk4B6kqcH+deuajAHgYDjv7143av/ZPxZsc8JdxyW5z&#10;3JGR+or0Kuh5FN3TR65AoYnH0zVkkKuQMmqcDMuRn8quIAoHb1q0Q0Sx42jJPPPFDn259qjwMZNS&#10;Y+bcOOOgqiReUxuGTjmnKpPAHpzSgYCnP4mhVO0kNz61At9hCNrZJri/iH43fw5ZtaadDJe6xcKT&#10;FBChcqo6yEDkAZrS8aeLIvC+mxsAbm+nYRWtqCA88h6KP6mvIfEaanD4d1DWdMjkv9eTa2paiVMc&#10;um7uDAiHkYGM9u/etqdJ1HY+iyzB881UqqyPPPG3iBraxXQLG6S5jJMt/eRBg15KeQJM/wB3kYr3&#10;T4Pt/bXwYgtmO4eXNa7Tzxk4rwLx14EufCGpraPcrfb7aO5lkjUkRlxnDH15r2r9mW/Nz4Z1WwYc&#10;Wt0HUHrhh0Nc9XnjUSloj9PzOlh45bCrhmnZp3OA8H/C+/urq1vmWw1DSYbwpf27TDKxK23cyjnB&#10;JIAA7V1WpW1x8N4dX1ibUrV7W4v42sdNLss1xFG3+rJblAM9DnIq81nYfD7WdQ1IaNe3+o3+pfZ4&#10;pLeQGOKLcCZCnTKk9+KxPjN4r09dT1nRNQ0ZLu7jfz7TVvMBcu4G5mA4xjjHtXrUoU40nJniUatb&#10;MsRCD96LS6dOp2nhr40aVqKYUyRuqgfZpQPMeVm2qkY/iGOpzXotpqdrdb/LkVmRjG+DkBh1Ge5F&#10;fEyMY8MpIK9CD834H1r17wDH41tU0C1iuYZtN1aOcW3nvkw4wXIPUN/jXDBqs7JG2dcMUMNFVac1&#10;G/Rn0P5iFQ3GTSD5hxXmHhv4t2uoX09nLNEkguHjWB5ADGka45fo7Mw4x616Na38VwxXd5cigFo2&#10;4K5GRSnSlF+R+c4nL62G3joWN+1uehoTc7E96c5y4IGaX7vA6+tZHltNLU9M+GFxu0OaE9Ypj+RG&#10;a9P0D/jzfjHzn+Qrxv4XXOLu+t8nDIJBn1BxXsnh9v8AQ5P+uh/kK+wy+V6KPisfDlqs+R1XnO3C&#10;+1ShwE5YKOpzxxTGLLCWTDMATsA+9j0rwH446p4uMgtIHMViLdbm6iscl4FY4HmsOBn0Br46UpRj&#10;dK5+mZVl6zCuqTmo+bPQvG3xx8P+Ed8Mc39pXi9YLb5sfU0nhj4nHxJOl3oxbWLC5lSI6aAPtts+&#10;3cxwMAqOpz+dfKmh2dnqGrW8Go3p0+0kf9/dsNwjHqR3r6N8E/Cq88LeHfEkOi6jp95rl75Y0jUI&#10;VkAjR+gkkAwpYdjx6124GnKvdyWh97mmSZfldBQ5r1H16Hpd9baf8QfDl8un3/lC9ga2luIFXeq8&#10;/K4PXBzwffFfO/xB/Z+u7TW7e08LafcyQx2JnuPtMgCM68N5THqe+DivRf7dsfDniLT9Iv8AXbHR&#10;/ECWMUEE2mOG08uGIeOcDJMm7qT6da73TPEkOuW9tY69aiyuL4OIFlYrHdqPlLRnqAewODWlbD81&#10;1ujxsHjcbk8lUpv3HrbufE2ha1P4c1m21K28qWe3l3+TOm+NmHGGU8Gvb/hr8dm0+yvZb65Mt5Le&#10;AQ6DHHhCjkD9w3Ygn7p46Yrs/iB+z3Y+Io9DtdNS00ezsy6TXSRFp9h5GR/GAfxr5n1jw7f6DcXD&#10;vBO1nBdPbpqKRssbOh6KxHB6HFcCdShvrE/QKdfLeJafJK0alj778KeMSHefTJ5Le7iOJrWVdskZ&#10;/uyJ/X8q6BLCy17Uv7W0K7/4RDxY/LvGM2l8fSWPoc+o+b3r4K8JfFi40G81O+1EXOp6xPCkVpqY&#10;nPmQso+UMOjL7HNfTHhb4r2Vx/ZtnrGo2Bvr23FxFcWMm+F+xB/uMO4Nerh8S170Hddj8tznhjEZ&#10;fNyitD6C8OfENLPVV0TxTpyeG/EE5ypBBtr4/wB6KXoSfRufrXCfH7R7i8+IHgC4XTptXh33MP2Q&#10;3aw24kMZIdh1Jx+laUGtWuraYdH8QWa6zo0g+7KP3kfoynqCO2OfesfxX4Qji0yxbUY7nxv4Ks5l&#10;mgnidv7T0sj3XBkTHB/ix6166rKtG1z4qilQr88lr17Hnvwijn8M614HuLm20LQZW1K80tobMma4&#10;mUk4Q4PQEZ3Hp+NepfG74ZeF/iZq9hourWX2bVbm3kkstWtziWN0xlDxyOc810HgvwX4H8PeH01v&#10;wbpUF6N8s0FxbDzpEeT7+MnI7ZXrXNeJvCXj34geHrq8k1YeFdTjZ/7NhiQM0YI2ku3XDDoO1FeP&#10;ucslc71iPa4lThLlPIfCmlfEHwR4jm8IeK5v7V0OCDztN1b7xIDAbM9Rx2PNd3GdygZAUD8K8u+F&#10;PxX1LVJpfh/rdm39r6Ej+bf+f5gm2tg59+c5r1CLJGSODXy8rKWh35hGpGp76V+66luFDyfSpiSM&#10;4P51Ahzk5qWM7+p7frQkeOx5O0BRwPSg/KTlgV9+opVOAckbgOpqTStIu/EusQ6TZffkG+WYj5IU&#10;HVj/AE9a3hFzlypGbaj70mWPD+hXPizUhaW5KW0ePtFxjiNfQerHtXsunafb6RYQWdnEIbeLhUA9&#10;+ST3NWtE8M2Hh/ToLG0RtifeZvvO3dm9SavNYxhVHPBODmvq8Jh1RjrufN4jGqpJpbIzm7gH+LvT&#10;mzh+ma0PsEQznd19aDZRbGwCMnrmu85fbxM8Nx1zkZ+lNAyM9K0TYxAEbm4GKDYR4b5m6YwaXUPb&#10;RsZqrjBPJx29ar3ls13bSRxzPbO6kCVRyp9a2Bp8YxgnOKF09SQfMPIPWpaumilWitTxnUNc13S7&#10;qS1uL2aOUHDeh9GHtUB8Va0CP+JjNg59K9T8S+DINfs9gcJdxjMMp/8AQT7GvIr6xuNMu5be4j8u&#10;aLhkP+elfM4lVqEt9D28PVpVo7ak+oeItU1KKOK6ujLEBkptAB9DWfgnB/KgLtOTnGBTpWy3yjHH&#10;I9K8yUnN3Z6Cio6Ic68kYJ+lIOnOT60qHk9SfemfMTj9MUth9ShfMPt4JH/LIfzpBgqcDGOlR34Z&#10;r8A8fu1P6mnqx74FY9TpWw5OnPX1oyMZPbrimgHLGs3xBrsGg2DTzv06L3Y+gqoxlJpRWphXr08P&#10;TdSq7RRYuryaW4s9NsIVuNSvX8q3gLbct6k9hXimtWOsyX11darY3Yt7W48u7cLtCndgrnseoFeg&#10;fDPXk8aanqNpJoputTR0vItWiufJezjU/Ng8jjt611vxAk0fxLo8mnWep6jpen6uh1Cyie1Lx39y&#10;WOXLdRjuCAOlfZ4PCxwsfaT3Z+GZ9jpcQrkw0/dWlu54cttLr3iG40zwwt3Dps8m+O3mkP7tR/FJ&#10;jgkHPNe7RMmhaWs2o3r3dykSRy3k3LybRhQfX0FZHg3wzaeCNFYzMpu3Xfc3DHqR7+g9KyND8XW/&#10;izxodI/sWTW0uI2isoop/KZZQM+Zzx+fSuatVnjqns6fwnblOEocN4dVcZL95LZGvpms6svjy/0n&#10;VLGa0QQCSOF1+6OzE+rA1e8QeFp7uO6v9IvLq11sS28cXlnMDRsSHaRTwFHUtXT3t5pGkW1vImqT&#10;QPfJ9k1C9v4/NE80I2rB5vRXB7gYaszWNXn0bSb65hnMINs6OGh81XGNxRlHUNjb7Zrnq0IYetFN&#10;aH0+HxlXF4OpPmu1qcNq/wASz4L8S3Oi6s9tqxttqtf6Z9wnGcY5zj1FdPovjHRPEilbS9ildusE&#10;h2uPbB/lXi2v3Z+KXiiW50bRLTQ2W0MsttFOFQeWvzN82Ofas+202LxJd6RZ+GtNvptVaAC6iLBm&#10;kmySWjx0XBFehPLqVRXpuzPz2jxjjMNWlSrx5oXt5ntuvfDbQNfLtPZJBO3/AC3tzsbPrgcGrXgv&#10;w8PAsGnQ6YrGdbsyXOpFh5/2cn5okHQZ9axfDPhjxGmleHYdK1hptTu2ni1Cz1ONvJtDGe7447d+&#10;c1R0/wCM1hHeTWWqQtEYpDGbi1O+JyDjIHXFcPssXh/gd0fYU8Zk2IcalaCpzfyPQb2JdQtYLe8C&#10;X8drM8sEt1ErTAs2fmYDk44/ClYg5PTjjHpVHSvEema6m+yvoLg4+6rAN+XWrjNhuuAe1ePXnUnL&#10;94fd4Gng1Hmw1n5opXOVQk8YrifFWoLHbyk8kd811+qzeUpIOeO9eR+PL9pQttBlp7hxGir3JOK8&#10;uqz6Smiz8LNNec6nrcg5nc20BP8AcHVh9TivSo42wOPYZqho2lpommWdiigrbxhCR3Pc/nmtQEgD&#10;nk9B7UoqyHN3CIfLlcDnHNThio45I/SmquG+Y4B7jtU0S5PTA963SMpMVPmAzn37VKhA56e9MCsz&#10;H2qWNS+AOwzT9CG9CwgUYGOv3sUSvHEpycZ7n9aiub2KziaSVwABkk/pXMn4hDS9dhn/ALOTULaJ&#10;smGRsAn1rto4PEYmMnQg5WPGx2Z4bL1zV5WMzxt4+1Pw/d239n6S+oWik+fIpxt+nvWjo3xG8OeN&#10;rf7BeSxEsApsdUjBB+hbj8eK77S/EngX4ht++/4kmptwVf5Rn69DWJ43/Z6g1JDcRW8d6GGRPbkL&#10;J9eODXzkcyxmXVX7eDifU5fmGQZzh1SbV+9+pwXiH4BaVcym98M3kvhm/wBudgYyWz/TnI/MiuL1&#10;M+LPAZC+JNIN9ZdV1CyG9G+pH9cV0h8P+LvAU7LpN491bJ96xvBk/kf6Gt3QvjVaoxstbs5dEnYb&#10;W3rvhc+4Iz+hFfpGVcaaKFRqa8z5/OPD2li4OphGpLy/yOR8OeKrW8kju9F1RracDIWOTY459M17&#10;DoPiLVPEmjwzapcC5niZolZlA+UeuK5DXfhB4N8eKdQtFGnXLci80mQBSTz8yZxn6EV0Pw/8I3fh&#10;DQm0271MattneSKfBBEZ6A5716Wb18rx1D29GKVQ+DyzIMbk+MtNvlNS9hOw5yMDGK8R+ICHT/Fm&#10;j34ICw3kZLegLAH+de5XYymzmvHPjJaBtMeQL80fz8eo5r86qJJH6bSPTx8uABn3x1qdQWwM81k6&#10;Dff2jpFjdgkrLbo4/ECtoHC44x24qY6oJPWwOQAB1waWINyeBTlQBcsMZ7UsZAyOKom9hW3HHt1F&#10;ZPiXxJa+F9JuL68lEccY+UE8uewHqT6Va1TWLbSrGW6upVhgjGWYn/PPtXiHjPxTdPcJruqW7RW5&#10;40vSbuHfHeI3DMT/AAuPfoKuMXJ6Hs5fgXiaivojN8f69PpxkvvEESXGs38R+yaZKM/YEDZSTeD9&#10;7vjHNR/CDVNPFzHbvealf+JtUuQJ7HzQLa4Qn5jKSCCCCc9+MV5z4ms9WttWlbWY3gv5VWQrLyQm&#10;PlA9sdBVPS7i8tNRhl02SVL0tmI25PmZ9Bin7f2dRJLRH7XDI6MsuaU7Pv0PdPHUuo634dv4fD0W&#10;kWtnqF+1nd6esebqBk43F8nK4UHpwK7b4S/D3/hBdOlDFo7idRHOiyCSGcg/LMvcZHGO1YvwZ+Hv&#10;9kW7ardFZri6/e/b4ZtwulcEPE6EcBW79Sa7LxD4qk0nVtO0ywtXv76d90sEIz5cA+/Icdh6VtXm&#10;qurWp+YY7FTpReDoO66lbxF8PodWv5tRsrmTT9UeJoWljOQynGQR74Ary3xr8N7J2Wa/0+TQ7li7&#10;zX9p89qVCcEqedxwB2616n4h8bxeF9eW1vtsdjJbNOJ89MH7oHUk5GAK3lv7W/QRMVBKgyQSgZwR&#10;kAj6dqzjKSWuqOXCYzGZe41eh8kah4K1Hw9Jbz3to11YFY5pJLb5gEbkBsfdJFez+GbzQrnQo5rH&#10;QmtNL1SdbOwkvLtyI7ght0gUHKKcbSVOTmu0vvA8Mglk0qeTSrhmDsEG+GRgMDeh6/SvLfFvgW+i&#10;git9RimtFhCmHUbFz5UlyW5ldOiKFPXjFb0HCnLmifT1M2jnChCtLla6/wDAOC+JF+l34leBNHt9&#10;Fls0EEsNu+ULr/ED3+vWrPg/xtrljdQQwxyaqiSfaBASS5ZVwCxHLKB2PFZ2veCNZ0iVpZojf27h&#10;pBd2zeargHBb1A6cn1FdR8E9MQ6zFrJ16x0x7eby/s9zy1wGHKgDnB6ZrCTnOtfa59riHgqWWXdp&#10;cqPVvCHxCj1PRrG6P2gxzSpag3CBd0uDvO4YAAwTXbaXq1nrdvHPayiRJASpHGRnGQDzjIrm/EXw&#10;qsvEGl2Wm/a20/TYZmvfstihXc7nJDMeeMkZrpNH0e00SzhtbaI7YUESvI25yvoTV11CLSifi+Nl&#10;hpx56ekux1/gO5+y+JoEz8sytGR74r3jw+R9jk/66H+Qr5z0Wc2mrWM+fuSqfwr6L0Aj7JJ/10P8&#10;hXs5VOykmfm+axtNS7nyf5WG9P61X1LR7bWrQ2lzEHt3kV3TorspyN3qPY1dABfk9B+VSRqFGWPB&#10;rwU2tD6inVnSkpQdmeI678GdG0DV4/EU1nDdaXYxPNfWspxFdMzYWKNByHOc56cVfk+JWoaP4E1j&#10;Vr/Q7fSp7PUIIT4dNxsjeAKNpZOoOMdOuK9j2jIdTt29OBXCeO/hVo/izTLj/iXlr8vLcrNA+J5p&#10;mAxuds8Zz7DHFd9Gu4QcYKx9bhs0jjJwhjW2lZX8j5U8faloOr6+95oFlJZ2kv72ZZWLlpWO5yM9&#10;snj6Vq+Gfipe6bayafq6yarp8sS2wlLZubeEMCViY9OlVvHXw01PwddXis639haukU95CCIo5WGf&#10;LJPceo4ru/gJ4Vjs5LbxHLJpN/BPIbF9Lu5Qk/zHbvTOeRnOMciuHDRr1K71tc/YMXWyyOWKSXOk&#10;rLues+EfHUUmn21zpd5N4g0Ih2kRhm709U5/eN0YY6DrW14j8K6P8UfDsMa3jy2LzpdMlu21JnHU&#10;OvYkcZ61wnijwJrHhPwgui+GbfSo7rSM3Oq3y3K5ukb5/K8vqUA/vcelY3gf41ab4l1F5dQuf+EZ&#10;16Uqy3EYBsZEVMBGjH+71znJ616FWnHm5W7P8z8tjgatWLxeCvo/mu2hx/xK+BGqaNd+INX0fThb&#10;eHrDbIsM06s+wjJKH+IA8Y615z4V8Waj4M1R77S2jSZo2heKeLcjKw5BB7+lfZlh4g0zxXF/YviC&#10;yjgvp4lkeyusMjo33WB7E9QDzXJ/Ev4GWvjXWIdSmmFhbWtgYVTT7ceaZFHyM394dvWvNnQcXzQ0&#10;Z9Rl3E9o/U80jeO1/wCtzi/hX8ZntrLQNFs5LrVNXuJ2guLG8kCxqnUNFIen+6a+iPB/j1Jby4Ol&#10;3QivbaQpdWbEbo2HVXX+tfBmteENa8K29nqGoWFzZ2d07fZbpl2birYOO6njpW14W+Juo+GNNms4&#10;kj+0zXKzjWMZuoufmAb+NSOoNVSxLTtPRmua8K4fMKf1jASUk/w/4Y/QBLOLUtTbWPCF1H4Y8TPz&#10;cWMo/wBC1D2ZR0b/AGxzVi/8Y3PjbTL7w3JczeCfGXllfJuEWTPGC0RPEiH1HIrwrwh8X7DWL25s&#10;xdHU4LWKOVtYtYikS7v+ei9UYHjPSvUr/XdL8WaZDp/iiL7darh7XU7dsT257Orj09R+teysTzR5&#10;Z7H4/Wy+tgaqVSO3keCfDH4Nap8LfiLri67Ml1ezwYglXcVniL5Mik9Tngg8ivY4cdhgdlPakvh4&#10;hsJorPUL2HxBou3zLPW0IWcj/nnKo4LY/iGM+lOhOVIBya8OSSdonRi8ROu1KbvoTRj5uhOe1ToC&#10;QDtxxnHrUcQXaPmwQOc0y5uTCoCgyMxCoi8szegHrVLXQ8uRITJdXKW1vG091KwWKJO5/wAPevcf&#10;Ang+DwjpBjLrPfTkNcz/AN5uyj/ZFc78P/BTeHIft1+qtqtwvzKOVgQ8hB7+tdfu5Y8ntnNfUYLC&#10;eyXPLc+bx2I9o/ZwehsbkLgkgbRSFcgHIxnOM1j55bqR0qQ/K4A7DOM16/mePydjXLDKjINJ5ihe&#10;3X1rKG75Bk88nBpAzbQCcc9aCeQ1jgk460rH734d6ydxXHJyaRmYrwx5PWgfs0awxk5PagA/Lg9A&#10;aySzgN87dcDmlZnycOfcZoDkNRAc888elc54v8JReJLZZI1CX0XCSY++P7pq+JWBPzHG31pgeQDG&#10;45PvWNSnGpFxka03KnK6Z4rdQva3UkEyNFIjbWQjBHrUAjwpwc/WvUPFvhhdcha4hwt+uMH/AJ6j&#10;0NeZGNg+11KFMhlPUH0r5TE0JUJWZ9Vh8Qq0fMAQAo/DJpCo2g9WHHWjBYZ4K+lL935d2MiuI6mZ&#10;d/j+0FAPBjBpsSDIBIxmi++TUSvX92CD+dAPy5+9/SsnudEdh0wZ1PA3djmvMPGXhXxR4huRIsUM&#10;kCDCokuMCvUdxwDTuOnYDkV00KzoT54rU8bNcshmlB0ZyaT7Hiknw81mw0iybTra/F/NvW/jSQLH&#10;jPyBSOSMda9P8K6Ze6LoNkmq3puprWIrEZDxbITkop9K2DcJGrFzhRznPSuGv/iLYXPimysJbBtW&#10;0l5RHNbxyFGmYnAwR2z2r2Fia+Oapo+Ejk+W8M/7ROevRPuUfiTrOqXKWdvb2VwllfR+ZDIik/aF&#10;zjIx2zXErc2ui2VleaffXtrryPKtzgeWsSfwlG65PevpOE2HhXSrZnvbnTda02RrNzeL9qj0y3mO&#10;4K+3AHCjDdq8h0X4Xrqfii9uLi9i1LQoLgtDdRZ23xznIz0UV71NU8vo+9ufn+a4XGZ7jYzpO9/w&#10;Rp/DTTNX1rw/bJrVw8ujQ3JvLKxk5BkP/LUn06kD3zXpO1SQSQeuQRWL4l8Q2/hbTHlIG4DbFEvc&#10;joAPQVh+CNUn8V+FNRM8rNcGSRSynBTK5GDXzNeVXFt1XsfquW/VcnhHASleo1dmpr3w60HxAxlu&#10;bIQ3BGPPtz5b59OOtchpnweufD3ifTdQ03WpoIIZ1aR1BWeNO+0jgmuu8I6Xrtt4bs4p7mabWf7R&#10;NvcvqKbbWK327lcy8cY7+vFRp8StAGvXWlSXsaXFtMYfNH+qlYHB2t6VvBYrD6pto48RQybGSXt0&#10;oSv6amj4m8fpo/hC6l1CzS70ex1VUSw1Lcbu+jIJDs477uc9MDFfP95pzeJH17X9LsVstItplkkg&#10;88MYFduEXu1fR80dtqUaOyxXMJHBbDqc/pXJ638LNA1dGZbdrGUn5ntG2gn1I6GuylmiTtVieBnH&#10;CVXGpSwtROK2R5MPDcnirW76TwbpuoNZ20aylXbdLCu35mYr2zuNes/8I7r2nTA6HrMWq6QmnwXT&#10;vqwKEyMDmNG6k5U/Sszwf8M7nwlrst5DrU6QGFogICYpGz2Y967jUb6e8UGeZpTGoVS5+6B2FY4z&#10;GUKkbWudnDXD+PwjbryaOW1S9nNkJJ1WCXaN6K2VB9M1wPhqzOu+OjcuN0Gmp5uOxc8LXQ+M9XW0&#10;tJ5HOVVScZ60/wCGukfYPDsU8yn7VfP9pkz12n7o/LFfISfNK5+zwXs4I6yMFdu7jHUGpQNxwD2z&#10;yOlNCggZ5OcnFSIhADDkYrdIhslRR3OMDIqQ4KgdKjAOOBnPepo0GDnr2rSxm2Ir5bGCamikVMFm&#10;28d+MVUuJRbhQF3yuQqIOrMTwBUPjL4Z+IrvSjHP9pslkXcTbc7QR91h1/KuLEYqGGSczow9OFeo&#10;qcpqJD4u8EWPjjTja3V3e2h/hktGwQexYHhvpXmWo/C3xz4T/eaNeReKrJR/x7sNs6j/AHDyfwrS&#10;hvPHHgcpGkqa9Yx/KYZV/eKo7Z6j866fw/8AGPRNUlEOoCTRrzuLkfJnpw4/qK+syXiR4RctJpx7&#10;GGdcFvGw54++u6PKbXxtZfaja6vaTaNeKcFJ1IAIPr2r0nwt498Q+GCkumao01ocfupDvjI+nau6&#10;1TRND8c2Q/tSytNYtmA2ztgso7bZByPpmvN9Y/Z/n0ydrrwbrklkwO4WF+3yOfQOOPzH4198sbk+&#10;dR9njKai2fimO4UxmXzc8NJxa+R61pfxn8PeJkW18UaWLWU/L9ojXcufX1FWtZ+EWjeMbFptIurX&#10;U7dhkRsQSPx6j8a+cb/V9b8K3AtPFehz2gyB9piXMZ98jj9a3/DPiUrKl5oOrNDN1xG+0/iO9fKZ&#10;l4fU6i9tllT5HRl3GOc5JNQxKbSNfV/g/rPg68+0aRc3WkTDnyySY2x2zXZ+BrnW7vQi+vRwLeea&#10;yK1vgb1H8Rx3q7ovx3voF+x+IdPj1KDABlQbWH4dDXRNquiaxbxXegxmO2bJdGXBD55BFfDrLszy&#10;6p7LEx93ufqdDjTCZ7RVKy9p6amPdlSpx1HGa81+Jtl9p0uUYJypBr1O4iEm7lRXB+OLQyadIvHC&#10;nmtqi0Z2UXqYvwkvWvPAmlgsS8IeBwf9lsV3e4sFryr4JXGLPWbB+Tb3m8DPZhmvVowB0GTWdPY1&#10;mtSTBI5NMu7uHTbaSe4dYoo1LO7HAAHXNMnvIreF3lYRhRuLMcAD3ryTxX4yi8Q+bdXe+PwnZSGO&#10;fy2xJPOOY1ZTztJ6etbRTbsjuwWBnip8q2KPjjxgurQ2+sXrvb6DgzaYFCyLdTRtysq++OB2HNdP&#10;4FtdX8ZeF3XxbpFjNpN1cLd2Esc4WS3ZmG1VUc7V5Jxzx718/eKPEM3irWLq8kijto3ctHbwgKkY&#10;PoBxux1I61qeAPHb+C/E9lqt4bi+iskdYIBJxESpGQDx3NdFOvClPltofrM+HKkMAnStz7/8Men/&#10;ABu0vwzbz3mq6jHf3GsahEYLDyIm+yjZ8qMjd89cGqfwQ+G8TsNXuds8gzFuVyktjMpBwVPXI79q&#10;0/hvHrfjTSrjTvEUjzWUdz9rjt7tGW4VZBuV1c9s9PevUdV1ez8JaS93cybIoUVWdiC8jAYH+8x/&#10;WtMR7ObUonylbMa+FoPAKTcutnoReK/EEfhrTg0EP2i9lYpa2cWN0shycD+przPwxf6brWp3OjX2&#10;vpYeI9UC3IvhCUliccG0fP3cAcYrnfHnjFrRJtQ1OMt4jmytpYyggWCbgySgg8k9c+tcj4C+I1x4&#10;ZuLgCwsr7VNQuFf7fqC72jJ4J569zWMZRg1zbs68JkdaeDniLNs9S/aTsEbQtK1FoiJYZvKEiN9w&#10;sM9fw4rz3wh8VfEGiWN1JNZf2zpyP5s0swO9XZdoZ3HX6GvcPi9pMerfDHUYoJFuY4YknjkXBDMu&#10;M4I7cmvLvhba6RDoYiOutNHqkR/tPTYrYyG3iAOZN38G3rmpjFyrWi7I7cHXorLXCtDmcXY9M8P+&#10;OpXuI7K4hkimaOBYYboeXcXLv95wnQIOma7KDULa8YoDhyCpjcfexwceo6ivnz4x/wBkGeS8muNT&#10;l19nUWMsqBITaj7pjI6jHOeua5bQviXrOkoYprmS7jZFiZ3Y+dHGH3FY27ZPU1pXjTpyszkhw3PH&#10;0frOH08v8j6L1f4a2N4biXT5JNIuLhfLma3HyyJuBK46DOBkirlh8PvDum6tJqkelWp1B23eeY/u&#10;/wC6Og+tcV4L+NFnq8dwLmcW0g3yi2ZTxGMbVQ87j1z716RZ6za3u9EkUywsI5UzyjEZwT64rGSm&#10;l3R8vi4Zhg70ZNpF9c7snNNKDdkdM54p+4spxnOOM0wvgEgnB6VifOO7eoqkoQRwRzX0f4KnF9oU&#10;U+7/AFmG/wDHVr5wOGznk9DXu/wpvhP4PgyeUdk/LFengJ8spI8PMo8yiz51QKM/rmnFeNvTmkMZ&#10;ZuB3zU4VeOhPeuDqerewRbFABPbqadES7EKOPbio5Yzu4yc9gKer7WA24AHeqSFfqUtU0K21eCKO&#10;7toblYSzRLOu5FZl2k7ehOD1OcV5W/gK3+FGqapruiaRFd3F3DHY2EF02/N1IfmaFcHYq+rfnXsq&#10;4PJ9McU8KM8YDD7p6muinVcGephcxq0U4PWL3R8T+OPGs15pGmaNdaU2k65pYe1u7pHKvOoOAsnd&#10;se5NcCyZ3dMeg719m/EL4OaV4s0gQW9jDHdxII7eVMRFCWyWd85YdSQetfPN/wDDgeBPEMWpazaX&#10;GreEo7uS2a6iUxtMVGD8p5HPfocVyVKNSrWUnLTuft+Q59l0cI4QjaXY63whF4v8P2Phu21Wzj17&#10;Q/Es8bRxRS/6S4T7sZl6gDrjOcd69ns9avfCd7d6fc3Tava6dEJL0MwE9hubCIW6SkjsOenWrXw0&#10;NhD4a0ltE0/UrHTpvMn02C9kjZkcD52UNztK5x7185/EbxD4e0bXo9V8Iavq02sm7aS+GqAkMQcg&#10;Op4OG7V7VaMKMFzvQ+H9hPPMXOEYWeuyPpbWPCvh/wAfiwvbiCPUEs5S6xSM2zJHKyJ2PtjIr5u+&#10;KPwOu/C1vrGuRS29pbi8C2umwbmDRMeNjY6g9Qa67wD8Z9O1+4Z76eTQvFLl3N1GN8WoOcbUkU8D&#10;nAA7V67ZeK4NTuZ9G1iGC3vYmWGYbvMtpHYbtqv2b/ZPIrzalGM48y1QqNfMuHq1ne3bpY+KLe/1&#10;fwpdXUMU11o9zLGYLmFwULoezIeo+tevfDn4nS391pui6NBb6ZHDZN9qt9RuyIp5E7wsc7WIz8p4&#10;r0X4n/Bqx8RvreuSre6tqclmFtokmCvE6dCOzAjjB9K+YvGXw/1fwImnjVljzfQ/aIjC+7A7g91I&#10;6GuBqdLTeJ9zTxeX8R0uSpaNS39evzPp74fePbLxZqDQWV0+0IZHs5D0YHGcf1FejW+7aBjP+FfM&#10;n7N/i7UtQ8SwaFcGF7KytJHgbyh5iZPK7+pX2NfTUPzDJUnI456VUbNH5LnWAWX4h047Cz3sdtCW&#10;JwP4q9E+GXggxKviDU4dtw6/6HbSD/Vqf4yP7xrmPCGiaVda3HeazexR2dqQ6Wzn/Wv2z/sjrXrR&#10;8W6LKMjVLfO76V72BoRT56jPhMbWmlyU0abD94COeMnPrSKOMYx3rO/4SfSHJxqdtk/7dSx69pp6&#10;ahanj/nqK+hVSD6ngOE7aovD7v1NScEse+cVSTVtPAUm+tsdSfNFWopUmiWSNg6MchlOQRWqaexm&#10;4tboe3ynAOMDFEaZUbicdcUrHCP65oGQWOcDjApkdREIyueetNKswX2NOxkp0HU0LkFQCM8nmgoR&#10;vukkE/NimHqc8ZOOKcvzKOepJpM425HU96A6iKvLY6UuC2DnHFGSFPHXil3bRzxxjilcpjUTJHPB&#10;PeuY8X+ExqKNfWagXg5kT/nqB3+tdUFKuTnIA6e9N5JQ96561KNaPLI1p1JUpXieJL8uVJwe4pzH&#10;px26mu+8XeEluw97ZRDzgczRKOGH94e9cLIrKGBBX2PBr5WtQlRlZn0lGsqyutzm9UkI1dl3dIF/&#10;rUkJzGO+epqvqjhPEk4Az/o8fX8akj5UYWvPe56UNYlkAE4PHakuJFgiZmbCqMk9KVW3OOe1UtW0&#10;aPXLZraaaSGNuW8lsE+gPtnFWrXSZjUlKMW4q7PNPiD48eRpNOs96IOJGYEFvYD0965u8a5l8P6P&#10;q1tpC6fb2rm2fUoZObicHduOehAI6V7rrFgmsi/uriztL7WbjT1sI554gscAAwZFVf4jx1rzHQ/g&#10;5qJ1OOPV7lJNIi/eeTC5IkPuO3ua+uwtfC4alo9T8Dz7KM4zPGe+nyvbyND4Yp4g8R2OrJf38reH&#10;9UKm7SbJa8dWBG0ntxgnvzXpl7c2+j6erbNixgJFDEvLHoqqB3pl1dW2i6aXcx21tAmBt4AA7CvH&#10;fFfibWdX8vWII7i3023n2W9wn3Uk6jn+93xXFermVa3Q+p58LwngV7SXNUa+Z1+teC7zx1b2cj3s&#10;lpqjXxtLmxuYmVLKLG5Xdu3qT3zTvhNbro2ueJNIjukvY7WZQlxH9yXsWX2zXT6D8SbPWku9Gh8R&#10;pdzXmnG5u7zVIN2+4UD9xGpwCpAxj34p+jWy314fEE+k2uiXt3bJA1pZEiMIvQn/AGsY+lelilDD&#10;UPZHhZXTea4+OPg7vqQax47Twt4Z8Qabc3trFb2hguLfSbmIyfbwzfOpZj0J7DpXiGsJN4+1TX9b&#10;0zS7PSra3jF1PaRSAJGM4+UHqSecCvoPVdG07W7c29/aRXcYBAEgyV+leda98DrSbfJo129k/P8A&#10;o8pLIfbPUVhhcwgo8lRG/EvDmNxFT2uGd0unU5HSL7VJ9ZKeA4dVa3jt1eW0m/e5YD942OgTPSva&#10;tNmvbmKxWLyNWRtLGo3l1b/u0t+cMDu4P4c15T4E0PVfh740iu9avL7w/pojkSXUdNBkYgrwox3J&#10;x1r0fxL8TdHufBmgajq1jb6jocslzaLaWkxS7ZlGFkkxxyOSD3rsnh8PivhPGynHZhlNGUsQ2rdG&#10;TaX4o0zxHHv0+9iuBj7gOGH1HWotSmEEZz6dK+fE06A6TqOr2+pRWclrcLHDYsxW4lRskMCOPlxy&#10;a7fQbrxJa6bfHxDNNa2402S+0/7VAS13twdqsOTwa8HF5ZKmm6b0Ptck41hj6io1oWfdFPxEj+Iv&#10;Een6RG3yXEm+XHUIvJr1SKJUULHhVUBUx6CuA+HujXkl5dazqluttcTxqkEQkDlEIyckdD6ivQly&#10;AQAMdh6V85GDg7M/V1UjUipRJIUwSeevNPVQc4yCfSkBwMYAY+pqZAc9MAcA1vHUTY4JtwvHuar3&#10;96LGB5GY7V5J7VNNKIEMj4AA5J7Vi6F470jV714LbUIEuo5CgikO1mPTK54NXFxUrMuGGrVot043&#10;scNN8R9P8TXOLTUEjkRvlVzsI57Z759K7jw/8Z/FfhrbHLOuqWg6pcjdkezUniL4U+GPFxc32mi3&#10;vDybuwPky/U44auH1D4K+J/DpeTwtri6xB2sb35JMY7Z+Un6V+lYXD5DmOHVGrG0vM/Ic5y7N6WI&#10;delN3PcrD4leCfHAWLV7M6NeNx5v8GfZh/WovEvwMs9fszPYvbatbsMqRjd9Awr5wPit9HuvsXif&#10;R7jRbkHBYxkKT+Ndp4Y8U3mmn7X4e1lwOpSKXKn6ivnMx8PbXrZbU8wy3jrN8oko4qLaRJd/C7Xv&#10;BF276Jf3WnODnyJz8je3901bsPitq/h+QQ+J9FcoODeWg4PuRnH616Ho3x6NyiWvijSIruNhgzwK&#10;N2PUr/hXSw6F4Q8eQFtE1GOKZhk2snHPoVP9K+DrUM1ymXLiaba7n63l/HOUZzFQxaV38mc1oXi7&#10;RPFtpss7y2vo5B89nMA35o3T6iuU8T/Afw5rM7XGmtP4e1Dr5lod0JPuh5H4H8Kk8Z/s/SWMhube&#10;CSxlQlluLIkrn1I61zlt4k8a+CiFvIB4hsY+A3IlUZ9Rz+de7l3FE6LXs5uPkz0sXw1l+a03PCyT&#10;v0Zmaj4T8c+CYy89oniPS05+02vzOo9x94fiK7/4Q+IbfxD4duXgWSJ7e5KyxyDBViM1L4d+Mmha&#10;wyrJM+lXgODFdDaM+m7pXY2sNvse4tYYImnbfLLEoHnH+82Opr7PF8QrMMM6dSCv3Pz1cIyyjE+3&#10;5bFeXdlicEYwB61y3ieIyWUoxklSDXYXEYHUnPaud1yENC4PIK9fSvh56qyPpaT1PHfhjcC08fa3&#10;Yk7RNbrKqj1Vuf0r2GI5dRnn09K8S02UaT8XtNbBCXIktzjuWHFe1RxsfmrkgtbHbU3uV9b0Cz8T&#10;6a1jfpI8BOWEblCfxrC8T/CrS/GF9aXd9c3KSW4RQEICyBRj5wBySOM/yrsIyMDkHNSxg4JB5966&#10;Yto1oYyth3em7WPKvEf7PGka3qk93ZX0mkwyAYtYIg0aYGMjJ71S0X9nOx07Uobm61P+1IIzlrWa&#10;Dasn1INezIOcgYA4z61FczxwI7u4RFXcWPAA9TWbim7ntw4jzFw9ip6bFC2hsPB+ixxiWSOwtI2I&#10;kupN7IvXljXlniG8v/Gl1HqC2pvYmDHTdCK5N3HghpXOflxjIPpjuaj8c+Njqsf22aVrPQISXtHl&#10;iDpfTJ/Cy90Pb864Lwd4msrnxTeavqur3XhxoIybSHThkKTn92ufcg4PeumCSa5j3cuyys6csZNX&#10;a12Of1vwtqY8P2HiK/nEn224e3S3JZpYwmfl5zgDpiuZitJr25SGFDPNK21FAyWPpX0bqG+ykku7&#10;G2sLLW7XSzezxauQ3neYcl4wvAk+UFvc1j/B74YyXEx1W/RFkZtxeOQx3FhOGyEC9wwPPtxRicNG&#10;6kj7DDcRPDYWftktNj0L4XeHZrD4ZWuk322UmKROhIw2flP0JrgZNCufAVhqUMduuiT39jLHd3cc&#10;W+1fBwiRjOQxB6/pXu4litWWFNqE/dTgE+uKrx3lnq8LRq0V1Hn5kOGx6iog/Zu6PzGOazVac+X3&#10;ZO/kfI3jLT/E1pBZW2spJLaafH5NtLH88aL6bh39jzWNoui3fiHUYLCxUS3U5winvxX1Vqnw2tyx&#10;m0a5bTZV3skB+e3Lsu3Ow+grzPXfhYunypJc50O5iRFj1axBMMjYIZ5APuk8dKUoKrLm5j9HwHE9&#10;F4d0YpRfT/hj0DQ/B/2OK31ibTrXTteg0sWskRmTyI5G4SQ+vAOfTNeNXuuax8NNehtTqFprKgNO&#10;wR98YZxhvmHVsdCc13DeM/8AhC9A8NQ6dZvrej/Z5pNSlxveYMSpJzyoz0zXht81vPfXMttEbe3e&#10;RjFGWzsXPAz1OK7684QpJR3Msjwc8ZWqPEawff8AQ9/8JfGuy1SRIp2Wzd3CiGdsLHEEyzlj94lu&#10;Ao5r0uw1eK9gjkZGgEiBxvGAQenPYmvl7wD4XtvEE92l9a3jRSRmO2uYYyUW4xlQx7V7z4X+G/8A&#10;ZEWhyG6uIIrWNZbnT2fektyP4j6be2OtcKtOF5HzXEGBwGGrONOVmdztBxtOARnjvXq3wpvJIPD1&#10;xGp2hbpuP+AIa8ot7cRR+WCdoyTu6nNej/DbP9iXP/Xyf/QErXDvlk7H5bjIx5dO55WUKk7R8w6i&#10;l8vOD0yN2K9S8S+BrfVEeW3Atro/xAfK/wBRXnGoabcaTc+RcwmJ1OBnkN7g10YjCVKDs1p3MMPj&#10;Kddb6lbfgHnJpRtIHfNOwQnAypOfekztJ+Uj0NcB3okjG3P04rkfij46h+HfhG71OQ7pyPKt4x1a&#10;Q8D/AOvXWM6Rxs0jBQoyWJ4A7mvjL4weN9Q+MHxFt9E0eRWsI5vs1mJXCxu/RpGPYe/oK3pU3Uny&#10;oat8T6HcfDz9pHWv7A1TUPFFva3WnWEkUSyxMFuZncnCqn8RUck17To2r+HPinoi6npckOp20kMl&#10;sDIgZog2C0ZDfdPAzXxvqdh/wkmuaN4T0GygU2v+gpLbksbqbd89wze5z+GK+1/AHgqw8BeGrTR7&#10;KNAsS/vZNuDNJ/E5Pfmu2qo0V7u5dOrOnLni7HmvxI8HeLH8R6Nqfh/Una4spPJ0jT2O5IolTMjy&#10;v0XOMAHPHFfNHiWe/vNevbrU4vKv5pDLMAuASxzkY7emK/QKSISQyRuMpICrgcAg9QfauB8f/CfT&#10;PGtlBavDbwNGUSO5C4a2iUciMAckjAANedXi8RH4tfwP0nhziWngaiVeCttfqfH3hvRYte8QWNjN&#10;cmztZ5likumUlYQf4j2H1Ne7aRpt74D0TxD/AG/rNnq3hrQr8pDp1wTuvXZfvow5JAPHUAiqHgTw&#10;94k+HmujSx9gstJ18Mz3Wr26yPbQKzKHkjJwmc8ZOCe9df4l+JdlJ4eu9cs7bQ9Ug0C4fTEtLmAb&#10;rqIkBZkPZs54wfqK7cPSjRpczep7+b5jPNcTGnRXNB22/wCG0Zc8M/Ea2n06K90e4k1bRy8NuthN&#10;Jm+jnf8A5ZxjGWA/2vTrW1eWuh+Ip3voILaTUYFkt3aeBWZMjDJIh/zxxXyCviS8tvEMmtadJ/Zl&#10;4Z2mi+y8CInoAPQV6v4S+KaeIzaWU8LWPiRAsdrdWfEd1lssJwc7jyx/lXnutTqppaM5cw4bxGAj&#10;9Zo7fkdB8LPhPH4K8Xwaqurx3NzNDPFc2Cx7DHzlWU91I7V7jAy7RgDGK4jSvk8Sxt8oPlMCQOM9&#10;8V2kI6HqMdCa54yUtuh+c4/FVcTPmqu7LsKr1XnjIqcSEnkY49Kqq2WJz8p9O1WI8HOOgHeulNo8&#10;VruiZYw69snnkU6NFBYkEU2MkDOeAOtPsYJdWvYbC3eJZ5jy8rBURe7HPpW0FKcuVGM5RiuaRs+C&#10;/CP/AAl2rlJFI0u2YPcv3fPIjB9+/tXtSadAkaoibFUAKq8AD0FZ3h+30nw9pUVhbXluUiHzuZVy&#10;7Hqx+taQ1G0BIF3ATjp5q/419fhcM6VNLqfIYvEqpNtPQUWUZA4PJ9aDYxncOePehL21IGLmAj2l&#10;X/GnLcwkHE0Wc9N4rrs+xw+08xhsY8/xdPWmmwRXXls/WpzLESf3keTj+MUpkXf99emPvCjkfYr2&#10;nmQJYRrtUZzzxUcmnrwdxGKtqwG0ZGSM8GlUE4HfrUOEilO/U5Dxul9peki606V08uUNKVAPyn/6&#10;9efp411vzMf2gxQ/7A6flXtktuJ4XjdN6PkMpHBFeM+LvDsnhzVnjUE20vzwtjt6fUV42NVam+eL&#10;0PawNSnNcklqNHjLW8nF8WySeUX/AApV8a6x3uz/AN8L/hWSoywyM4HWmyqFJAwQR19K8j6zV7nt&#10;KjTvsa48Z6yC2L9gF5/1a9fyrMurh7uaSSYgySHe2OASf5VEqjJXrz+dKE3YAHJ/Ksp1Z1PiZcac&#10;YaxOS1PaniudQ/Jt4+PTlqudBx2rn9buJLf4k3MRG1ZLCJ1APcFs/wA621djzurilud1N3ii6Puq&#10;FIHPPvUu0EEDqPSqyZUjdwKmyVU849zTRL9B2Qrgk/WluLyKyheWZ1SJMlmbgD3zUU8scEZd2AUD&#10;LM3TFeW678TWXxFZ/ZoYby0t5QTb3AzHPzjDD05/rXZhsNUxElGJ89m+b4bKqfNVl6Gx420zxH4o&#10;t9ClsrQ3Nhq7OLGCJwXdlzksvboSPauBCw2VhrOnazf3VnPaHdb2KDdG9yDht/ocd6+i4prbSdO1&#10;mGPToxrNlGuqXFxos4C2cMmA/lM2cOFHIAwa4HR/h9oeq+JpfEVmLubRHAltrbUUxI7n7zsO4z0z&#10;X2UXTy+lax+I47L6/EWLVWErp/ckZvwy+HBiij1vVof3xw1pbuPuL2c+59K0fGnxAi0bWrS1SFby&#10;OGVXuYdxUOOyZHetHx/40Xw7beTBIDeyj92v9wf3v8K8stY7nxNoWpW9rpMd1d2zHULjUTJiVIRw&#10;VIzgjJzxzXmUaU8dUdWp8J7mPzChwzQhgMJ8b3Z6h8U4bseHor3T2nt7qKQMpt878N1GO+Kr+HNb&#10;8U2vhrQtRvbOPWzqs8ltFa2pC3ibO5Toc/8A663PDWqXN94S0S+trjyrtUiZZmXeqsDyWB6j1Fa8&#10;vi7SbPRJ9QMr28dtqxtbrxRp0SRsruuWdIySVU/dOOeKVDD06nNSktbnr4nF4mlCGNjN2cdihpXi&#10;jTPEBnt4rhVu4WMc1nONsqMOoKn+lY/iT4b6Fr6lpLb7LcHnzLf5efcdM14T4gjgPiy8Omag97A9&#10;2fIv3JjZwxyGY9QecHNdlH8Rdf8AA2rTaTqckGtC2cRFkk3E5x91x160quXVaL5qLPMwvFeCx7eH&#10;x9PTa+5Q8SfBjUtPk/0CaO/g5GGGyRc9fY1pz67rPhHw3ZafDqlzNf8AlfY0Ej+Yke5uBED93rjN&#10;djqXjeyhun0/UFk0fUwis1pffI+CMrg9CMHiuN02H/hI/HCuwDW+nJ5rN2Mh4X9Mn8K8XFYvEpKn&#10;Jn3eUZBlVOp9Zw1tTtPDelRaHpVrZICfJXDPySzHliSfetraGbgYzUMa4IA+b1qygGOgrzNXufdp&#10;Je7Ef5eBxgketNmuVt42duIlGcscCpgetcB8TbzxLYxwmw8O3Op6ePnlkgYMTjtsXLAfUV6OCwjx&#10;laNJO1zgxmI+r0pTSvY7/wAF22l+NJp47/WorFkOILc4DTH+9zxisfx3+zw0rG5W1E38QubI4b6l&#10;e9eK2PjnSdWn8mYyaVfKcbJxt5/pXpPhH4n+KPCrItve/brMc+TMfMRh7HqK9DNuB8fFfWMHU5rH&#10;xWXeIOJy2u416dot/wBXMm1t/G/gQ7bO6/tixTra3OS4A9AeR+Bx7V0/h/40aVcy/Z9Wgm0K66N9&#10;oXdHn6gcV6FpvxW8IeMUWHX7D+yrpuPOUZTP+8ORUviD4Kab4ntDNpk9tq1uRkAkEgegYc/hXwss&#10;RmGWvlxdN6H6vg+Jskz2PLVspd0Vs6b4l08Q3Edrq1gRgLKqypj2Pb+dcB4j/Z+0W5uDdeHb648O&#10;3wOdoYywH/2YD8aztV+Eet+Droy6NfXWkyg58l/9W39P0qe0+K2ueHWEPifSGmjDYF7ZDGRjuOh/&#10;Svrss4nnSt7KpbyZz4/hHC46HtMO1Py6nMalpXjrwWhfVtIj1vTBx9t087+PU45H4im6N4n0q/YN&#10;DctY3atykh2MD7V7h4d8Z6P4jIfTNRSSTbzDnZJz2K9/1qt4p+GHhnxoN2o6esN1j5bu0AilHucc&#10;H8q/SMPxHhsWlTx1NNPqfjubcESoycqacWjL8PfGHxL4bCR3DjV7L+5cfMSvs3X8813Vj4x8D+Oc&#10;JeRnRb9+8nAz/vDj8xXh+ofB3xX4VYyeHNRTXbNTn7JcHZKo9ACefwP4Vzy+LktLs2Ov6dNo14hx&#10;iZDtP4YzXDjeEcozde1wc1GR85Rxue5BL3JNxR734w+AlrrEDXFvFBqUbAlZYiFk/Mdazvh/4Rfw&#10;Xo9xpz+eAbkuv2gfMoI6D2riNB8YaroIjm0PWWaEc+Wj70x6Yr1HRPG954400zX8EcVzat5W6MY3&#10;ZGcmvga/C+YZRU5pO9M/R8t47nm9P6niItSJplLIM4I96w9Yt2ELBSCMcjFdFIp2fMD+ArJ1SMGM&#10;5+8R0rJx0Po4ux82+P5H0jxRpd+Pl+z3cb/hur3pX3EbThD0+leI/Gew/dSOCAV+f8ua9b8Kaiuq&#10;eG9LuxlhLbxsT77RmuOOkj0Zr3UzchGASB/jUqksuCABUcY754z2qYsEUFmxW5zO70QPIEXLYUL1&#10;yePrXlni3XpPGNy1jbNL/wAI4sv2e7uLRgztL/AoU8lScD3+lXPFfjGDV7q6s4ZtukWQD6jLHKEl&#10;aLOG8vPUZ4JHrgVxGj654V8fanZ6ddw6jp80d0F02HTuN0aAlRIwwSWPryPbmuilSu1d6H1uXZdO&#10;MXiJwukcF8QbzWda8Qz22oWQtZNPAjFnBGALdPUgdM1yzfIoZTtAIYMex/pX1L4o0o6hZ38+m3+k&#10;aZrGoRRRy6hdwGAkg7XgJbIYn25ryb4f/C2fVPEZF8gmtYGc2wUExXux9r4cDAA54OM1OJw0lJSP&#10;0/Lc9oQwklOKior7zV+Gfg7UPF+vxarrsj3N5Zqm60v1ZG+zsp2SK3RsHHy175fXltoGlzXF1MI4&#10;YULyTSNngDqSak03S7Pw/pqWkBb7PACUaVyxVck4JPYZ4ryHx748t9SYXVy0sPh+1c/ZZljEkd3d&#10;IfuOM/d9KSu7RufmterUzjFfu1aP9aE2j+MHvfHul6pqM8lgbtvI0+wljDLJA4OZQf4WyOSfUCov&#10;G/j66+HHii60ptMgeylQz208AKyRs/3mbH38EA49qr+DNLbx5qmi63Notzaa3b3huXnuAUtJbcAn&#10;Yh6ZAIxxzgmu+8bacbbWtN18DTTFBbyQzx6o+1ZEdhwrAH5/YDmtfZuLXLszrqLD4eoqdSF9LW8x&#10;nhLx/H4hiDWoN1bSzrb2z7dsk2E3SOQcBQDx3rr4riG4j2knleUcYyPoa8d+IOhWGmaLY6O/ieDT&#10;4NHt2ns2tkZZLmduWBfpweNoOfWvO/D3xe1izkiTUp7i7jZo/MuFbE4iUk+WpPGCTzxn3q61GNO1&#10;3ZsqlkUswhLEYXS3Q+hNV+HunXEklxY50u8faHaEfu3VW3BWX+7nqBjNcbqHwRg8QanJ9rtItNIj&#10;Zxe2LALK5PyZjxgYHWtvwp8VtM1mx89r+BrgAs9lsZZFJcBUQfxnBHTvXc2upQXjyJFIskkbGKRQ&#10;2djj+E+49K5WpJd0eW8VmOWScbtNGf4P8IWPgnRI9MsBIUDeZI0jZLv3Pt9K2eWBIB6UbS7gE9ug&#10;pcK0fXbisj5ytXqV5udR3bGgdMdTXoPw5BOjXP8A18n/ANASvPDz/ujpXovw4x/Ytzjp9pP/AKAl&#10;b0N2eVi/g+Z17Jk4rO1XR7bVbcw3MYkQjv2+hrYKe1RtGD2r9CnTjUXLLU+EU5RacTyTXvBlzpDG&#10;WEG5tR3xllHuO9c46nG3GSa94khDfnXKeIfA0F/ultMW1wfT7rf4V83istcffpfce/hcx+zVPkj9&#10;pb4mHwj4XXRbGdV1TUQVbb1jh6MT7noPxr5rtID4O8JLe3Fraz3HiC3K2sjvumtYFcbnA/hZ+g74&#10;zX1/8YPgLpfjnUoptUglsdVhKqJY2O2aMNkxn2IyM9s14NF8DdW1z4ztZ6npUWmaIX+0lrPm38he&#10;BGh/DGPc1wUJRpJqe59GpKolybHdfswfC3+ydNXxXqcOL27XbZROOYof7/1avf1Hl4Hf9KZHbpa2&#10;6RwoqQooRFUcKAMYFTQ5JAA4PeuKpN1JMG77Ddu7O48egqOQeWSM+47VMSoyOvPApkihjk9W5NZh&#10;cpPapcCTegczKqPuAJdAc7Sf7vtXhvxG/Z5ttRuZLvRvJ0x5TNd3LFillaxKPlTaeS565HFe9/dZ&#10;cH5elNmjE3yYD+xGa05uZcktUe3gM1r4Cop05H5+a1o1/wCH72Sy1G0ks7mPkxzLg4xwfcH1r2r4&#10;WeA9DvG0XxLo2rTNPAzQXllPAcvNtBJRv7oBr2L4i/DWx8aWxOopJdLDulLRDdcvhMJFG5+6C3JB&#10;rn/D2ra1Y64PDt9aafYWdpp0Uz29goyLhhjdKwH39oGRmudUIUk3ufpGN4nnmWEjCm7SS17F/TSR&#10;4kj5+XY3XvxXaRIcDK4x0rj9OXd4liyAPlbjHtXXxswLAZx61z0utz8pqtt6luFfmOMZ96sLGMe/&#10;cCq8IzyOo71ayFUkngdSK6kjlbtqyG7u1toHkb7oGPr7VxOs3n2y5PmKdyyqeuAF4wP55q54g1c3&#10;k0dshBjeQrwcE46kVjwIZb6WSMhomZQUJzgZr67LME4L2k16HxOb5hzP2VN6E1vGVe+dn5ZiuckA&#10;/rUtqximjlVy4CANukOQDzTLllk0+7QFzkEsEUZHPHNCZM9xGiShBDHtd8YJwa+m2PlVe61JYbpI&#10;msw1xPGju2MscLnOCR+FKZ3S1hiiu5WdpC7NkgHnr15qrEHngtAXJ+9n5/mHB5qfT4hm0JDGOMH5&#10;eN3WptfU0cncbPqckrXc32ydZEXYpUtgZ68Zp8d1P5JMl1cYhjJ3eafT61Xtz+4nLvhHk4RsVdvy&#10;sKXBUBR5ShifT0o8iYybV2RxXNzb3FvElxdSYRnwJmKnI6gZoOtXsEFsGv7iNmnK/wCuYHGehpsE&#10;kge3dYTv8rJw4zj0FUpI1mghMsTK0kxcFjk9emadk2Jya0RrPr+q2tvcrBqt27NIN2LggqfT6Yq1&#10;B4x1Fb5Be3k11apGFKSybsHPX61ze+RCyfwtPwvPQepq4zyyfa1AQ5Jw5BPH1qKtKNSLgzWlXnTk&#10;pJ7HpiTiWFJEYMrgFWU9QaVVPPzZB9a5TwtrLRGGxugEd0/dMM4OBXXW4G7tx618DisPLD1LNaH6&#10;NgcVHE01JbigqzLjdtPXFPCgNu4VemPU0hcY+Xr04pobanOCM9+xrh8jub0OH8aWnk+LrS+AzthE&#10;TN6gk1ft8sEwfw9a1PEeli+tTKoz8nB+lYdjITAvpjOfTFXiKfLZ+RWGne8TVByCOOOuanVcrg8Z&#10;6e9UYWZhk9fWrSPvbDY+gNciOl6HKeO9D1zVbURabLC0TH5oy213/Hpj2rzp/CupaLpuq21/4env&#10;LyZUNtfRPuEGDluB1yK92Ix3yc9TTomIzg/gK9bC46WGjyxifA51wrTzip7WdRpr7jyf4T+Cr+5u&#10;5dVv3ubOxZWiEG4q1wO4cHqvtXp2veIbfw/ab5JI4QxWNCeBk8cj0FSalrEOk2ctzOwjRB1z1+nv&#10;XjXijWU8VWN/qM2pRW1xbyLHBp7ZLyI3Vh24712U/aZlWvLZHh4mthOEME6cHzVH3PadP8GWetaP&#10;cJeS6TrttpF4t7NdwyjzLpWXLQAnhQCRjP415R428AaxD49msYdOTSV1MC4hggl3xxW5A6lTjA/U&#10;1P4c+MNzFc6HYSaBbX9haWz2CWMWVa53qAWbsWyB1HSvR/BvhP8A4R7TpJbpmm1O6O6aQndsH8Ma&#10;5/hUcV7mIqxwNPkifG4HCx4prxqtbO7Za8PaJB4Z0W2062BaKAcMxySx5Jqt4k8G6b4n0yW0vImS&#10;N3Ep8ltn7zsxx1Nb4UBiDyO2aYU3YXk89zXx7rVObmT1Z+4rLsP9XWGlG8UrHiWufDDxFoGh3+m6&#10;Q8Wp6VdypNKjRj7Rlc4w349BVL4TaLFf3mu6fqPhp764jt/OF08ggex2nmTLce+Ote8TKAv09a57&#10;X9Pt7+xuIrgErIm19jlGYehIr1aWaThG1TU+FxPA+GnWVbDuzXTocn8b9Stb3wt4ql0G/sNau5tJ&#10;hlub3U2xcrGFG37ODx8wGcjvmuY+APhebQfh3YyXjSSX2ok3kvmHJUN9xc+y4/OuZ+KXhG8+JXjb&#10;wtYS6gHsbRY4HgKYK28ZyeR1PQV7XbokQAiXZEoCog7KOAPyrzsdioYi3IfVZNllbCTk6ulizCmO&#10;AMc9asbCQRyce1QQnBJJxjpmj+1bRL62tbq/hsVlbBnmJ2oPwrzUnb3Vc+pq1qdFc1WSS7lfUPEW&#10;m6JJAt/eQ2glbarysAM1q2kiToJYJFdGGRLE+VPvkdal8UfA628T2xms57fWrY5KPuG9cjnDDpmv&#10;Jrv4VeIPBU7No1/eaW4/5YSg7D7eh/GvGpZzTp1HCScWfT4LA5fmNBOFZc34HoniHwboPjOEx6xp&#10;UF62Di4C+XMPcOvP515lqPwL13w5M03g/XBdxdRp2ona2PQN90/zq/afE7xH4ZcR+I9H+1QA4+12&#10;fDY+nQ16F4Z8eaJ4oG6yvo3kJ+aCQ7JFPpg/0Nfe5bxLXoP3KnNHsfMZtwYpxblTTXdHiNx4nudA&#10;n+w+J9HuNKue7lDtPuPb3Fdd4W8Sz2LfatB1dkbsIpcYPuK9puraDVNPa2vbWG+tiObe6iEi/hnp&#10;+Fed6/8AADQb6RrvQribw7elsjyyZICfp95R+NfdQzjLc0h7PG0kn3PxzH8JVsPJ1MLJxaOu0P49&#10;3flra+JdMjv4eAZo1AbHuOldZBo/g7x/GzaPex29w4y1rJwc+hU/0r5x1Xw/428CRNJqOnjXNMUE&#10;G9szvGPUgcg/UGodH8U6XrDq8FwbS4Q48uT5GB9q8DHcC4HHRdbL6iT8jnwnEOeZDPlqXlFHp/jD&#10;9ntreY3MNs1vIDkXNl0yPUdq5yHWPGvgtgjbdfsU4KSZ81R7HrXVeF/i74k8OKsctwurWf8AcuOT&#10;gejda7ax8f8Agvx3ti1GA6PfNxvcBVJ9mH9a/O8VlGcZNL3oOUT9ZyrxHwWOSo4+Kv5nD+HvjBoe&#10;pOsF5LJplzkfu7zgA+gfpXa31jp3ijThFf2dtqlo4yBMgf8AJuo+tVvFPwJs9dtzPbLBqcRHyupA&#10;fHswrzK4+H3iXwRcE6LqVzZbf+Xe4HyH25+U/WpweeujJczcJH188vyjOIc2Hmk30Zb179nzTDK1&#10;z4a1S50K7PKxSEyQ59MjkVu/DDQPEvhyHVLTxCLeaPzVe2ubd1IkGMHOP61hQfF3VtAkSHxFor9P&#10;+Pu0BwfqO/4Yr0fQ9YtfEOiWmo2TGS2uU3ozDaffI7V9pLiKtiqDozlzJnxuJ4Vjl1VYjlSXdFxh&#10;5inA4+vSsu+t8xk98VrrHtUZwB2rOvflQnHPYV8+9dzpg9Tw34rWQmt5iQR8pFa/wS1H7X4AsEJ+&#10;a3Z4Sfoxx+mKPiZCzWb5B5FYHwCuTFYazaHOILrK5HB3KK85u0z1VrA9gtXyp3DaM9zya5vxhpeu&#10;61ILGwIh05l3XNwsgWVh/wA81B6ZHeulRhhRkVPCo25HHPA9K3RFGq6E+e1z5q+IGg+MNTkjsLfw&#10;/fJolk7JarsDyMM8bmHUegPSuf0OPxd4JuLi4ttIvLaSWIxtI9sSVzxlT/CR619dxpzkZy3PJqZQ&#10;doYE46Ypvnbvc+6w/Fio0fq8qScfzPmnw/bax8R/DWnaNqNpNILK8eWHUr0PITIRny8AcL6n0r3z&#10;wz4bsvCenyW1pEtsJX86WONiYhKQAxQHoue1aoVE/eBVyTwcc15v8QfGU1zdHQNLmVJgu+9ugw/0&#10;eHI3Af7WPTpW3POejep49TFTzOfs6EOWPYzviD4vXXmutOtLt7fRbT5dUv7dgWTP8KjuM4BPvXg/&#10;izxCdeuyIYRaWEY2wW0a7RwMb2A6sfWvWJ/CZ1mz1fTLnR5bKG0tgNL1KZfL+1HO5fMC/fOMkH25&#10;5rzjxt4TtfB81jY/blu9W8hZLxI/miTcMgq/eqqU5xp+6fonDkMHh6ipT+L+tS34c+IzWVjcwazL&#10;dahDBYyW1hGr4W3JGC316DNfRb3Ri8D+HtVayi1Ce2jt5ViueE3kBQSe3Uc14F8K/hxfeKb+C+8q&#10;P7ErEoblC8UpBAZW59Cfxr6oGj2cekppn2ZZLBYvJEEnzDb3BrClUqWVzwuKq2Bo4hKitb3dj5V8&#10;fal4httMl0TWtJS1g+3S3qTBNwDM2SqMOMVxVtAJ5YkDKnmOE3E4C5OMmvrPVfh7NFY3Uej3wi3w&#10;PDFaXo86OIMcsUz3PTnIry3X/hRY3FzO7ovhi7VsxwSjdayoqgli46E4bgY7VrUg62tz2Mo4jwlK&#10;g6PLy+nc0/CPw3W18P8AiBLbVba6tb+FJLTUrOESvbBWAZ3b+EZzwPTNYmpePoPAOuQaTZTPrttZ&#10;RvFd/aA0ZFy2A8iN1JI6E9K7PTfEEej215YRaZbaJoVppRnsrkXT/vJW5AlIPKkjIBxXiXizxhc+&#10;NZrWe8t7VLpFKyT2sYQzN/eOOtehNxpUdNzmy3DTzPFzddXgz3jwl8XLLxBceVAQASzCK5kAeGJU&#10;BaRyeuTkALXoNnqMF7Gp+ZGdQ4WRdpKkccV8daDpkOra1ZWc10mnwzOqm4k6J7/pXrFvqep+CtEk&#10;Nxqsuv3tnqTRRaYpLF41T5ZS3XYN2ecg4xXDTh7dXsedneQYbD1VCjLV7L/gnvKBdvNd/wDDjnRb&#10;kgcfaT/6AlfPXgD4kQeK2S2tLv7XcRogMc67JZWP324+VVHT3r6H+Gb+ZoM7Y2f6QePT5EohH2cm&#10;kfl+Z4aphlyzXU7XGKGUU44Io+gzX6Efm5GyZpjR81Mwz2oZck0AYusaDa6xbtDdRiRT0I+8v0Pa&#10;vLfEXgu70BzJGpubMHKuo5X6j+te1FM9+ahltwykEZz7cV5uJwNOvrsz0MNjKlB6bHgAGQRuyAc1&#10;KcgnbyDXofiP4fR3W6bTwsE3UxH7rH+hrz65tZrK4aGaJ4pF/hfg18pXwtSg/eR9RQxVOsvdeozf&#10;gE4wTxnFAIOF28t+tMV9vG7kdjTmB45xXIdlxksec45I7CmByHHGST+VSAnOCfl9acFABGce9A7k&#10;D8Bscd6x9QiSMO6xqrMPmYAZb6nvWxLwpIOcjHIrM1AkxZPcc5FZz2NqcmnZHG2ef+EjiBOPkf8A&#10;lXZW43Dqce1cfaqB4kg/3XH/AI7XYQvxxge1YU0zWbUi3GwUFRnHfjvWZr+rrDBJAGGdpLY7VqWN&#10;rc6tqNvYWKb7u4bao7KO7H2Ar2S1+E3hqHTY7e602O+nVNstxL96Q9zmvdwOG9rLmeyPDzDE+zp8&#10;sd2fKkKxebZxvI4lGZXwPmVSP61PpumCJ2lBIDzDGGxj0/rX1QPhR4T3Kf7CtyFXHIOcdMGki+Ev&#10;hNGAGiQBRz3wK+3VWMUlY/P3hpSbbep8tOZXjmC43GQj72RjNWbi7YQTb1V5GPCgYA4719O/8Kg8&#10;HEMP7Eg+dsnBIpy/CDwhtYLpEahjk4c9aft4voJYaS6nyksawxKy4DJCx+XJGTU9vIIPs6xbgTCx&#10;bnnpX04/wQ8GSSO50tgxAX5ZmHFI3wP8GjJGmPgD/ns3Paj20V0JeGn0Z8tWscTRxjcI2WbGOuOO&#10;3rUt6n2vzXUs4JVATxkDrX04nwI8GJsKafIpVs5Expv/AAo3wwyFBHcqucged0/Sm60W9iI4Wola&#10;583MDFPcNbJhUiAXPY1Ue3uwljv2SAncEXivphvgT4WMkrlLxi6BWzcHkCkb4C+GHlibdersUKAJ&#10;+gqfbRLlhZtbnzPPue1t0cGNy7NkdB7U5UjLXMTtxs3FgpzntzX0ncfAPw5deSfMvE2ZAxJ61E/w&#10;D0DzpGS7vVDJtKhwar28epH1Wfc+anM26wlUjeDkKCfkwK9C8Ia22sacu9WWeL5HyPTuK9GP7OGi&#10;BIkXVb8BOeQpxU2l/ADT9IulnttYu9wZuJEUqcjvXnYyEMRTt1PTwMquGq3vocoqcHnJznI70oUM&#10;TleKu6xpk+jXz2s4w6HA/wBof3h7VVHRwM+lfGOLjLlZ95GSnHmRftrETaYTjjJHSvOlh+yXlzbf&#10;885GXB/MV69oMAl0g9vnavOfGFmLLxA2Ews6Bs+pFd2Lp/uYyOLCVbV5RKls4xtAxirScY4A9ao2&#10;vUE+nUVcUgdwfSvDWp7zLKBlGemfWmTzJbwlzgKAck1KjM6g556ZrzX4i3mvai32XTdPumt0bLSR&#10;g5cj+QrqpU/aSUbnjZhjPqVF1OVvyRveIPCtz4v0ht09zYanFexqbCaEhVtnHFw57Dg89sV5rqwg&#10;+H/izU7S1ks/EFukLW4uXTMb7hjemD1B6Gva/CXjmS3h0nTr/UtSS71O1aLVL7UICy2pCkIkeRj0&#10;zng1i6ZZT+OdWs9a1nT7O2t9MBtrFbe38prgKeJXHpxkD3r7KFSlg6Wjv+p+J5jl9biDERnZpt/c&#10;it8J/h9/Y8MWsaim3UZVzBEw/wBQnqf9o16QyjnPBx261GJOcE8+tSMMEAjdjvXy1fETryc5H61l&#10;OVUcpw8aVJep4r8YP2ix8L9e/sdNEa9uzEkyzPJtj2N146kivPLf9pfxJJ8TtJ065Nrb6PLdpHJs&#10;gKtLE/3W5PGcrVv9szw4obQdbTKhw9nKcf8AAlrwPxVdSz2fhrWG1BLq7lsVDKgw0JgkKID77UU5&#10;96qnCMoN9T6pRStY/Q+bO8gnOCQR2rmPFF+ltZueAeuat+HtaTXPC+j6lGwK3VpHKWBzklRn9c1w&#10;vxD1ZorV4ocmeU+VGv8AtE4FeZXdlYKULyuUfAFq2pajqOtSKSGb7PBn0HLEfU8fhXexIUOe3oay&#10;vDulLoul2tkudkMYDH1bufxOa24hvIBHSsKasjebRm+Ihqy6Tcvotkl/qAQmOAyBdx/EjP0rw+78&#10;eyxag0HifTrnSL3PIkRgB9AecV9DqmOOpzx7UajY2usWgtNRtYNTtzwYrtA4A9j1FfZZNmeHwDar&#10;0+ZPqfI5xlUsyhyqenY8l8MeKdS0eZbjQdZZF67YZMqfqp4r1fQf2h7koLfxJpEOoQ/xXEQCt+R4&#10;rzzWf2ftGuZvtXh7ULnw3dAk+WSZbfPsfvD8q5bVfD/jzwTGWv8ATI9f0tTj7XYnzD9WxyPxr6mt&#10;k+QZ4rxtGTPzeWBzjJ3zYabsfS1na+B/iIp/snUEsbxxzazEKT/wE8H8K4jxl+zoUDTR2jRMDuW4&#10;suv/AHz/AIV43ovivR9TkXE/2K8HGyT5D+B716v4U+LHibwlsjW7/tO0A/1Fz8wx7Gvgcx4AxmDv&#10;VwE+ZH1WV+JWOwDVPHRdu5hW8vjXwU2yCUa1ZIOYZ/vge3cfma6PQPjPpN3IsGqRy6Nc5wUuFJT8&#10;/wDGu+034r+DfGoWLWbI6RenjzCMqf8AgQ6U/X/gtpviezM+nzW2q27AFQxBI+jCvkZYjHZfL2eL&#10;pvQ/V8HxLkmexXPZN9iSxvor2BLi0nSWNsATQyBlI9yOPwrn/E/wv8M+NN8l/poguj0vLHEUgPqQ&#10;BtP5CuE1P4S674NvDLo1/d6RLniF8mM+3pV6x+Kes+HZFtvEukM8XH+m2Y4P1HT8q+ky/PXCSdCp&#10;Z9h43hmhi4c2Hkpp9Oplaj8GPFPhZmfw3qia5aLz9luPkmx7A8H865ZvFi2d2LLXtMuNIvlO0iRD&#10;gn15r3zw9400XxOgNhfRyydfKc7ZF+qnmtbUdLs9ct/suo2cOo27fwXCB8D2PUV+j4Tin2kVTxcF&#10;JH5JmnBcU3aHKzyLw34t1DR9s+haw4jXkiN8pj3Fel6P8dVuES28S6QtwnAM8AGfqRXG6z+z3pkr&#10;Nc+HNSuNAuuvlSMZIT+PUCuQ1LQvHHgvc2paQNYslHF3Z/Px6nHT8a3xGT5FnavC0ZP5HxTwmc5P&#10;K+Hm7LofQMek+DPGqMdM1GO2nkGRBJgf+OtTIvDSeFrVNNUIFhG790MKc85FfOVr4v0nUW2+Y9hc&#10;9CswKYPsfWvcfA9y9z4UsGklaZsFdxbcSAfWviMZwlPJ5+3hPmg9D7fJuKMfmD+qYuNrG40YZN27&#10;PoKzrxcqQe3JNa+xEJAPJ6ZqjeW+9Tg+ua8txPsYvU8o+IEJltpB1znAqv4N8L/8IvYQoy7Jrgeb&#10;IfUnnFdxF4eGua9bQsMwofMlPYAf/XqXxdaCC9VtuAD27UqeH51KbN54m0400V4MFQe9XF27SCR6&#10;1n2r8cDrV2JAT83AIrlsdTZZiA4Ynp+lSM2xVz0J7VEg8sk5+XHU1yHjnxxHoax2VoyPqtyMRK5+&#10;WME43tjtmqXY1oUJ4iajFFfx74uuIZBouibJNWlQu7s4VbdP7zE8A+lfP3i7xGjqNJ02eR7AOJZZ&#10;pVUy+afvgOOWXI/E11PiCDW5JoPDunLcJqGruTeTyOGjmkT+5J6Y4PbtXml/p8ul31xa3AVJ7eRo&#10;3VPmUEcYqp3pRutz9n4byvDQX7ySb7HsHgT4lLoWl6d9t12+1DUru9UIgVWFkpGxshjyCOhHTFWf&#10;EFpq3i7WL7w2NOs302G5S2g1iCASyE/eTzWXoCfvccdK8n8M+HLjxHfBIbW4uIoypnFou6VUJAyo&#10;7n+VfWfgfwjB4S0mGALC06R+WZYo9m9M5G4f3vU1pTxEpw5WeZnv1bKa3taLvN9Oxa8JeFrXwrpM&#10;drbwwwSPiS48nOx5MAMyg9AcdK1h355B4z0qbj3BxjFfNHxN+PXibwf8T5vDcNtbNZx3USqQCJJI&#10;2I4z2J557VnCDk7H5bUqzxVR1JvVn0eskfneWCN2MgZ5xUc9rBdQPFPEk0bcFJFDKfwr5V+CXjHW&#10;9S/aIntNfvrqadUurdbaWXcImAyFx0PHevrExI3Qlj/KlKLg2jLWk7p2OLvPhvawzS3WlSfZDM6S&#10;TWsn7yC52/dVwecD2ryrx58NLSxcySaVPpTNGqiay/eW8k5fGSOqrg96+iihA9fpSOElUhgGRhgo&#10;RkVaqO1nse5gc7r4SalGTPm/wX4E8TeH9dlS10Sy1u2vEaIX1wokt0QEgvg46enevedM0WWzeBpJ&#10;4ZFitvsoEFsqCVPVhgkEc4GcVsRRrHEqIAkf91RgD8KcUx8qk7QKmM5QXLHYeYZ1Vx0+dqz7mZpm&#10;iWGkW6w2FlDaoD/yyjA/WvUfh2rLo9yP+nk/+gJXAOuVGPlx6V3/AMOx/wASa45/5eD/AOgJV0dW&#10;7nyuMqyqxvJ31Ox6UZyfSkboKUg5HSv0I+BA8gijpS5HSjBIoAQigYIpwOaTp2oAieLdmsrW/Ddt&#10;rMBS5izno4+8v0NbWOfagrms5041FaSLjJx1W54p4i8HXmhyNIF+0WvUTIOn1FYe7JUZ4HVs19Ay&#10;2yyqVZQVYcgjrXC+Jvh2LgPNp2IpT8xhJ+Vvoe1fNYrLnD36ep9FhsyTSjU0POVY5JUZTpTgQxOe&#10;M0slvNaSvBPE0MqfejYYxTM5XIGPTNeC423PejJSVxsgDA1l6grGPG3cx4AHetZgrKQeuevpW54S&#10;8MnUJPtkyfuUPyKw+8fX6VvRoOtLlM6teNBczOQh8HnSNEmvZl/0iQryR91c9qpSTC3iLnkCvS/H&#10;MQXRJgB3XHp1rzyzt4WuYZrnc0cbZ8tBnJ7VGJpKnUUEjPD1nOm57s9S+Funaf4fsH1K9uoRqd2o&#10;DITgwR9k+p713i+INOkOPtsLZ5GG614wmp2zHBldBn5sx9atxajar5rGcB9uFxGelepRxnsoKCif&#10;NYinXq1HJxZ68Nf00Bj9ugxnHL1IuuafkBbyE8HgvXjqXNsREpcYQfMNnU0rXVszSN5o6EKdnSuj&#10;+0Jdjm9hX/lZ7IutaeXVVvIGJGR8+Minf2xYkL/pkJJGR84rxp7yyLhg4ARcBihz0oWa0jMbGVCq&#10;5GSnSn/aPeJKoV19k9oTUbQgEXMJ5/vila/tgzj7TDj3cV4utxBI8cMZVpM7unbNK6Yad2TOFKgn&#10;60nmSX2TCfNF2se0LdWzEYnjP/AxzThcRFWxNH16lxXjaECRc42xqMYHrTQ7SQheADJ3NWsxXYz9&#10;pbc9m86MZPmJ/wB9ClE0bN/rE6f3hXjWHmnnjjLSOVB2gnIWrJtriK4twsc23b3zT/tCL6D5m1dI&#10;9daRSOGU++4Uq9xxwB0NePCOcpEp84EsScbqVnvFWbaZ0JI2lS2fpVfX0/slq/Y9gOcjtSHPyDqR&#10;Xkby3iS7fMuAAgHLNxxQL2+V4V+0zou3IJY80fX11iJSaO+8WeFl8QWO6NcXsOTE2PvD+6a8kZXh&#10;lZWBjYHaynqp9DW0Na1NVbF9OAWAzu6fSs7VFe6maYv5k2RvOeW9682vOFWV4LU9nB4txfJPY6vw&#10;nCW0cDOQWauM+JunlI4bgAgo+0n2Ndz4LT/iTIOp3Nz+NZvj7TvtWk3CjltpYexHSvSrU3PDK46V&#10;XkxbZ5NAeMelW4toxnsfzqhBkoCAc9x61oRneqgY49a+RWmh9m3dXLqDcTj5fQ1Msflpu3ZY1FAf&#10;k6ciptu3jPP8q1TscskpaSQokbaBu9sCp13BDgcdqjWIYGCNwNPhY5CjJYHkGtbt9TFUoLVKxJEr&#10;NkDjPOKmYFtuOMcZ9qQgr0HParIGRyMEjkdqBvQ8c/al0Yan8IrqYAF7K5iuATzgZwa+QzBJe/D2&#10;RltIvJ07UiHvN3z/AL5AFQj0ypNfenxT0A+Ivh94g06GMzTT2bqsSdWbGQB718p/DT4BeJPF+j+I&#10;La9sbvREnhiazuLxdkRmRj95Op4JwcV10JKN7nXGScLs9d+AGvfb/gxpIc5ksmktGJ/2TkfowpLV&#10;X8Q+Nt5GbfTx5rFu7nhR/Wp/C3wtu/hD4LvNPk1EamJJmuPMii2rHkAEAZ56VoeBdKez0j7ROCLm&#10;8cztnqB/CPwFeTiHzTOiFtWjqoFPQnPpntVu3G7GfpmoIQCc5yBVkLkBRkDqaqKM5E0SZbtgd6ds&#10;35xxnjIpV+YY4HsKcqkrnoelaLsZeYiIVIPX0Jq1C0kLB0fypP7w4IH1pgjYKCF4z6dasxjGAQQD&#10;zxW9OcoO8WZSSkrMw/EXw48MeNFZtU0iH7S4+W8tVEMw9yRw34157e/BDxHoWZvC2tDVbUZIsbz5&#10;JR9Ox/DFe128SkkdTipApVsjDL1xX1OB4gxmD0Urrsz5nHZPhMZpONj5pm8VSaFL9k8SaPPpFwGw&#10;XdDtPvmuo8K+J7uzlFzoOsyRDPSF+v4en1r2bVIbPUbQ21/bw31q3ymK6QOPoCeR+Fedaz+z7ok9&#10;y93oN5c+HLotnYjGSAn6ZyB+dfWwzfLM0jyY2mk/Q+CxnCVWhepg5Neh2+ifHa4VVtfEemR6hCRh&#10;p4gA31I6H8K6mHS/B3xAgY6Pfx287ctbvwfoVP8ASvn3VvDvjXwYiyahp6a1p69LqzO8gD1AGR+I&#10;FVtG8UaTqbg290bK6DfddtjA/WvAx/AuCxsfbZfUszHB8QZ5kU0ql5RR6T4r/Z5a1kaeC3e2cZZb&#10;ixJGD7r2/Cudtb3xz4LcIsi69ZxjHlz580D2PWum8PfFjxN4cCI9wupWuP8AVXHz8ezda7uy+JXg&#10;/wAYqIdXtTpV4ePMcfLn2Yf1r8+xOS5xk8mpR5on6nlviPg8alRx0dfM4TQPjTo15OsOoxzaRcZ2&#10;7bgZTP8Avf8A1q9FsL2G7jE9rcI6H/lpE4Ix9RVHxF8GNP8AEdsZrKS21S3YZBYjcB7MK8xv/hXr&#10;fg2ZpNHvrrSmU5CPzG3t6VjQzflklVvFn2n1bKs2jz4aok303PQPE/gDw94xRl1TSYZXb/l5iAil&#10;B9mHU/Wn+EfCsPg7QbfSbe6lu7eB5GSSbh8Mc4P0rgdK+JniLRb23tde0n7RDJIsQu7XjqcZPavW&#10;iF3YxzjrX0v9p1cTS9l7TmifMYzJVl1VVGlr1RCVLYIOWPOarXi/L6jvWhtzwBgAdqh+yG7uIrdQ&#10;d0jAD8a5VHmdjlcklcu+FNI8iwlu3X55+FyOijp+dcz49tfkJHH0r1WS0S2tEhQDaihfyrgfGtr5&#10;lu/417XsVGlY8mNZzquRwtmuApxnHetKLDkZPTjFZdqxCqAfrWhDIQRxgjuRXy8vdbR9QveSZz3j&#10;7xTJ4b08/ZrOa5nYYj2oSqnuWx2FeF+MPFl34cF5p0LebrV3n7ffglwUbBVUyPlAGcjtX1BGxGSA&#10;QT1NRTaTZzPmWztplIxh4VP9KcZNbH0mW5lQwdnUhc8f8OXGm2+mWMN3rkviCz0eze8j/s6DDWRI&#10;wC8mec5xt9s1yvjfw3eaheaP4ftdJ0+1cwNdQ3VtceZJdr3yx6ufQ9TX0bBo1hbpNDFY20Ecw2yp&#10;HEqhx6NgcimN4a0tnif+zbbdA4eJvLGY2HQqe3eup1uaHI0ddPPYUarq01+n5HNfDvwBYeF7O1nW&#10;12zxxkxPMm2aMOAXDe+f5V3AOT6A0vGwk8sTnFNH3eDkj9K5X2SPmsXjKmNqOpUeoFWG4/eJr4x/&#10;a+01rL4m2t9GNjXVjHIrjg7lJGfwr7Qwd2T37V8z/to6QJLTw1qSr915LZmHPBG4D9K3o/EY0HrY&#10;8q8H6paaJ+0DoWoW1xPLZT3ELiW4GHbzU+bd+PfvX3QVKhhzwa/PXxDe3Cy+DdalvILmUWsMe2Lh&#10;oRDIECP745zX6D21yt7BDcI2VniSVSPRgD/WiuvfTKqq6THhccZINPKlTlR81A+UjOKeZOOBj8a5&#10;tzmI2XCnK/lTRhgR7U9pCcHt3pobY4Hr0pDuNCs5GenYV3/w+ONGnHpcMP8Ax1a4UHJxnb613fgD&#10;/kET/wDXwf8A0Ba6aPU5MS/d+Z15BJNL1oGQc9qUHmvvz4a4ijk0o+9SjrwKMcGmhi0Y3dKQYxS4&#10;9KQARzRQBjH86KCeocd6QoGGMYHvTsZHFBGTQUYWveGLPXYSs8eJAPllQfMPxry7xB4UvvDz5dTP&#10;b5+WVRkD6+le2kYNQzW6TqySKHRvvKRwa8zE4GFdXjoz0cNjJ0H3R4joehya5qKRKuIh80jg8Af/&#10;AF69UjsY7K0SKNdiKMBR2q5p2gWWkK4tYBGHbc31/wAKW9XAPHOKijhVQhbqXiMU8RK/Q878er/x&#10;JrjOc5B/WvMo35Axuz1xXqHjxc6Ndcdh/OvMIAVYHPSvmsd/FPocv/hF2GT5Rnn61bEYkcN/F0AH&#10;pVa3zjBHIq1Gg3dc81xJaHoy0JVZ9ydAal6HIwec9agRshiwwAOBT87iCcbauyM7D3YSKE6460Ku&#10;VB9+aVVypIpUzzu4xRYNhdNBOugHkeVkADA4I5rbaQJbOzkFnOenTmsawYjXF7k2zkDPTkVpTNut&#10;U4BGcH61Ubnx+Ze7VuibOZf4Qoi7HpxxUZOfIUk5JY8UshZJHCqDldpFI+Uk2sQdijp2qvI8VJ3K&#10;V2pSISDKs8jAsDzjFRea42Yd8jn75qzcPixhYgYMh/lVY8npyRwKSdtD7DLoRdLVDhPOhXZJIR/v&#10;mnm+uMnbNIueoDGopGBHJxjgCk3AKqgbiOuKOZ9z1fZwfQnW/ukJzcS5A67805NVvEC/6XLheRzV&#10;fcFYA8570hPzbcZ5zTU5dzN0ad/hRcg1e9OSbl/72CBVj+3L1ZC+9HyMYaMc1QKrwSdp7ikYA4Ay&#10;Ae9Wpu5Do0/5T0DwQp/siLdjO5s46DmrXiG1DwsCMgjpUXgj5tGhOMZZv51r6rDugbtx3r6yMebD&#10;xXkfMzly13bufOl0htb+W2wR5blfwzU0ZwOPyrR8bWpstdZgMCUBgfeqFuC4OPzr4qpBwqNH3FGf&#10;PTTLtuM4OamZsHock1HBGAhyAKnQYGMgj1qUhMkj+VScde9Spg5PQ+tRINnPUHqKk3Ag4HfgVaJZ&#10;Y6AFjgDtUkZ+6fx5pqR73GRggVNEV6EcVSRmxVbB4AznrStIeOWz0+Y0nOeCAM0ZycevTNUkZ3sV&#10;7qETRFJF3KRj5hwa5+XRBAn7rAQdFPb0xXTkfIN3aoPL8wfPgD1odNS3HGo4bHLpEYzhlx68VYQd&#10;evPQCtp9Me4by4o2lbPG0Zq/Y+AtVu8f6P8AZ0P8crYqlhpv4UN4uC+JnNqBlmwakiYsAMZzwK2N&#10;T8J6jpDFprdmh/56R/Mv1rMiG4kKPmFRKnKGklY1hVjUXuO5OkXIVX7ZwfSpo49xULytESKrqPve&#10;hqzG4RxnhenSkkJtkiKEIwPn6HinmPcpIGMUqfMx7HrmllkCI3IAHr3rRJJ3ME25JHE/FDXotG0K&#10;KA3iWEl5MlsLlukIY8v+A5rw0fGzX/BOrXVrZa1HrulQSFIpLuP/AFqj+IMK6r4t+KLmK5v9Tk0y&#10;HUdIhV9NhlmYbY7lh8zKvcqOM14z4N0JfFfibTdK+3RaZHM2TcTchCoyDjuSQKzm+Wy6s/YsgyvD&#10;rB1MRiVeKX9eZ9g/C/xxc+M9HluLrTLnSLyF1R0lBG7IyCueox61b8RfDPw140Jkv9NSK7PS8tP3&#10;Uw+uOGrS8O2F1pmk2kd7cC8u/LXzrgLt3nGM4HTjGBWwVK4OecV6+Gx2Iwsr0ps/Hs2oYfEVpJQX&#10;KeK33wU8R+HnZ/DWspq9qpz9jvP3cn4Z4P4VgPr9xo1wbPxDpc2mXIOGZoyAfzr6MiHOTznmlubO&#10;31O2aC8t4byA/wDLK4QOv4Z6fhX2uF4ncoqGLgpI/O8dwvh8T70NGeMeH/EVxZSfaND1Zos87I5O&#10;PoRXomkfHW8i223iDTo9Qi6GWJcN+R4NYOu/AjQL6T7RpM1z4fuScjyWMkIPup5H4GuQ1Dwd458J&#10;AyPbxeI7FQcz2nzMB7jqP1rorZZkedJu3LJ/I+Ull2bZS+bC1Hb8D261fwT4ydWsr1dPuiQTDJ8n&#10;Ppg8H8KmaLYxOQecAj0r540/xXpVxeRpcrJptyjqWWcFSOa+iVUyKoHzBgDnPtXxWM4bWSy54SvG&#10;R91k+dY7ME6WMWsRMbSOPyra8J2Pn38l0wyIRtGfU1leX8p29Rwa7zRNP+w6bGmMM3zt9TUYanzT&#10;PcxVTkgNuk4IHpXFeKYDJbSYHNd5cpyT2xXKa/b7opB6ivZmro8ik7M8egQJK46HdirqYDqM/h61&#10;HcRiC+mB9aeiktkDknivkK8eWoz7ShLnppl6MMR6+1TouHPBCgevWq8KnJUn3xnirEZ5IOcDjmsE&#10;itiYKBg9QetOJx8opso+XKjjtTo1AXj9aqxDFGSpGMn1FCxjk9xSD5eM9aec4x2oIGSH868p/aN8&#10;D6j47+HT22kwG7v7a5S4jhXAZh0YD3wTXrJKlPY+tMZtu0beT36U0+V3RrCXLJM+Dbj4VeMdU8HW&#10;ding28S9sr+WNpRGRI4ddwBHoD/FX2l4Btr2z8EeH4dSgNrqUNlHFPA7AlWUbcEj6V0GSu1gT6HF&#10;KSrAnpxTnNz3LlU5tCML8+efxpQMHGM0+N9kmT93HU0rLvIK5J9hUKLexm5EbheBt4HJpxVQvzHA&#10;HY1bg0DULtwyWj7T/G/ArYtfAV1ID586Rqew+Y1tHD1Z7ROaWJpQ3ZzYTPQY7V3XgDH9kT/Pn/SD&#10;/wCgLTrPwPYQkM/mTMP7zYH6V3PhfSLW2sJES3jVfNJxj2FejSwE1rI82tjoS0iiryT7dqAM0Ak8&#10;cUuMjmvrT5YMce9LQDxRTRYdO1L260YyKOhpAKCc8CjPJyKTHPBpR0PWmxWDAXrmhQQfal4NAIou&#10;MQ+lBHFB6jPWgdeKLgMYbao3q5BPqK0WG4fSoJ4d8Z9fWspq6shxlqeZ+PlP9h3vOMKDn8a8utlD&#10;4yM8YzXr/wAQLBl0C+cjgJn9a8kt9pC9fl9K+Lx8bVdT7LLZc1N2LoQpuHXnFSwg5JPGOwpkWXD4&#10;P4ip412rjJAzmuBI9N3JIxnHTmnKhYjPK5wajMhDAquBUgJGwnJHXHrV2sTqSJGFQ5OAeaXB2kgB&#10;QOpzQrkqc9KRgNuMDJ9Ke5n6nTfDayttS8SXRuoY5YltCAX9dwr0hvDWkvGFNlDjqcGvExEQAVLL&#10;xj5WIqaOR9v35P8Avs16dHEUYRtKJ5OIwarT5rnssnhbSmYn7HGORzmoH8HaQ8rObRQx/wBqvHxd&#10;TjIM8pz23nFMluJn4WWXP++f8a0eIoP7BzLLfM7n4h6BZ6TZWL2kAQGRg3zZ7cVwiSgk8bs/pTlV&#10;pI/3krsc8qzEj680YyW4AGOMV59WUZzvFWR61Cl7CHLuPUAn5ufrTA2FIPBNL5ZOSSDjpSRL/EcY&#10;96w2OlMacu6lVqbLAnaB16Ux8o2OnpiliDY54NAbjhwG/i9qWMfP3HPQmmFeeOT6ipo4mLZPY9au&#10;K95GcnZHoXgVM6HCc/xN/Ouiu4d0RzWN4MQLoluB6t/OuldNyY7V9rQjejE+Nry/fM8U+Jdh5Zt7&#10;jaDscqT7GuNt3OAOgr2Xx/oLXuj3m1csqbxj1FeL2xwASOa+Sx9J06tz63LqvPSt2NGN8knd7VZV&#10;lOCOvqKpq2QDgg1ZiAwOwAzXnrU9B6Fh5GKYGBz1qW2IAJ49yaitopLg4ijeQnjCKTW/ZeE9WuyM&#10;WjImOsny4/OuiFKctEjmnVpw3ZnI2CRzz3p6EoQc/rXWWvw9uHCm5uEjGOka5NbVn4F062wWR529&#10;Xbj8hXo08BWnrY86pj6MOp5+kJYnaCz+gFaVp4b1G6GUtGUdjJwK9KttKgtV2xQpEP8AZWriwZ7f&#10;nXoU8strNnnTzJvSCODtPAUrY+03AQ9dsYzituz8Fadb4LQmZ/WQ10oiApwT0H416NPBUYdDz54y&#10;rPTmKUNhFbptijWP/dUCnG2z2yKubM8EUm2u1QUfhRyube5ReEgYxx3/APr1hap4N03UiXaD7PKf&#10;+WkPH5iupKDHemNCD9KzqUoVPjRcK06bvB2PMb3wFeWYJt2F2gHHZ/yrDa0a3YpIrRSdGDjBr2R4&#10;c5qreabDdoVmiSUf7Qz+VeVVyyD1pux6tLMpLSpqeWeWAOmDjtWF4v1CXRvDt/epDJM8ETMFjGST&#10;j0r0y/8AA0TbmtJ2hP8Azzk5XP161z97oF7YjZNASneRPmWvHq4SrT3R7OFxtHnUrnw7491G0nur&#10;eDTdTub+y2C5uBNlUFy339q9vSvRv2ePBv2qd7jVPDokguiLy11Gc8okZwFUe55zXsviT4S+FvGA&#10;LX2kxrOcjz7c+XJ+YrW8JeDbbwXYfY7S7u7qBQEiF5JvaKMdEX/Zzk1wxg3PmkfqOL4loVMtWEoK&#10;z6/0joEAbJ5+lSqCAMqDTcN8uFzuYd8YHc1Y8vJxniulRZ+XSld6iIgL8dvTvUvlhlI7ehpDFtIx&#10;z9KlC5XHWtEmZ8xEyjAB796cOCpQlZB0KnB/OnKOKVU2MDx9atNxd0yXZ6MyfEHhPR/FMZi1fS4L&#10;0kYMhXZIPo4wfzzWnDCIo1VBtRflUE5wo4AqQrndnJzUkcZABPT0rqniKtWKhN3S2MY0qdN80VYu&#10;6Jp/2zUIwQdinc1d0MDjGKxPDNoYrVpiuGkPGfSt0ivSwlPlhfqeTiZ887FeZAw6Vz+r2u5WGO1d&#10;MwyOap3dsJl9663G6ORPl1PDfEViba/LEHB44rPhlVSB7133jrRimnyzheY2DZx74/rXAxRru5GG&#10;PPtXy2Pp8lW59bl9RTpal6MhgfSp0H7zkngVCsOC2ePapgy9wF9687U7W10Jxlk7Y7U5RlR/OmxY&#10;ZflIz6dc1ctNMvrrHl20rg+i4FXGEpbIxdSMd2VSQc4BPvS7k3ZPOB0rdt/BmoS43+XCD1JOT+la&#10;Vr4CiGDPcu3qIxgV1wwlaXQ5Z4ulH7Rx7kMpbpnvUcQeQ4RXkPbapNek2vhHTrQZW3EjD+KTk1rR&#10;WSQrhEVBj+EYrrjl038RySzGK+FHm1t4b1K5IK2rIOuXOK1bbwJK4/0idADziMZruhAOvf3p6w9M&#10;12Qy+nHfU45ZhUltocxa+CrCHG5Gm/3zx+VbFrpNvaBRFCkYH91a0vLANOCYHSu2NCnHZHFKvUnv&#10;Iq+QM8/lT/KGfpVgqD1pOK6EktjDVkaqPSt3QlH2WT/rof5CsfHStrRFH2V/98/yFMDEXpQTj86C&#10;cUo6V0o5w49KXotJjijPGO9Idxc9qUKAM4zSfL6U7IwO1Ow7iduKUdKTj1NGWosFxehoHSk6/wCN&#10;LRYkTIJ680Hg0HBwfzpadgFHQ03qKcQc4pMY4qQMbxXpEmteHtQsoAnnzxFEaQ4Gfc15Cvwv8Q2y&#10;gPbQykddkte7upIxUTRfSvOxGBhiJcz3PQw+NqYdNRPEz4I11E/48WH+6RSL4Q1lVO+wlz68V7S1&#10;uWxxxR9n561y/wBlQ7nb/atTqjxP/hGNVLYbT59o6HbSP4f1PzBmwnAH+zXthtvU0ggwPUUv7Kh/&#10;MCzSfY8U/sS/X/lyuBng5ShtJ1BSF+xzKNuc7DXthh3DHI57UghPXJ/Ol/ZS/mH/AGpJ/ZPF/sN0&#10;qjNtMBj+4etRPbXSgZtpQPdDXt3lZJ54pBbYPr9aHlS/mGs0fWJ4abOfzNxgmUDtsNOWC4UHMUgA&#10;/wBg/wCFe4/Z+o9aT7MMYOPyqf7K/vFf2o/5Tw9IpJGJWKTaP9k0oidf4G/75Ne3mzBB4H0xSGzU&#10;dUDD6Cp/sp/zAs0/uniAiZmLbZMg9lNMeNxglGxj0Ne5/YowPuL/AN8ikaxjP/LNfyFL+y3/ADD/&#10;ALUX8p4cSy7cqQfcdKcCWPfGfSvbTp0Z6JGf+ACmjToCuTDGP+ACn/ZT/mF/an908eitwxzghevA&#10;qd0IIBzgngAV64NOixxDGB/uCnrYRD/llGf+ACqWVu/xEvMk1ZxMbwdGDoluQAQckEfWujAzxTYo&#10;hGNqqqqOigYAqXHHYV71OHs4KJ41SXPJysQzwJMmxxlCCpB9CMGvJovgpcC5d5NTiSIuzKqRknaT&#10;wK9f296aUB4xXPXwtPEO8zoo4qpQT5HuedWvwisISDPdXEx9BhRW3ZeBNGsfuWSOen70lv511Hl5&#10;PIoC8jiohgqENohPFVp7yKMFjFbKFjiSMAcBFAqfyBx19asFcGl2/SuuNOMdkczk3uyFYhz3pwXH&#10;YVKE5pwWtNCNRqoKNnPSngYOc0oGaWqHoxAhFGOeelKOaXb/ALNJAN244BNIVzUmOMUm2qAjK+1N&#10;CeualwR1pcZFSwICgPbNMaLNWStNZc9OtIdim0HGMH8KjNuecDk1e2fjTSvelo9Gg1MC88P2l2xL&#10;wqjn+JBisa68KSRnMDCRc9Dwa7Uxd8A1G0WRXJUwlKp01OqniqlProecXNrJbuFkiaNvQjikSMNj&#10;rx6V6HNbLKu11D/7LDNZV14bt5cmPMLf7PT8q86eAlH4D0KeOT+JHMRjnjgetPxgY/WtKfRLq35G&#10;JQP7vWqMi7SdykdueOa4pUpw0aOuNSM9UyIKApAyfrTyCxwentTimOeBxkClAywJz+VZ2NLiInGM&#10;1YtoTcSLGB8znaKiVRubIrc8MWZe4eZx8qDav1PetqcHKSRjVmoxudJbQiGFIxwFAGKlIwcZpVHH&#10;0pQOM19JFcqseBe+owrkc8UxhkdKmIpmz2pgYmv6SdV0u8tVUeZLGVXccDPauBtPhfqOB9ouoI/Z&#10;cmvV2UfjTDHnmuSthoV7c500cVUoq0Dg7f4bxR4868kkPoiAVp2/gbS4AMwNL/vsf5V1BjBzRsNT&#10;DB0YbIqWKqy3kZlto9raALFbxxj/AGVFWRB261aCUbOa2VOEdIo5nOUt2VxAMdqURgHtip9vNBXp&#10;2qmiSIICeBTtmQak2c0oFAEe3ilUe1PCDrS7QcdqNQEC4p2OM05VyKXbkgZoAYycc1GVx6VOy4pm&#10;PWgCPAra0Li0k/66H+QrHKjritjRF/0V/wDfP8hQBhDuDSYNKOvvQDycDmupHOKM0px260zJ+tLy&#10;cHJFVYB3tSjgc00A9TQDmiwCt2NByRk0mR0NLuyOe3SiwCKfalA/ClxnGefaloYCY/8A10qjAOOT&#10;SAE5yeppenQZFKwByM880DpknFAbJoBBY56UJdwAc+9IVyfanfSkPPFVYBD15pRyM5p2OaCBgAig&#10;BhGBR1HFPA70m2pAZj2pdntUmOlHQmqHoMIwBjvRjNSAAjBpAAPUelSIZt9qXaCD604A4/pSgcUD&#10;vYYBQVyTT8EmlIHpU2ENCe3NNKY7VJx260gbJPGKoCNl56UmAAOKkwaNufandgM28Z9aUJjvUg7d&#10;8UjKaEAKp56cUYB9yKF4NHIxRYBWXPPSkGcdeaUc9elKRikO40frQRu4pcc0Y9aB3E2jknkUBfwP&#10;rTwMUhz07UDEA4z0pccUD3ox6UECkdKOh+lAAx70tA7iAc0p4op3A7dfegdxuMilwDS0dKAuIBTS&#10;M9uKf0oxx1oGMHSjbzTttIAee1SwGgDdRsFPA4/pSFf/ANVTYBjR9gDTfK596lwcYNIeT04pjViA&#10;x8014cjNWdox7+tBXPNAXKbQZOar3GnpcD95Grg+orT2gjmk8sfjUySluNNrY5qfw6hH7pyh9DyK&#10;zbvSrqHnyy6gdY67UxZpPs/PA6Vxzw0JbHVDETjuzgfLwDn5SO3vXZ6LaG1solYEOw3Nn1NTvp0E&#10;zAyRqxHPI6Vb2gCppYf2TKq4h1FYVeM0jZ7ZpQOM0V2nGJjJpDzTj0pOMke1BVxpX2ppTjjrUi0h&#10;GcjvQSRkYx60EGn4wTzSFc0AMxzikxzTmwKb1NKxVwopc8Yo5A4pWC4lFLyaVelS0MP4acF9acF4&#10;IPWn8elIBg45xQOBnFKewowRxQAjDP4UjYxS01zigBhGea19EGLV/wDfP8hWRyTWxo3/AB7Sf9dD&#10;/IUAc/x60LnkUhUjoKK7Uc45aCeTQMDvSkEjI4oATG0YzjNA4HPNHUc0uOc0AIcY6c0pOCfajr9P&#10;ejPtQLqOzxmgdcU1c7sd6cRgZ/CgYuQKRWY9OntSjIpy0AM6in4BHFNKkng8Chcg9aAFIA6Gl5wD&#10;QSB3pCSelACjnpS9T0pB15oVgDyKAFHHHagL6UAjJxS7u3agAwelA5FNyCT2NO3UAB5HHSgdKUmh&#10;cUWAAcfWl9R3puOeeacRinygIBxRSnA5o7e1IBvfnNLyKQdTSnnigBobqe1KDmkK8f407HFACbqW&#10;kCgilAxigBAMUvU5JzSk5oIxQADGaM5zRjI4oIwcUAKfSkGe/Io/ipcYFACdORR940A8dKXOOmaA&#10;FzmjaPxoBwOlLy3PSgAINJjNOxjt+dAwc0rAGMjpijHrS9qMdweKYC45z2pMcZ7UZ596U9KkBAOe&#10;KXHpR/DQRmlcsQjFBxmgcGgnJ6UwFxz1pMGjGORS5FTYBNtGOMcUo5NHfGKQDaAufandKAc0AIR0&#10;oIFLkUcbulDQDce1CrjJ6GnEZoJxUDsIB60bR070p6ig+1AxNuDijoadknrTT1p2ASkGCadz70E5&#10;YHGMUgG5FKemBS4x7Uh4I9aAE7dKQjind+lJweaAIiuO1IRipChPNJsPXtQA1c0u0dec0uNtGCKA&#10;AHFKCKRetBHNADweSaUHI6VGvWnDpmlYsdSH1oBo3VNgGtz3pn8VOPWmkYHFOwBzmtfRv+PZ/wDf&#10;P8hWQeMfrWvov/Hq/wDvn+QqAP/ZUEsDBAoAAAAAAAAAIQAQdOwR56IAAOeiAAAVAAAAZHJzL21l&#10;ZGlhL2ltYWdlMS5qcGVn/9j/4AAQSkZJRgABAQEAYABgAAD/2wBDAAMCAgMCAgMDAwMEAwMEBQgF&#10;BQQEBQoHBwYIDAoMDAsKCwsNDhIQDQ4RDgsLEBYQERMUFRUVDA8XGBYUGBIUFRT/2wBDAQMEBAUE&#10;BQkFBQkUDQsNFBQUFBQUFBQUFBQUFBQUFBQUFBQUFBQUFBQUFBQUFBQUFBQUFBQUFBQUFBQUFBQU&#10;FBT/wAARCAF9AX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aNRk5Xd3/SnSS/uyhAB6rgenWiNuMdMDOexpeGAJAJ6kepyeM1+WH96vUrr9&#10;8ndtz684p0bFVJbn1AHWngDdjOCP5+g9qaIxt4J6k56fSgq47e204B2AEDPTHegYC7gBjgDGSfwq&#10;NSNjKRznknJwPQCndQvcLnoPSi4eYdQRkrkjdx0/yaSJsPhs56Ek+vHSluCI8MDnvn3+lRltmcjn&#10;GASCTyev60DJnZQBtGOcEAn0pg5XaBnjB98Dr+dKr7zhjz05qMthguT6c9jRvoK5IWaIk45A4wev&#10;1pyuWCjk5OOe/wD+uoUbkg4C98n/AD1qPeEJ6g+xqlANy0GEeRxjOM9MGowDs5BJBOc/Xt+FR+ar&#10;RkK/uecn6VJbyBvM5HOefbFJq2gbaMax5JDY+vf0FCkAs4TYOQOcjPTI/L9acrIRluAOnfHXrUcb&#10;rkkAkHPQ81dtdQuOUgoS3T07j2qSPcrrgZwO461Cv3CcEk8cjg+31NLHJgHA3HH1yaTXYLk75WIk&#10;45Of8/SowQSSR6fn60xfn4ySe/p0/lSRybixJU4ORzz7UrBckL5HJzx1HX3P5dqU5VRjo3TPOc8i&#10;mAgStHx0yeKHAEZDNg5ABHPpUhcduVSEPXOCR+tSIgwBu4xwB29/58VGZELEAfK2cDjJ9aDJtcA8&#10;A9APTHaqswuDKdz4HA7c0LGsiEnI6H8Mf400SKwJBwR75Hb/AAo5RcrnJGBx2x9aLMYkqCVSxOGP&#10;J+tKhDsdpz2PP0/WkH3cY5Jyc8n3puVydowR3xT5dAJSUX7+SOfx9qYRlOOMjkeozTGYbRkZPXJz&#10;imh9pA4JHFNKw0rkkbFY3JXIz/eP4frSkfJuBB6EH6d/51X8xl+XcCRypUe38qUS7DIuDleAD0/z&#10;zVBZk5IGNpB9cYzn1p8bDJzjI5we/pzVfG08nkjP09qFfJc54Iz7dalR7CJlTCgswG7rnPHPT9Ka&#10;x4LZ6HkjHPFM87JABCk8k+noPekBcHGcdeKoAZS5A5BGCe3T/GmLKC/Qkgjn3p7zFQQAMnrg/nUP&#10;nKqEhvm6/Tmg0jK7syRpNx5C84UcdDScKY2Yg84YHt0poHykj5uQeevWkyQCSM4OPy6H8KBvuSO2&#10;Zgc55B6e/Widcy/LyCcfTninqoKeZgcAHpSDK445AxntQK5CBgk44xjnvQZTjjIz1+tPGM4zg9iB&#10;/IfSmKoZj/GR1zz29aCloPDnqASD1BIz0p7ONpIO0hcZ655qEMFUDkA8Z5OD9KeTkdFPGck9aCGt&#10;bjT82Qw5HPzehqKQNcYKlVwMdOtSbd52k4ZhjrikSMqg296CrJ7mlyx25GM4xmkUnJGQQV7HgfX9&#10;KEVUIYckHOQc9aVSBjj36dR71ic4zcMknAzxznkH/DBpSWYEKMdTgY/L3pCuCWAIBHAPrTXUFBnn&#10;Iz0IzQUhRnrgDjB55pBKV6EgAc5wenegICo6p1prnBAGMAYz/n8atK+oeQsjb9i/KOeeKkQl5CoQ&#10;kkZwASfy9qqGcBiw6Hrj09a1/D19Pbf2ibeRo3NsB8hIJHmLjJ+tawgptRPPx+K+o4aeIavylNg6&#10;DBjY4OOV9qrTl1J4PPYA5Brae/v5S5jubl8c5WRiRzz2+tErXgABmuQSM5LOMe+a7Vg5brY/Onxz&#10;TWjpfiYEamVicNnrgjk/5xTN/wAjYyCATgDn61ui9uoch7qbOOpkY/nzUR1C4VMNdSJ2B80g/wCT&#10;3o+qSXUa44pv/l1+P/AMfzDHwRg4yemSaY1wG2su4c8Ad62XvrpWLi7ctkhS0hPHtzyKDqt2QAbq&#10;Ruf4nO0+vHpR9VkWuOKXWl+JlLdnavzr6YyBkZ7+1MS4QOyq4O3jHH51sG/vGXCTtnPJJOMU5tUv&#10;CgDTs2DlVIB5x1+tJ4WQ/wDXeh/z7f3mTJeiMgZUEHoMZP60i3aBSu8KemM8n3rX+03TKMuGI77Q&#10;T0z/AProe+n+87o4AIyY14z+HSl9VmUuNcM/+Xb+9GFHdDOAync3UHqP85qVZhGo+YAH7o/p9a1D&#10;O7DhYj0I/cpjp3PpR57s6fJb4458iP8APpT+qzNVxthv+fb/AAM5LtTIPmU59+cUk90PMQY3huvb&#10;oT/nNa7btpC29uSOp+zxnAz2+UdaQSukYzb2pPA5tos/hx+tH1WRX+umF39m/wADIa7UcE7SDnk8&#10;c8UjXGFfawyv6+1bAXzGBa1tSSeALWMA/p0pyxxyb3+zWhGNrKbeMkHkZHy/yprCyK/11we7pv8A&#10;Aw0uQV5PI7H+VW/OUqWLDcMKFPUjr/Mfyx3q+yruyLS0A6qRBGcZ/DrSCMMABbWuWODiFMZ/KpeF&#10;kH+umDf2H+BnC5XByckcnHHNQrcxmTIYe2eOa2AsQJBtbbrk5t05/ToKJhGky4tbUZAIU28YIz36&#10;Uvq0iv8AXTB9Kb/AyGmMihwevUjt60zztj53Dj06n3reMaBnC21pg8bhbx449OKY0YcIxtbTjPW1&#10;jBJ/z3prDSD/AF1wf/Pt/h/mY/mKSTkHvjJH5fSoJJxuKkgNnOe3PFdEEQAEW1nt7gwoPrnjpQ0a&#10;ITmztCNpIPkR+o9vSn9WkT/rtg9vZy/D/M58TElwGHoSD2pv2lRkAl8YP0Oa6KMRvn/QrXAAH/Hv&#10;Hn+X406NYUj2m0techj9njOT7cfyqfq0kH+uuE/59v8AA5sXConGQ+CTzznpxSC7ijdDnnHXdiuk&#10;ZYooyyW9rkdd8CD9MURkumRb2wxgYECDjr6VSwsnqL/XbCrT2T/A54XCBmLHA7c9T2/nUbTRuPmb&#10;IK8H+ddOJh5SYiiJJycQocH0zipFeXG7EQA7NChB/Tp70fVJdyf9d8N/z6f4HMrMj/8ALQY6jGOn&#10;b/GpPtEYQFmGTgZJzj1NdAZ7lHJDQrtJIxGo/XFT2WoXP222k8xRIrjBCLx74I746UnhpJ6sFxrQ&#10;nJRjSf3nNrKpX0IbGSOPp+NBkPB4OODz3789OlVEkRmlwwyWJ2+nP8qnAYggcDocdRXG1Y/SIO6T&#10;JJHEkeB8x9T/AD/Km7sSDg42gdTTVRnDKD7Ej1z/AIU587eSMEEDPXrj86RtdDdgZgy5JAznjGfS&#10;pGIIGOSDknt3/wD11DkA7D37DPUcU5QCpHIAbOc+1A7X1HKhfeewAwCT2p4U7Rtz+JPShWHXJw3G&#10;0HrTWmVcfLu9wx/z6UE69C75hZwuOD0HAHH0pMlo1B7DBwc80cIMnI9B6daSP7pLDgEDgg9eKx66&#10;IyZMi7uWwqcn1x/n3qGQ4J2Ak5Jwe1SM+1do65IIxnjtUbsCRg/NyPTP+TTSuySGebaAVJB44x3q&#10;F2O4jt/Xv/WpW7ggHByeOBUErbweCcZP+RWqLGSyFYz82No7jGeeB/KtPw/JvOoom0kQdfTLjOfp&#10;WJP86spyec8jkeg/xrT8HvILu9dGPMBKkdjvX/DvW9L40fOZ/wD8i2t6H1V+wbGq/E7XwRk/2Rye&#10;Of3yf06V9iJ4gkm1PUrJvD15/ocqosyrEyTqyKRIp3DAyWXaeflOQARXx9+wXEy/ErxCzcZ0nJA4&#10;/wCW0eM8Cvs3RXvZtb8QfaoIoYEnjS1aOXe0kflKSzD+E7ieMnpX2eF/hKx/IWZP/aZeiKdjqr3d&#10;l5114TvLSTc4+zyJAzYDMAc7sfNgEY9Rmqb6tbS6F9vl8G35m8jz2sDZRNKDtz5f3sFj04Jx9a7L&#10;GepoKjP/ANeutJ9zyud9jjNQuNLtrJZv+ELubtyyL5EemxFhuKgk54wuSSfY1BqEPh63ktlfwRJc&#10;ieZYMx6NG4XOfnbjIUY5JHcetd0QSaQrz+FPll3KU9Njz+807wTb3VpBP4MiD3LlVf8A4R8MkeFL&#10;FmIjIHQgE9yMZqtc6H8PF1O3tZfB1m8twkkiyL4eJUCPGQT5fU7hgd8HHSvR9pY9T/jS8rwD796X&#10;JJ7sFUZ5j/wivw2uL97V/A1oHSITeZJ4eIRgzMoAPl53Dae3p7VDH4K+F15eXdo3gewjNt5ZLzaC&#10;ypIWyQE+T5sY5wOMj1r1blvcnJpueDg89M01Fj9q+j/E8lg+Hnwmv5LxT4H02I28vksZtGdPMO1W&#10;OwbckfOBnA5B64qG1+F/wf1CKSX/AIQnT49krxfvNKmRiVbaSBtzjIP/AOqvX1JYHrgd8/59aQMc&#10;dSP1pOA/bTWt39545bfC34K6jY/ak8MaQICXG2S2ljf5SVbKnB6g449+aqL8JPgXPoyar/wjGmCy&#10;a3F0HENwGEe3eMr14HUY/DNe4KeAffP+FDD5doOF5GB0x6UlTLVefWT+88QvPgx8C7XSze3HhzTY&#10;rTYJGfdcAgHpwDnnI7d6uj9nX4N4Cx+FrJyT0juZ8DHQk7+O/ftXsh+YLuwwPBB5H5flWZ4l1K60&#10;u0Vttt9ndtrrc9D7A89efp701TV9UT7ep/M/vPJNT/Z6+COjXFtb6j4es7Oe6lEEMb31wGkcjIA/&#10;edwCc/Xmo5/2fvgXb3MFu+k6fHPcMUij/tSfLkLuOP3vYAmu10p9Qg1G0uN8UmkSyBRahd0qFmIL&#10;ljx8vHIPABzkmu4MMTn5o0fGcblzjsSPrn8aHTS6Ift6n8z+88Sf9nX4GG+itjpVgLuVWeOL+159&#10;zquNxA83tuX8x60//hmr4IPcNANLtDOF8wxjWbgttzjdjzumePrXtJsbUujtbQl1BCt5a5AyM4OO&#10;hwOPYVH/AGZZvP532SEz7PL83y13Bc5259M84zS9muy+4pYif8z+88Zi/Zp+Cd1cz2sGk28k8Cq0&#10;kcesXBaMNnaT+977T+RpYv2Z/gpPLOkelW8kkBEcqrrM5MZIBAP77jIIOD6ivZW0ewaR5DY2xkbG&#10;5jCmTgcZOO2TjPrTYtE0xHZhp1qpY5YiBAWOAOfl9AB+Ap+zXZfcH1mp0k/vPHLT9mz4K3oleDS7&#10;ecRSGJ2XWZyEccFSfNxkZGQaSy/Zx+CF9a/arbTLW5t9zp5y6zOy5VirDPm9mUg/Q+lezJpNhGX2&#10;WNshZixxCgySeSeO/c0RaLp0KbY9PtEA5AWBQM5yTgeuST9TR7Ndl9wfWKn8z+88cg/Zu+CM+nR6&#10;hFpFobJ4xKtwurz+WyYyGB83GCO9JJ+zt8EV04Xx0mw+wmITLcNqs+zYQCGDeb0Iwc17ImkafFEI&#10;47C1jjAChFhQKABwAAMcDjFDaLp7wmI6famFl8sxmFMFemCMYIxxj6UezXVL7hfWKnSb+88huf2b&#10;vgtaw+fPoVjHBkDfLqk4GScDky9yQB9RU0n7N3wZsDGs3h2wheRxGgk1GYF2J4AzLnJ9K9XudG06&#10;8i8qewtZo8htkkCsCQcjjHUEAj3qKbw3pE5jMmk2MnluJE32yEo4zhgcdQSeR70vZrsvuBYip1k/&#10;vPL5f2cPg3BLBFJ4c05JJ2KRRtfTBnYAkhR5nJABOB6GnP8As4/B4XaWx8L6YLmVWKwtdyl3Vcbs&#10;DzM4GRnA7j1r0+Tw/pUjxs2mWRMbEoTboSpIwcHbnJBIOKSTwzpEsySvpVkZY1KrIbddygkEgHGe&#10;SqnHsOtHIv5USq9S+sn955xH+zX8IjerZjwnpZuSnm/ZzcSFygO0ttMnQEgZx1r86NVt4rbxbqdv&#10;CPKgh1KeOOMAYRFmZVXucAADOa/UjS7LSLHx9PHaadFb366fGWnjttu6MynC+ZjH3lyVB9OOlfl1&#10;ril/FmqnHLalcFT2/wBcx47V52MSUFpY+lyWcpVtX2PMrK6Vbgtz3JXrk1pi7ySwyD0xkcfWuUtL&#10;3mRiSSct9e/8q2LSdXxkkhsf5FfKSjpc/sam7wVmbqSZROoxz3waVTvyQOOfl9BVGOcKgGQWyQSe&#10;/wBKd9sAwqkgDrk4z71i4mpcSMDBYHpj2PtmjbhSAcDPbqfaqX2wyEDPOeBnoPrVmGfEW5uvUjOR&#10;ilZmi0RIBtAwBsPJ/wDrf/XpizpFlTtDZ+bnvShgcgZ65BDZ47UssaO24gFuhpDT7mgyncu05zwe&#10;/P8AhSIhTPJ3E5I9Kev7ty5AIH5/Sib5m+pznP6flXPzGNxHwAMHnOMc/wCfwqKQkMq/7JHrTiu9&#10;Rnv2A9KjVcg8nbnGO/Tr/n0qoy1ElcY44G0dRj2zjOaquuF2Z7ZyAeKsN/GVJzjnjIGKidcAbeMZ&#10;zxyTW6Bu2hQueGfII78c49Pzx0rV8Fu32u/A5/0fp6/OucVm3EipgOCMnB9xgD+prS8Iqkd7egZB&#10;+zHAB/214z/npW9L4kfO5+/+E2svI+tf2DyG+I/iA9D/AGVjGQf+Wye/WvsTw/8Abm1fxDJdi3EJ&#10;u1W1EBYt5YiT74I4bdnGCRjHevjj9gwlviNr4OTjScEk9f30f0r7K8OW1zBda211crcNJftJGqR7&#10;fKjMabVJzzjBJPHXpX2WF/hR+Z/IeZf7xP5G1SEd+9LQQAfrXdE8cKTOW/Sgnmk71QARtNIMljQq&#10;5br19aMYY/0oADSIDz274pUU5PPvTSfvYPPSgBM+lA6Z7UmOvtTGYngHj+dTzAVtU1ePSYU3RvLJ&#10;ISsUcYHzsBnBJ4XOMZJxUNjrgvFP7sJJnb5YYMVYDlSe5HqM1Ne2EV9BsmwYwc7T/nt61gv4cjsU&#10;nktNRuLc3coIQqCkcgUYCYAPO0Hr2PemncDc8RLFeaetm0gt5JCuZAN5Qk5BCYGcAHvXNWmr2/ie&#10;2v7KC+jMrqYlvIj8qHOApK4wSB8wI7Hr2ztV+JOjW63drmKQ+W0gbzXwhJXaSWIOCQTwG+ma0IYT&#10;d6JBe6RFbm5MXnKLaYRPI+MkKuGVgFPU5PTOKteQDrHSbHSvDcifbjdyRDDXJY/MATnaScLx/CP5&#10;4raPiKODTYrxIpp7dgpDxocFTwrcgcH1+lec6J46h1CK4i8NacJNRWVXuoJSXVQwwC6HBU5B6jsc&#10;e3Q6ldSp4YmstRjt7qV0EjGJlRxAGwqCMkYBPyjB5wcc4FDTGld6ncWt+l3GrqxAIB2ngjPrVncO&#10;xFcf9svtL0yCe1014zJEhdL2QKc9AoDHg9B/9fNTeF9T8SXWoa2uv2OnWltHdAabLYXDStNBsXJl&#10;UgBHDbhx144HdaA12OsByaXpxUKPkcGpVGT2pCFo7UUVLdtAFXBFIaKKadwF7U0jNLRSbsAUhzkU&#10;tFNgZFrfOfF13am2nSKO1hcXJA8pyzvlV5JyAMngDpzX5VanOF8U34bq17Mecf8APRu35V+qMFzc&#10;t4xvIWtcWSWUTLd+YDukLuCmzrwADnHt2r8qdVYf29dyNuKm7kIAPYyMefevJxvwr1Pqsi/jNeh4&#10;PaynL89O38q2LWUxLGu44JHA61g2fL8dSCBz1ratydoBXkHjnoK+altc/sDDzfIjWiZuB6YAH9M1&#10;cVuemCM/nWfbnEoxznJweCP8+lX1UFPQ9Me/P8652d172Q8AbidvPt2q0hGevXt14qrEmWJyee35&#10;dPerESgHHHBx6A0nqaomiO6EkkIeox6fSnh4yqkyshI5BFRxw8uC3B4GD0+lSBdnygsQOmB0rNga&#10;ply3I45waahOMZGMdT1Hr+fFOdQBkMccgDg+nOfWkQAbsHJzgnjg+/v9KwsjFjGzGPmwRjGB/L61&#10;HJvQ4GCCMgjt7VIwGDwMdPx9f1prsQRxwSeeuPeqjo9ECIG5O3PGeO49/wBagLcuCd2MEdj+NTMC&#10;cOvA68d/aoZ23KF24B4zjng9P0rVbg9ihcMZJNxI2g8e/rx9APzNa3g59+o3qgDi0yQen316n8/y&#10;rMdsSMAPnJx0JPfn8q0vCTs2oX23IzbEk+p3r/hXRT0kfOZ9/wAi6t6H1v8AsGFT8RvEAGMjSR0O&#10;Sf3ydq+yNCtZbW+1syXUlz5t6ZF3qAIl8tAEXHYY6nn1r44/YOZ2+I3iFnY/8grpyMHzo+vvX2R4&#10;d04WE2sSNcXFw9zfPKftDhtnyoAiDHCAAYBz1PJr7LC/wo/M/kPMv94n8jZPAFFFBABBFdr02PHD&#10;FNxzinY6UmRS1AQ8Hg5pBycUL1OaGwCQKsBGODSBTyRSqM98UmcnrnFADT90+9N2cE5wBT8cYphN&#10;ZARyruTHrVOfT/tQXbgNnOMdQPb8ParxXC5qnqeqf2Jp0+osHeC3RnlEKl5AoUk7VAJPTHHrTXZA&#10;YOoyXul6he30VtGlvHAwa1CRhZH3DaoBGSSdxz/OoZfsNnFqEZln8Pyi18y/RJVEVv7K4G1WIK4w&#10;BnA71a15bbVtDF29pLNbeWLhDIvlbVO3AfPIxkn865Tw9oun6nDq8cKymK8mQ3TzTHyZNhyACpPI&#10;5I55wPSt1e1xaGnpXiHSxqOnQ6XErvGERphx5m5lSSUcAkKTg4BHzjOMVp+LfDujX002o3+hw6je&#10;PALR9TgUiWO23FynmKMhA/O3Pfp0NXpWstFLkTrd3djAshgggDGEkkBgOoLZI2k85PWm22o2d4j2&#10;t1LK8siCUR+aFORzuK9c5wPwqW+iHa5RsZXhthaxsRbjA2AkjjpycnjnGcfpWxbEjGe4rHsYj5an&#10;8DW3ApHWudSbd2Uy9A+6rG7A681Vj4FTIK1T7klpTkUHHWmgDHFPp6PUA7ZpCM0tB4qY7gLjjNNI&#10;zS0U2tQFIwKb0OKWim9tAMVHu/8AhLLxWji+wCxiKSCQmUyb5N2VxgKBjkHua/KW6jNzq07HBInf&#10;p/vHk/Wv1VSO7Hi7UJmnhOn/AGGJUhCESrIHkLMWzgqQQMYGMHk1+VLHF85AABkfoSO56V5GM2R9&#10;Vkf8X7jwO2G18Hr0AP8AL9a3LTAUEA5zwfUVgwgqw+pNbNpKEAwSDwQR2r5uWx/XuF+BGynzlMnJ&#10;x1IJ71NFKygjHQ8Z/wA9Kr20ylcLuJDHkH9a0ISGwfxx39q52eggt5WOevXPt6cVYjOwjcchmP1H&#10;FQowViCTwM9e2fp/KpFG7ABwMgjJ7f4Un0NeiLW4oBtxxwemPpStKrH5iQfaoVOCN3KHn09/6VIB&#10;IwwGAA4FQG5sliEA6gcY+tNRyDwVYjJwRweKW4QtKNhJyCcY680hyR8wwO2QDiuczEYZGNuMn/Ix&#10;URUIATk+2enFTbi3HRCMg4AIweaY6EhyOgOMHr9MVUXZi2KzqVXb9ST6nPGarTcsBznIwR1HPWrZ&#10;ZfLyOGAI5yefrVa4Ypl+jc4zz6frWqXUkqynYxYg569OT+P+etaXg/C6jeOcAC2PJ6/fXp2rImfY&#10;2CCMYPf5R/8AXzmt7wUIft2ou4cuLUlPL/iPmJnPPpkiuin8SPAz3TLq3ofWP7Bhz8Q/ELcY/svP&#10;A6ZnTv619j+GNNi0uPVIo5Z5S+oSzsbiYysC21iASThRkYUdOMYFfHH7Bp3/ABB8Q7iCRpQHA6fv&#10;0/rX2T4ds7KybVfscSRme+kmmKEnfKQoYnnrwBxjt05r7LCa00fyBmX+8S+X5I2DtHTrSDmihuCK&#10;7mrnkCsADxTcZNA5OQaMimA1gM0gX5v504DNISMkUANyCxxyPelVRj2pMA9aAO1S1qA3d8pJpNow&#10;T6ccUKo2nNMJG39frWY7CHDL7daRb+2tRKDIplVc+WW28Hgbj2B/w71j+JvFel+EtLlv9Uu0treN&#10;SzMeeACSAOuTjAFfFkWty/GrxjrPxR1qPHgTwdJJHpdjcybPtt/gEMcY3eWME9RuxzhTXiYnM44e&#10;fLDVrV+SN6dLnV2fRvj39oTw7oHjRfDQvYtT1SS1Mlzpce4hIF/1jO4BRQfuruPJxnua+ZNY/bL8&#10;TXng/wABaj4O03TvBmgX3iKTRYdONsLlpYEDK8xY4GScfKACMck5Nct4ft/+LSfEn4s6nJLJrPia&#10;/Oj2LTckQIDvI77c7hwf+WQyOtZL6bL4d+DH7NEMcTPLNfXusvGigsxdiQQD32t/hXkzzWtUU+Z8&#10;qST0802dUaMV0PqXwL+1LDdan4v8P+NrBtCu/C115V5qFurS2xtyoYTyAfNEMMuQSw5JyACB7bpd&#10;xo/i/RBrWkSWOqQXFuBa6lZbGEo/hKuvOBzwfyr4u8R6MPC/7WtzNPFGLbxFptvPMsoyJYniaKRX&#10;B7kIPTr9DVL4di8+CnxA1fwLHcXC6VJIywz2czwM9pICUlQjnIyRkHqpx2xnh8/dP3K6vt+QfV4y&#10;1jufbFkzQ5ikYGVG2tg/xDr+tbsRBjB/yK+RvAvxC1n4L+NIvCXjLUJNS0fUYmu9G1+dg32lNp+S&#10;VsY3jC5br0PRhX1JoetW+p2iSwv8p4xnJB7Z9ueD717OBzGniZcj0l28jCrScXc3ozkc1YXoBVZB&#10;kDFWUIxzXu3OVk0fQ8/nUtQLUinHWtFsIfSYzSg5pG4AqY7gKQAOetFFFU3YAJGRjvR3oxRSStqB&#10;hvazR+JtTujds1u1jEi2nlqFVg0hMgbGckEAgnHHHNflVCgMu5mCZZjyfc4OPpX6oS2Pl+IdXvft&#10;FwS+nxR/Z2YeSgUyHcoxncckEk84FflFCQSpzgfMc+nXr7+gFeXjVdL5n1eQq9b7jw2AAuCOP89a&#10;1LXAZO2OPxFZULbtgH68dq1LR8YPXjivmnuj+u8P8KNa3G1EOPmxwBVreSFO7g9sc4qrZnYMtkg4&#10;69BVuFifcdvTnoPwrGR6MdSysYUE7t2P4c96sINrA9COCSO3p/nNU41cy+qkZYHueehqcFt/B4zj&#10;0/zx6VmzWxcmUkIFzn9fp+VMUuFAyMj37URSmQZODjnPp/nipIAUTlSc9/8AJqBp20NhhwdpJBBG&#10;fTmkcscZPzA5OP8APrRHkhEUnByePSnfMWHHQ5Jzn6fWucyGM/y/d57EdsCo2+VCVJOGHPv3qQFW&#10;IXB6dufwqE7iq7jh+ePTIoW5BDOSqE47k8emO9V5lKohJ5b+dWZAU6jg5B74FQyYAyOo7HJye1bo&#10;b6FEnkFjkMcEAfyrX8I8ahfdWzaEnB5PzrxWPMcSnJ24A3H8eMfjWx4P2/brwnGPsrDJ6n51/r71&#10;0U/iR4Ge/wDIureh9cfsGlf+E88Q4GXGlgZz/wBNk7YHpX2B4RXS1s7/APslLRIDf3BkNnja0u/9&#10;4TjI3bsg+455FfH/AOwWgHxA8Rgfe/soA5HOfOT+tfYvhe8sbyxu5bB4ZLf7bOm6DG1nEhDnjjOQ&#10;QT1yDnmvssJ/DXzP4+zL+PJ+hsUUUh6iu5vseSLkHpTe9L3FNJ+bGKEA4nIIFRr1OR/9epB15qNj&#10;1wPxpgITgUgxg5oXHOaazBl9O1JjQ1mwKz9X1e30mxlurmQRxxqSSTgYA61akmEcTMckgZwP6e9f&#10;Lv7SXxLktVl095fs9pGpaZQfmDKzZXHpx1r5nO8xlluHcoRvJ6L1OmjS9rLXoeafG7x/rPxs8X2n&#10;hTw+zIl7ceRDu4CDq0r+yqGb2VT3IzhfGzX7Tw/4e0zwH4Zg83TNK22lrDGxDXU/R5HA4ZpGPU/x&#10;Pmuo+HGiSeAfBF54v1JPI8Q69CY7KGRcPaWZOdxz/FIQrH2CD1rB+DfhxfGXxei1e8TOmeG4m1KU&#10;kfK0uCYwT7Ha2P8AZFfkv1iXtVTk7v4p+b6I9FpLWPQm/aE06PwT8NtD8A6apSDRtNhimKMG3zkk&#10;zup9SX7nvzV/4zeExpo+B+hugSDSdKt4GK4AbMCqWAxjOQfyNZXjm1uvGXiSziuEEiX18o8skZQP&#10;MhLY64+Qg16B+0BAb3xzocUfyx2xC7jyI1285HoMH8jShj3Wpyls5P8AzLS1SOS/acS4sNa+E3ii&#10;Npoma3l0yT5SFV49rIQ3viT9a6L4r+Gz4m0DS/FtuJJdY0KNRdTQg7ntmUF5COpCn5gD/CWrsP2h&#10;/D9t4i+DenapHG4l0aaG9gUKGUbSQ3y46sGOefWt/wCFmtx6xoMfm/v7a6tthVlBIjYDcuPQ8HB9&#10;+levUoxlVjGUt4r5kQbULo8tig074ieFINF1xUg81TLa3aqGazl3MEkT1UgEEdwSD1p/wY+KGr/C&#10;nxJP4K8ZhZPITZDdOThkPKOrEf6skH6cg+2Jc+Gpvh/4uOkxnzLYNI9qrMATHvJCjPHAPc9j6V1/&#10;ifwdB8TtAgtJHFtr9kC2m3r/ACkOR/qXPXY3Hr27jnw6OKq4XEOC0cfhZckmtdj6d0jVobyNWSRJ&#10;CVVm8tw6jIBGCOCOe1bccuQMD/61fK3wX8balZatL4buoZrPUYgIJILyJmaGVBuZwcD5G2kcnkMD&#10;zjn6asLwTRqeRkcg88+ma/Zcoxzx1DnmrSTszyq1PkehrRkd6kqsjFhU8TDHNfQrY52TL0pTyKZT&#10;geKTVthC0YFBo7CpYAcA4ooxRmtAOflsbaLXNcvUMn2mawijkzM5TavmbcJnap5OSByByeK/KO3X&#10;cUYZ3bTkkE7eD096/VUwaemteJ7iBIP7RNpEl1IhHmlVjcoHH0JIz2zX5S2UkYj3SBnGw4CtjB2n&#10;HPJ4PtXkY52ireZ9bkP8b5xPDolwwGePU1q20W2MNycHHA4zWTGctj3rYtssiL0HAxxXzsrcp/XN&#10;DSKsacDhgPrtxmrEZdjtXIPdgen19qggYZGwcA8+nA6VPtPXHOMY6D6f4Vzs9GJZVstuVsnGcE+h&#10;/wDr1IsnnEgHbtGQO/t+NRxKdqcBgPvEcfSptqg8AEsevOR+GfWs2bEtuwUAshbPbpg/5xU8jlMZ&#10;ycjIycU2FCo+bOenIx+lK0n7tCVDA5xxUA12NdSQeDjaOAPX/CnMpCH2HbrzQzZOOnsev1pzEBhj&#10;kj5enf61zmREDtHrls9aSTlcgYAbnHWnDkjtnk4703ax6HIHrgf5NC3AqmQ/NyTzn6fhUDtyC2QM&#10;A568dhU0oGTle5zn+ntUDHBdSo6DAHAPIroQFKZ1dBg8nHXuc9K2fCPyXt4Dk/6MRgdB8y+nrmsd&#10;QrLuABBbge/fj9K2PCBH2+85IX7MRlRyPmXkdOlb0/iSPns+/wCRdW9D66/YKBbx34l+XH/EsXgE&#10;Y/16D0H86+xfDV7HqNrdyxeYI1vJoh5kZQnaxB4I6ZBwe/Wvj/8AYIQL438SggjGmIOR2M6+/X8K&#10;+w/Dd8dQsbiUwXEGLy4TZcR7GO2QrkD+6cZB+nrX2mE/hr5n8e5j/vEvl+Rq0UUV2nlAWBbjgUmO&#10;c0Ff0oJoAax3E+lNxtJzzTuh9qjZsk4oGhKaQFUk/nTwRnntTM5HSky0rlCcFUBxn2rwjxX+z9pW&#10;va3LrWs3U99m7a6NhGu2KU5yqvncXJYjuMAYA5r3+ZV8tyeufxAxXCfFDxhYeBvCl7qeoS+QkMLy&#10;HB5AA5wfX/EV5uLwtDERTrxvbU9PAUauIrRo0ldy0PnT41Xk2p6xLCzozzMsFssRAXBXICjn1wMc&#10;flWz4N8PR+Cfhde2klzA+s6lIslykbAtHGR8oI6gHDYJHIU4yBXxjo/iHXvjD8cNEuriaSTS7S9G&#10;ofYZ5W8iC1hYPswPZQuQOpFbfwh+Omo3H7Q/jVtbu7rVNI8QW8kt1covMDW+TDKic4UKWjCjoJB6&#10;Zr8unkKftqsJe9K7R9/mPCeLwSUV71raLu9kfRng/QDf/E7QnNuyKvzEytkkqcFgfQtkAfXNbnxg&#10;VZfFSTSRpJFLcpbklsFVLDoR3+b378Gvn/wj+1p4fj1vxzfiOXT7rT9JdNEa4YfaNQuCSqYjHCHc&#10;6EgEnapOTip/Fv7T+kReBPh5Lrsst14qkK2+sWsZzLDPFgPcOvo5xIFAGdxxjFeVTyLEwoc3Lqmt&#10;O+m/bqfNzyvGwk703vb5n2cbGDXfh9c6W6PuFsY3R1JU4GcE59MHp1rg/hZA+hiWwtYXkNo4Rbcf&#10;MRGemecnkYyOleSfHL9rST4f6N4H074eXUOq6rrlwuouiHeptQw3W7NjOZXyvABUKe5FcV4p/bAg&#10;0L4oWZ8O6NDq+ny2cbXsM0zW9xBcOQzQk4IBjIVTleu7Br31ga0oU6rWv5IrC5NjsT7lOnq7/gfU&#10;Hxoj0KG50Ox1O8trPWb2drbSbKZipuAiByinB+fBU8nlsAZJAOd4XNxMLeO5iAG4NHImf3TBuBjO&#10;QOOmfoc18l/tX+ONW+JWveBvHUVps8M2kBs4bWY7zBdb98qyjGPnAXBGMhB6V718Jvitbauz3t3L&#10;CIryVpZoomDG3bJDABc84UE+o5BznPasnw8qylUbV/6/4B69ThnG0cH9YSu1e8eqf/DHt3g7wNZa&#10;E26GNpCJGaJ5/nkgQnJjVyN2wH7qnpkgcACvUrCPylAHQ4/CsXRlhlghkhZXjkRXVlOQwxwQe+eK&#10;6K3QDAx/9avvqVONNe4tD8+qb2fQ0YHxjNT571VAAPHSrCNyM12owtYsBqcD0IqMdalB46VRA6ii&#10;jPtUS3ADwcU1hzTj60hwWxiktwOXF5p8134wW1EH2+CNUuzGuHP+j7kDHvgE4yfXpX5SQEmEAK2P&#10;Lye3O0+3f/Cv1ea+S803xbtjmQW7TRMZYmQNi3BJUn7y89RnofQ1+TkUjGCM5LYhPVQMfL0/SvKx&#10;3wx+Z9fkCvX+aPF41ycnrjvWtZvuPvx16HFZVv8AfGfofpitW12hMkYOffnmvnnsj+t6Hwo1IyDG&#10;doz39Onb9O1TxEEkc7T059qrW4b+904yOD+VTQ/KpHcDgD+v51z2sehHYuq42jHCkAZP86tiRVwo&#10;AIzjI+nGTVOHnyxg+WRkZq5CQIwCAFyeffPrUS6G3REnmZ64GfTk9KQSLtA2lgPfvT4mWPGeWOep&#10;zgelO8vcdypkHtntnrUDRrAbW6AgHPUn3/lSu3z5GDnn6fWoznbggYZevp+FPClCSc+wyBXOZDRg&#10;ZBBJPQlsdOpx/n9aa2d2Bxz8x5x7U4MFI3EE5wDnioZcs56AZA4/z1/xoW4Ec6YLngn9BUYTJyT1&#10;OOg44+tWCN4YgcEd+2P8arPsQt67s88e1bJ2QFKQbmKhSMDjPHJ/+sK1PCiNJqF6VPyfZyePZlHo&#10;f8/Ws+WNWd3QHaxz0wcf5zWl4SxHeXPOc254+rL1rop/Gj57Pv8AkXVvQ+vP2Bhjxt4nJPI0xB14&#10;IMy9BjpX2F4bupry3vXntJrMrezIscxQttBADjaSMN1GT0xnBr5C/YKQDxt4rbudNi7c/wCtH6V9&#10;e+HJLqSK/a7t0tZDeyhY45d42AgKxPHLAAkY4z14r7PCfwl8z+Psx/3iXy/I2Cc0h5FFIeSK7zyR&#10;SeaTo1LTD97oaAGk5LenpTVIB5pynDZxmmE5JoY0Hc0hcAHigPtzmoHlIzUNm0Svd3KW9u8srhEV&#10;SzE+gGT/AJ/Cvz1/a88b6j8QvGsPhy1voIdOjl2SNJNtjVwCcOfRFBJ46nFfQ37W3xrf4d+D/s1i&#10;y/armbylIbq45xj0XG7PqK/PiKOf4keM7HS4rhh9rm2G4lGSinLSSN7/AHief0r5/H14y/cpn9A8&#10;AcPypU5ZxXVkk+XT8TY0Gaf4d/CrUtaK+RqHiTOn20hB3C2U5kZT6My9f9lTXM/CzTls/DvjXxG2&#10;A8kaaXAx6/Odz4+gVenrXY/tOa3bXXiKx0PTT5em6TALS3iU8KoAUn8duM9wB60/xV4VTwV8AfB9&#10;uIGS81SRtUnlB6hx8gIz/dCH8TXmpSjfqkfpMYqtOi6q96pK7+7T7kjy/wCF3h2DW/jBoEUqK0P2&#10;6DduHGPMBrQ+O9mmqfGzXZgqgfbZAoUYHBx/Suh/Zz8OXGvfFawWPAMb+cxfgcdPzOK5LxclzeeO&#10;LwyBpJ5bmUAtySS5A/Xilzv2a03ZusDSlipX6JO3rLf8Dr/jnbR6P4P+CGqWaKJLa1uAxC4G5ZUc&#10;ZPuSazvjbo1tZ/EKLxHpwMdnrltDqKhcDa7D5hge4P510v7RPhi80f4XeB0nIL2cjjCnhd4B6evF&#10;U7Pw/ceN/g7HKr4vNEkdVzyXibB25+pOPpV1akmuSx5eBwdOniJ1OnM397Oz0S8tPF3w+GnzxSrp&#10;usyC3upGXK2l2gyjAk9TlST3BI/hrjfhff6n8KPixHpWuWxR4ZxZ3Vs54kB+6R065BU+49a639nq&#10;30rVtJ1DRb4iA3xVZLh8t5Trkow7DPKnHY1c+P2kx+KfDFr4gMEkfijR8WmoZXHn24zskP8AtKcj&#10;8T6ClZ2UpvVf1Y3clTxMsK4+7LRv12f6fcfYnw48X2WgS2ljFcJJoN4d1lKrEhGOSYye3PY+/evc&#10;4HWRQVIII6jpX5a/BX4k61JAdNu5ZrvTAw2jg+U2CMkfeI6dAfXIIr7i+EPxEW3htNOuppJLI4ih&#10;mnbc0Ep48pm/ukn5WPrjnIr1MLilJ8trdj8U4t4VqYGo69HXvbr5+p7pGcY4qwq9/wAaqRSBhx64&#10;qykmBj8K92Ox+RMnVweOalHSq8fWpgxx0qyCQHtS02ndhUS3AD146UUUd8UR3A5OS8kutD8ZmS0u&#10;LYQG6jQzAASqIFO9ME/KSSOcdDx6/lOgxpjgZK/Zzjvn5Dz9a/VS9uLuTRPHJuLNbaKJbhYWEyye&#10;cgtlPmED7pJJG056e9flPgHSe3/Hu2Rx/wA868nG7RXqfY8P61/nE8UhODwPfFbELYUE5468cCsa&#10;AYIOR/ntWtalWXazcg9B0PFfPS2P62o/CjWt/mjUjoBznqfrViNecgkP2Bx09P0FU7PG0gcfLnnp&#10;V6JlEYdQA4G089T/AJxWDO9bFlJCH5HCjPFTKQQnr97PUf8A66qqfkVySc8cdqmVsA4P3eM+p4/x&#10;rNmy2LSjDZU9v19qeW2ACQjI47VF5jJCGyc5xz+AqxFAJFyJBjtxUDVuprE7WHXp1z+VDMc8knKg&#10;/p/iacEYHI4OcHuT9f1pWQsQOhx0HY//AKv6VzmNyERF3yDgHnBHt0pksGCCuSRjjrk+matyKSi8&#10;YYYxx09vxNQytlRz6DHA7fSlezGQfc4U8nqR0qrLjcn8ZHHpjvVzlZFzgZB/L/OarTAKB8w5bkt9&#10;fWt0BWkYIxznIPPHJ9uvvV7wkxOo3hyEAgIx2+8v51k3G5X8zBIzk57itbwguL28CgsfJZh3I+dM&#10;GummveR89nv/ACLq3ofYv7BaMPGPis5IUabDke5m78D+dfXXhpbzZqZvvJDm+k8vyNxXywBtzn+I&#10;jr+PavkP9gkj/hMvFuWDZ06HO3H/AD2+tfXfhZLqOzvFvLiO4n+3Ttujj2AKXO1duTyFwCc+vSvs&#10;sL/Dj8z+Psw0rzv5fkbTMScdqaeO1LSEncK7077HkgfmPTFJnaaXPQ4xSdaAG5LE+9ML7d3r6+lP&#10;GUJ/KomBYnuaGNEJJ79zXJfELx5aeB9CluZ5hE7rlWPHlqD8zn2GfzI9669jsUnHbFeL/tJ+HW1b&#10;4U60DA12fMhlmVVyfJWVWZR/s4H8656zkoNx3PbyenRrY2lTrv3XJHwF8bPiiPix4xmupPMttHtl&#10;KWVvkZwT1b3YjPXoB3Jp3gfw4vhLwBqHi15Fj1HUX+waZG3B2n/WSfQEAZ9Eb1rjo/C91rfj1tE0&#10;5R5ss5OWbKxRj5mdm7Ki5Yk9AK674va2mgaxbaJGv/Ets7BYrVlbKsGCkOPqB6dc5r5C/NeU18z+&#10;zJqhCFDLcJJWSTaX8q/ze55Np2k3mv8AiqLToEa4uLhwgKksfds+mK9P+O/i+41jxHb6eY0Sw0mG&#10;Ozi2KQrbFx16ZAPQVrfsu21jp3iO/wDE+pWSalHZxvttGYKWJHX2HPpVX4pPBc+HHmXa0ErGZe5V&#10;2Oev44zRbli+WW5KrKWY8rp6RWj83v8AgvxLv7LmpQaN4s1O4Kh7iOwBiCjIBwWOT+VeUXWoQS+J&#10;bO7cnKygyHnqGOT9D1r6E/Zg8LW2npcX8luPP+w3LNI5yHwoxgdON3p614xN4atNV8c30LqyRmb7&#10;kRwRuBJx7jitpe0cUTh61GWNrq3SP6nqH7QtzZ698IdNls2WeG3mjAlXOOU9fy6/SuG/Z71RtQv5&#10;tAQMTfW8oVf+mgAK/oG/OvXdW0FJ/wBm7XbIQh5YSHY8blKNwB+R714T8CtUj8OfEfSrhm8pJGMa&#10;ueAGYcE+2cfnWbu5Jt6M4cIlKhXhTV+VtfqmOOtap4P8SapFFbmyYTPFKjLnysse/tk4z619RfD+&#10;1tPF/hW31W+s472edDY3yEEl0ChRlQerKvUjqvavPvjHZaXa/EC+ljZTb6nAkjMVG3zMbTn6gD+t&#10;Hwf8aXmg3V9pVqwmgmleF4QCUJzw344X8KtTjTqXlqjHMITzDBxr0o8s0k77abNHmvivw43wX+Jd&#10;xpq3DPpDSCa1njY/PEfugt6qSAeece9eu/B7xfL4/wDEVxoNldRwPOv7kyMFjdRjKdOo6g/UelM+&#10;Jnge38YeH5/7XuvsWopexW9hdPjaJ5Q58txkEKfLZQ3QFkzgZxD8JPgb458G+NdElg054oBdxS3E&#10;8rAokQILMrgjkAfdIzkD3oUJzaaj7p5OLzXL54GpRxFWKrQj172un5n2n8IPF17qOmyaXq+4atp3&#10;7ubf95l6Kx5P5g8/UmvTo2BNcTpNjAuoNdrBELhl8vzQmG2ZyAT1x/hXW2kuetfTUU4x5Wfyrjq1&#10;OvXlUpx5U9befW3kaQk4xT0PeoV5FSKxArpjueeTlieKWo1OaduqwHHJNJ3FLSHrn9KlJgcfqDXy&#10;+C/Gb3wtwSl8YTbMzfuvKIUtkff4OQMjpg9a/KN5C2kbcHP2YknB5+T8sV+rOspdW3w+8Yi7uY7m&#10;Qw6i6GOPygieW5VCNxyR3bjPoMV+U0MAl0g8KuLVgx44xGa8jG6xj8z7Hh/+P84njFumWUdB0PvW&#10;tGM4yCdowcf1rJgkAYd/XNbFsFbqMnPQdTxXzr2P63w+qTNGIgRoSuBgg4HA6df1qxGAA2PTAA7A&#10;1WjjxFjPWrqwrnOSOMcf41iz0Yu25Kg+UKwI/wB0Z71bgVIyGbgfU+nUe1V4iwwPm7+nX3qaJgys&#10;ffBHX+nas5dDQmYmMYJJQd+ufpQkqxj7wIPPQVCZHfHQHoB3z6/jUu1W6YT+tQPbc6FiWCcnaB7/&#10;AOfWlIUPgAkcHGf8800NhDzlugHb60BiG5PI4ya5zCwM27Jxk549z71GZAE+Y4OQfl/L88UMrEEH&#10;kAjnufUn2psvGOeCOvbPf9KFuMi6N8rZGOh68e/vmqz/AC5U5AHI7YqcR8scgHH14qF13EYIJGOO&#10;2eea2WgFW5bdGq5JySMEDPatHwc+zVbrqP8ARieh6705/KsuXLkZ7dMcYzW34NuVTUr9VRXD2rLl&#10;lyVG9ORnvx2966afxI+ez7/kW1vQ+wf2CgP+Er8WsAM/YIB7f6xun4ivrfwvaz2ttf8A2m8a+le/&#10;nfzGjVNoLnagA4woAGe+Pevkf9gdg3ijxeRgf6Db8dMfvG7Zr618K2n2K0v0FxPdF9QuJGe5cMwy&#10;5+UHA+VegGO1fZYX+HFep/H2Yu9efy/I3KCMdRRSEEmu5Kx5IEkn1pMGjlaQjLZ/DFMBuDn60gG0&#10;k9+lPB5pAvXvnmgTIQjHPBrmPiB4t03wH4S1LXNUkVLK0hZ2BIy56BQP9okDHuT0rrNwQOScDBya&#10;+L/2m9U1f42eLdG8D+GbgrFdXLRKGyVyM752GcbURWPPp6kV0Uaam9djyMxxksLS/dazeiPBNVur&#10;bVvh/wDFD4r6rpttpllqKLpGjW1qnlmW4Mqu6pggFDtjRjg7vmz0bPPfFDS7rxlbeH/HGoWcltb+&#10;IryO1tbHzVWSSSQlnwME7VfzDuPUAdO3pHxg8KQ+Nvih4O+EfhglvC/hhorUkcg3JHzO/bIyzM3q&#10;WroNT0ay8dfti+BvBGlxA+GvANqJpIY1+XzFTcAR/wABjHP95vWor5fTrxtselkXGuYZHXcqcuZt&#10;JNvX5I5X4Q6ZoXhexl8G3EX2nxNqys16XJT+zYnRhbK3/TSVwuFOMA84yM+I+NNK1AfaVjDm0tnd&#10;WGcDcGxwPoe3HNe2fDqK38YJ8ffF8YP2e716K0tJB8rpHEWRCrckcBO/pXM+ArS+8f8Ahb4wx6rD&#10;GLrRtBbUrWbYBKs+4kksMA52jOAO9eNWyiTjH2fTc/Wsl8VoYbGYiePi5ObvFLpbSx0fwcttTT4Y&#10;32uSTiKSeOa0sIlBDSOsbOQvGM7YpDz/AHSK8StdQ1fSNbmd42N3fPvV34Ylg2CMd8Hpx2r07wV4&#10;i13x38D9K1PTIk0b+wNRH2dIDvWSQqQ7Sg4DAh2UKB91m65Oafwp0i4+KXxEh/tGxhtilwsSC23B&#10;Y9pJByc85OOv8uMZZTVUVJdvxPZw/ivldPGV1UjeMpK1l07/ACZ6LqOg6hZ/C2WxNwY7zVbVobWN&#10;Tua4lRZJHTIH3tiO3/ATzkivmXQtHuLjxlZ6TcOLSRJRGznkLhuv4jH5ivUvjRrHi5v2mfD3hm4v&#10;XtbDQ9RRdNt4F2KjuVPnHn52YZ5PuABzlPFXhSWw/aNZPJjhgbfEwVQUwpJDYPqQe/0xim8om4qz&#10;OTCeLOEwtatGcG4yfutb7Wd/Q6zVpfDt14ttPAHiG4ig1dtKSewnZtkcoeSRTGzHAV9qKy5OGBYc&#10;ELmt4Ie2+E+l+K9ZuDc3dx4bu4bXULW1jDyi3dQUlIJGChYBgT3Hpiue/ao+G0vhb9ozQr6E+bBq&#10;FvbhGwMHaoAHI7bR2716/D8P7eP9pDxN4dvAtvo3xJ8MIQrDaC0sflnA/vB4wR7t1r0YZXShaT3P&#10;hcT4lZlVp1MPQ+Fyur9Fdq3Y8o+MnxRu/EVz4a1G1slt/C2qoWDSAs0t5GNriUdBhHOADzl/QV9o&#10;/B3xPb+MPC1lcojJcwxrHKhySMdCSeeQMgn375r5Q+B/w7ufGHhHxT8LvEkaWmpwXRSzuHwHgvrf&#10;cAyexKFT7Efj6Z+z58Qr3w/dy6ffpFHqemn7Pe6fcfu2fn1xypOdpz1I5656/q0YxtE/LamdYnE4&#10;v2+Jlq9H8tvwPrawULIvGP8A63/6q2bcEsT71gaXqFvqUKXdrIrxuxXYGBZW7qeT09vwrctZCGye&#10;/H0rm5XF2Z9PCoqkVKLNKCQ8ipearRkg1YVs1cdyyZTg1JUYHepB0qwHfxUjHmjGKDg8+/SgL2OI&#10;1i3uLP4b+NRPey3xeDUpFeRFUopR8RgKBwvQEjPPU1+VfnN/ZLlmAQWrY3ZOTsP9PWv1S16zXTfh&#10;V4wRJJpc2Opylp5TIQSshIBOcKOcAdK/K0hV0t+AT9lfjg/wEHtx27V4+M2ifZcP/wAf5xPFoc+Y&#10;MYz19q2bccAgEZHGO59qyYB84J9a1oCWjXPr+R7V85Lsf1rhn7qNGEmIOhILDgEVdikz985O3BxV&#10;JFJIJPOM5I/OrkTDfktkNkAn09KxZ6PRFgHa2CSec+4HYVOi4xg9Tz6j/H0qujqGQ4yQDzU3mnOQ&#10;AD2PHP0rNmi6EiqFIUn3PB7+lTbkk6gn3IqMBcjORjnOc9/T8TUhbcAFwuOozU3LZuyAgcZI49vr&#10;TFbgDJz1ye1OXBfkDHBx36052CktjGTnjGOlcxgMzuVi2eeOf51DKWVQAM5AGeoFTMQw9QACcA5+&#10;n6VC/T5WIbd1H+famtwEfKxcg8DBx/M1UfKgqzDB5GcDJIqe4clXG75iM+/QYxVKQtsAY8A45HPT&#10;t7f4VrECsxYMQSe20H0xxWn4TfNzcs3a3YZ/4GvT3rMuCHQ8ndt5xxjn/GtPwiwN5cpjpa5xjP8A&#10;Enb1rpp/Ej53Pv8AkW1vQ+y/2Az/AMVH4w9fsVt75/eP1/Kvrjwpp1vpWmTW9sZDELy4bM0rSsS0&#10;jE5ZiScEnAz6dgK+Sf2BEUeI/GJC7CLO2GBwP9ZJjjnmvrTwlZWmm6VJb2QIt1urhgN5cEtKxY5J&#10;Pcnv9MYr7PC/w4n8f5j/ALxP5fkbRznvQTj60rdBTG5bNdx5IZ5Heg8fWndDzTC3OPxoAUcnjrTW&#10;baf0oDBCfauU+IHip/DGiS3EGw3b8RBzgc8En2FXGLk0kc9aqqMHOXQ4P47/ABXXwvoGqWNnLvul&#10;hJmaMjKAjGM9vX6DntXg3hbUIvhN8H9Q+ImrRuniDWrfyNHhmU5ggyDuIP8AfIDc9lX1rU0DSdU+&#10;KfxSfTJhjw/YD7Vq17MuTclvmCA9MHAHQ9u1ZfxPef4xfGLT9Iij2aFpTbVhiYeW20DaMdOWAOB2&#10;T3rtw841U4xVkn+R8PmCrKccRN3lJe6u1+/nY2v2afCK/D/wVq/jnX4/PuZlN28kjA5ZkJOD6jkc&#10;e1c5+zfYHQtB+KXxhv2xqN4t1NEzcKAxLKAe+SqgGu0/aPvpPCnwZ0rwXpDKl3cNHA7ZA8tWGM/h&#10;kflWP8XrSLwB+x3Fptmnl/2kY4I1xguu4YJH+6tb2bOZctJpfyq79WYv7I3giKD9mDVpLtRK+pao&#10;0rAg5Pyoefc5J/Gqnwk8CzaPf/GC1CAx3vh54YsnPynOQR7ZNejfDKxuvC/7P3h42cC3EErlnZ85&#10;6Y3YHYYGc1R+DdpPd6x4znmYu99p0gVieNgwAMdsZJ/GtFFqLIlJSqU7fFZ/j/w551+yB4RS8/Z/&#10;8U6dMQzm6hkAQZKYyDn3yOau/A7wZ/YHjrXYFCyglmaSPgegA/PqPQ85qT9kSa7Sx8a6XHCzwXNi&#10;0m4EYDo2OPc5zXa+EtKTTfHiQK7xSvbLO8QY4ILEnI+pqFs7j0nyVEtVf8zyn9ojQ4ov2mPDetyq&#10;iRm+tPLdH4biMHIx0Bz7811Hxw0G1j+Ls15FEuyWcxElevyEk/hwKl/bF05INa8NamMbWZC0vZWy&#10;NpJ9yMflXTftE23keKbCGFMyXKrcF14HMfA/Egc01FOVgqycYScukvzMX9rPwpHe6b4Y18xZa0hh&#10;lZjxtxtJI+mBz9ao/tDu2maB8JviZbkl9L1JdLusE8QP86n8GiH/AH0K9U+MemHxD8IdCuyheI2w&#10;WZMZ+Q7c/iMfzrlNc8HTeLv2SdX0SPNxLbwteW5bqzxMrgjr2Ujr3NRypm92pyS6xv8Akc18W47b&#10;wj8b/D3iy0yNM8Rol8FGAWm8sBgT64APv+Fb3xl8BSXeo2/j/wAOiOO7cLHeBFym4DhiORyMZGPp&#10;Ufhu0tvih+zHpV5PEt9rPhsrLHu+8QOoz14w30xXd/BPxZb694bntpY2eyv4yzCQbmjYcNkdMA5z&#10;j0FYKcFP2fU1lhJVoOpP4JNa9nYf8P8AWY73TYtQsbQG7SMLLbRsFR2HUBeBuGTgj39ePUtC1X+0&#10;4EmRSEbnJGB7gdOnQ14fJBP8P/FDvbqDp3mNJsGANmOVB65U9vTHpXqvhnUBcpPdwl/s8rggNghW&#10;bqcD0J5+neoq0eaN0dmW4p0pqlL5/wCZ3kM27vVqM5Hb8awNKvhdxbxkEEqynqrDqPwPetiGTIBz&#10;Xn2a0PsYtSXNHYvIcmphVVGzg1Nk1SdtyiQsf8igggjGc5/woHHUUuCXBH+eRVAcBrlvZ23wb8X/&#10;AGBVWB9P1SVtjl8uyyl2zk8ls9CPpX5aMQ2luCXP+iMdpz/zzPPpwa/UXVZNMPwR8WNo4tlsf7N1&#10;TAs1UJv2y7+BxncCSfWvy1nKnS5uOfssnUDH3G6+/tXjY34Yn2eQfxn/AIonjseN9adscbcnPcDH&#10;vWWnEn41qQjPAHTue3pXzktj+tqG1kaYfL5AJHb+lWVxyBwew7ZqnEXUpnAHTI71Yj+Vjnr+Prwa&#10;zfQ9KOyuWwqnAJO4deMCrCAAjLcZyPb/ACPrVRXfAGeScYHOT161OVwQMZGc8c1mzRFg7C33T9zj&#10;PU/iKUKrDcuOTzn/APVSEHBHO4/n3/SnqHZAF4A4xxWY7WOhkZRKNh7dvYUHaCQcZ5Iz/UU5F/eg&#10;AZxyDjp7/kKjd8SHufUCuc5xqrgYIy2MYH86QtxggYHp7A0wPgEk55zx1NKGDAgfxdx0PFUgI5QM&#10;liASSSCPbj86rTYwQSeuAD1//XirUh3IQTwCDkc/h/ntVOV/MK84JxndjnJ/lxWkQWuhTul2Rvty&#10;HOAN2PX+tavgyTGo3hYYCWxA2gg43r0/Ksmd8OSvPOQSAc81qeDgBf3oZh/x7fx9D86/yGOK6Ke5&#10;89n+mW1vQ+0P2BMnxF40Yg5FnaAEAj/lpL0/Kvq3wPFYReHYk0sWw09Zp/KW0x5Q/evnGOPvZ6e9&#10;fKn/AAT+y+t+NDn/AJdrMDGP783bmvq3wVdWF74ehuNMaF7BpphE1uAEOJXyVAwOuf1r7TC/w18/&#10;zP4+zF/7RJ+n5G43+RRilPBph5Oa7jyRGJLdaYThiM9qe3XFREfMe1S3Z2Ao6rrNtpMRluJFQYyF&#10;ZsZ/wGSBn3FfNnxj1LWvFGoSxQsiY+SK2jbcSf4VJGPQ/wCcV7t450K61/Q7i0spEiuJHQM8pIBQ&#10;HJXOD3x0H5Vxnhr4evo+uLfajJHdRwxgJkHaGPDMDnPAx1HtXXSkoK/U+ezShWxVqMV7rPOfHd1/&#10;wpD4VWWni9ca3frm8uVIDZIO4nqcDleO2fQU39l7wVdnT31W7H7+djO7yAfu1OdiE/3tuCxHdj7V&#10;yPxIa4+J3jyy0qWCVoxIomhxgiMHcxzzjOVXPHVu+K+hriwfwl8PxZWTJExiC+b0PTt645/L2rub&#10;XLofL0abqYiU2/dgtF6HifxHvdP8efEHRNNkcSpDetI+SQJMnaqk985P+ean/a/kjWw8LeHYIpLh&#10;IhvMUIGQMLECQew3Nz+VSfAXwmNZ8UanqNyxlKXzi2kkALDYOOemTkngVx3x3vb3V/jJBpxm84sw&#10;hJHBjQEMSBz02kH6jinFJMyr1Z+xc5L42l9x1HxC8Y6j8Iv2cfBVzpEEd+kuppbSpMpPmQnzCVUD&#10;BDNtAU9RkZzW58I4hcfEPxUCzCL+z1RI8YJ3BScj8B2HQ12/iUnSfDGlW1rapNb2kWRE4BCEDhj7&#10;g5xg1xnwqs2uPHuqaiJG8u8s/KeIgAo4xyT7YPUnt61EYtOUr7nXUnG9GnFax3+48N+F+qaz4P1r&#10;xhBoNzILvDMkSQh2RTK4bAIIyeOx4P5etaPOv/Cy9Pvpo2See0iMkb5BQsFLL68Hsa4n4Qibwx8a&#10;7yZSXe6v2tIwxJwMD37liK9A8WWzDxvYXlyMXlhfPGdpwHVmOAR0yQffkDms1Tcajm3ujSOJhLBw&#10;w6haUJt83VppafIw/wBs1Lc+ArKaJOYmkDD+8AAVGT2BAxWp8V7spaeDNTlQ3Mc+iWf+kgf8tCqk&#10;Ae55/Or/AO0dpf8AbfwZu8jHkyKXYgEsgwTkY98VkMZNd+CvgiaUfupdBgZCOSHiBz+IwO3Y1urK&#10;VzkrtzjNLyf4npDT/wBpfBSwlJ6Bovu525JwMdOh4qr8F7hbjSpvDd7iJvLkKgkE7c4Ix6Ae3epv&#10;h0pvPhGkcwDtb3OFXqSSzAZz9c1hfD+yaP4g3bMzJD/qllBwyuDk/hkfrU8qOuE5J05JbpL/ADOC&#10;/ZtuT4T+Ini7wBqT5tnu5LWNTxuXJK89eRggfUZrodG1A/Df4i6hoclqE08TEJgcNvbLEe5Jzj3P&#10;SsP4taU/gn9pKy16GYRwaskUm5M48xRtP54z+dem/EDU9FvNVj1KK5hTU4beCe9g/wCeYZWKlvTc&#10;Ekwc/wAJ5rKfLzKUlqXh4VnTlSi/hl+HT8zoPGugHxDpwvtOlRSuwhgoO2TjBIJ6EYB49K5/wo8m&#10;jK9jIXinWUBSw5BPQEdDj68j1rlvir8YtU8J/CufWPDggN0Ly3toWeLzYpg0g3bh0xsV14IPIxzV&#10;/wCDPxDj+L2mXJNnLoOsKyCa2dRLGVz8pB4OzIGCMEEDk9TxVcZTpP2d7s+nw/DmKxVNZhFWhdxb&#10;7W8juvD1prMGt2l3FeCTTMzRXNmoXHzYKOrYyQhBAwRwx4OAR6JatuWuT8KXUs0RgumiF8u5mWJC&#10;qld7AFRnpxjOeCDnpXWQDauBXGqnPJzPXjhvqsFReriXYW96sA1UjORVhGyK03FYnVjnmng4cc8d&#10;foP/ANVQDI5pwO8hc4zxVp3YuhwfiPUI9U+BXie7gLiOTRdQKiSMocCOUfdIB7E9PxxivyzaTGmT&#10;KDtC2rjcc4/1Z9+tfqL4lvnv/gJ4pmkt57RhoWor5VyAHAWKVQSAT1wCOemOlfltcMP7OlIHS1cb&#10;sAH/AFZ9q8fG6KJ9nw//AB7f3kePxHdICfWtWFSw4+bP+eKx4P8AWZJ71s2gOeueB+HqK+elsf1r&#10;htkX4RnhuijgDk/5+lWFBY88g89PwxUVsyqcEgj6dO9TiRk3YUc+g/WsZHpp3JIiAQqr8inGBzkc&#10;d6tIQpXHc4znpUERyynHycg8c/54qePJVwoxt5IIOR+FZs1JTIUJKkdcgjoR/wDXGfyp0hAx8mTj&#10;+E1EpBl4PB5HHX/Oe9PVVbJPP1zUjOkO9SOOvGex4z/WmMxDHIByOOafz5gJIIXnkkcf/rpFYuOh&#10;6df8a4kzFqyIi7fMOgxjjuMUznJAyP8ADtUjj/eIOTnjrUbs21ctk8DHJraNibEUsjtsQE9SMY4z&#10;niqQd14OSV+8RyCO3NXLjDEjgA8DA4/GoEhDlWfHJGB246VrEvbUpTupZNp6jIHXHpz9a1vBKk3d&#10;0FbaBbcnrgb1/wD1fhWeVUbgNoAHAx1461oeBmKahesMkC1A5HQb1x/Ouil8SPmeIP8AkW1rdj7U&#10;/YAj8rV/G6sCMQ2RznOfnm68da+rvCN/Dqvh20vLfeYLnfLH5kbIwUu2MqQCPxA618q/sArjUvGr&#10;dD5NkD9d8+Mn1wa+p/Bt6dU8N2l2be4tPNMhWG7QpKo8xgNy9RkAHB9q+ywv8OP9dT+Psy1xEreX&#10;5G0fvYpSo9aU4WmYz2ruPLQmCzcUxhyRUhwDwaZtJYgdOv1qXuUQNEOQe/Jz3rJvrRbiOSPIA6Oz&#10;EBVXjcT7AH1rWmfaD+VJazQ2EE0lzsjjHzO74xgdBz+dRfTc0hBy0SPmz42+OtA+BGnT+KJ9LbU4&#10;maWGxgtQqNcOQo8qVmGQNwJ3YbrjaO/nGhfHfW7j4M3/AIu8ePDo8U99PHaQQrtj8tli2RxrgsxV&#10;t68lifmPHSsL45LL8bvjZYaHpTGXSLKUS4YnDOW3c/8AAmOPpVv9rvRrO21r4XfDyyikfTtIVrme&#10;KBgA8rLsRWHviQmvLWPqQ5p9Ft5s+0xHDGEnQp0HG1Wpq31SX5X6nunwr1vSfB/g8alrU8OjxXlx&#10;b29u7sWElxMQiIOMlmLDgDsSeBXmmsaK138VLme5QuJLqQnzM7gq/wCrUEe+T+A7GqHxq8DXEWme&#10;Grfz50fTbC3+xQFiypIPvOoA++MDJ9AOgrO8Aa/rHjP4gaz4i1mCYWcM8qrp1tKPKWGLbvZQR94M&#10;OWIGd2B2x6SzaKnyyjbb/gnxGK4MqSwkZ0pqTTf/AAD6k10wtplpaxOCY4SzDcMgepHXk5Pb8q89&#10;+HS2lp8Qr1UnQ25Us4BAWPEZySeOwzz7818taB8Z9f8ABn7S3imPVrqXxDpeuIsd2lsgQo6EpCYl&#10;JwoUfLtJ5X1OM+s/EIXfhLQ/FWp+bDbpf6XJZQuCW2XEqbQhXqchyMgZJIx0rZZlR5HK5jiuFMfC&#10;vShZWaWv3JpegaaLfTPjg8byKskF21xGrc5LbQpA5OCAfzHrXd/F3UtJi1pbqO8jdknIM0fzoSrF&#10;WBI4+VlOTngg5ryv4UNcePvFOk65qJS3mljsl+xRsGaIpAFZnYDo7KWAx0ODzmuc8VQ3una3efD6&#10;GA6hpN9qklws+S08Su7PJEB6MwB5IIy3XccZyzWnyqaXf7x4fg3FzdSm2lZp/Lq/VH0b8Sru0uvh&#10;mlnenZLrsBgtgFzumSNpSCMggFUwMA8kDvXk3wk8f23ib4MaFo1qqDUdJt7ktbSfe2JcyIWU4HAf&#10;5T/vLnhq69vD93H8J5pf+EkS+tNHn22V1fQZnYK3G184yJEKh9vIjHXnPlf7Hng4X2meI9Tvnaea&#10;K0vRFlhgedLvfaMcZZf16cVl/ab5k0vM9FcIU6mHqVHUs0rO1976Hc+H/jzb+FfhBYa1YWzazpza&#10;rPZ6rGi4mtoYI3aSVRkcr+7bBHzA8csK2H8aPpA03xJZSJrHhyeUM1/ZyAmOEpuWRRj5xjk9D+Ix&#10;Xm37N3gldTPxe0W/WOcwK0UBDbtzPEQW24wGwArH1DZrA/Y2ghm+F3jLw7d3F6E0LVWvorG2x5cq&#10;yRgHd1LgYY7SQMDvg1yrMq0481t/0PVfCWEhFXbfs3r5qS0+4PEXxQvvHOifETXdJZNRfwx4ma9t&#10;Y5Y2w+nSARoQeCF/dg5GCASSMZzX13xpP4t07R/idos8+nadrdg3hfU4ZsTLCQCY2cAgZVi5BAHv&#10;1IPSfBDS7PT/AI3ax4deJ49L8T6dLAARhfMjJkj5+hYflVb4JeDH0rUfGnwt1ARJbapFLc2RQYih&#10;uQzOmz6HngdsDNcE8TVqpJy3/M+vp5TgsFWlOFPVKL9Yvf7rG14P8AWeqC903xDe3es6N9ihS9MM&#10;PkG0kkVglyqIcMyBFJOMgHPODmfwNFq/w18QR6dKUtLzRrpradNhLSxE5AU/7WVcDtkeldh8ItcR&#10;LMwNEsetW10sd9jqzxqU59iOAMetdH8W/D9zdeIdG8T6fARIPLtr4q2d6D/VuDjGQSQSfVfQVzwp&#10;t01K+qOv6xJV5UKqtCS8rXS3+f8Aket2t5FdpaXCxAh4SySoNv3ju3AdicnIrZ0u4F3brIMg5II7&#10;g55/lXHeGEmGnW6SsqpcfNEh+8sh5KY5688ZzxxWwl8NLvUDq8fnNtYOMDcB1/HivaptNJo/P8Vh&#10;43fL0OoUYzUqdM9faoYHDxgg5+lSr1rtWx4ZMKfjDp9ev402lQAyJn+8P50Ig868ST3dz8AfFkt7&#10;a/Yrk6HqZaDzVl2jypduWGByMHAHGTnkV+XVxzplx1KG1cd8nEZ/Sv1D8ULeR/ADxeL94Huv7D1M&#10;sbUMI8GOUrjdzwCAc984r8ub9wmmyruX/j2f5Tg5PlmvIxnwxPs+H/4//byPIbYZY569/etO0JUc&#10;nJIx/jWZD989hWlajnIP/wBavn30P62w6901LdgGDZ/H147VOo2vx8w6gfX8feqturMPUA5x/Wrs&#10;Stkk8Mp6k5ArKR6aJbcBnGckd+xP0FXEXq/IYjBz0x6/WqsZJ5IGf8/pxVgswUdCDx0796yNBcGO&#10;UZBO444HAoELhRjjP8u3akUkAE5OfwxninvhTj5gOow1A0dC4DKARnIx1PbpTVJWINgsAMnPGf8A&#10;9VOkycnI4OcdMcdqaW6D07D/APVXAjKwgZm5OOByDzwR0qNzgZ46fXPtUg2biCe4A7fiajnJQIoH&#10;IznHHHf862gtbi2IX+SLIOR/kj9arSyuBjdsxzgc498elWpuWwBgDoRx9f51TnlXZ3A546E8jv8A&#10;hW62K3Kk0xI+UsCQBnP6Vq+Bmf7ZqG0nIgAypPI3rx0NYszEE7+iqGABx1PH6VteCAn23UAxBBtw&#10;Rzx99RXRS+JI+Z4h/wCRbWt2PuL/AIJ/MTd+NwcgbLEk8kZzP0GBX1D4MuZ7nwxYS3Vq9lcyBma2&#10;kkV2j+dsAspK9ADwTXy9/wAE/oyJfHDBVzixHyjH/Pfr1r6g8EveTeFdOkv4ore9eMtNFDKZURix&#10;OFbAJAB64HevscL/AA4r+tz+PMw/jz/robROW+tDEK3FObAIx9ajJy2K7WeYgGNw7Z60xnALYNIz&#10;gORUBfc+3tyeuOlQ3YtJt2QqKWLyHhBz2615h8a/GcOl+HXSKRnbkkRtjdxwD7dM16Bqeox6bZNP&#10;IpDYJRFP3mAOAPoBkV81+Lrm08RatPLq8jmzubgW7uikpEfLyGY5wo3ZGT3K+1eZja/s6fKt2fX5&#10;PhYup7Sa0iM/Zh+G80t5N4w1e38pGDXCuwAXr8uTnnGPQV5p/aj/ABU+PeoyNbmWNb5Y45lbkKm4&#10;BR7AO3fvX0x4g1q28DfAy4kM0QkkRo1SJgUjGMhN3fagwSM5INeP/sk+EYbnXG1LhowGupZT/ffL&#10;E5/FevYe9cE6STp0b+bPrKGL9tHEZjWW3uxOu+LM76k968COLqI7VXds2qAM5bkY45x781N+zZZW&#10;NtoGqPexIFZZFldos7lkYkgnqc7ufoK3/Fmm6amnX1rcnF/Hay3b4JA8vc23PXjPQfWn/DrSxpng&#10;GeRyYCIdjFOu47RjPoMfqatRU6/N2PLlXhUwXsUrao+NW0iz1H4/3t4saeXLeRmFZByCS5Tv0yQP&#10;yr6q+MBt0N3Fe2BkWLy3tFKq3lSAECRfTGeM+g6V4h4R8N2upfHWe4d1ig4dJHxlNh2LjtycDn2r&#10;234+2kkkc7pM6HamZIsHjJwAD6jI4PFccffpVEfQ4/2dXFUKKe0f8iD4P+GtIstUtorWNnSxthA5&#10;ZfvjO9cH1GcH6159r/kv8c7SdAWt3ZzOdvC7jtJX3Cgfn9a9X/Zu0XzLG5WQvIXXezMfXoAPYDHF&#10;cDrujbPijAy3PykEMhxw+7kfXkce/vWrjbDwR59OcI4urSbvaJ6J8ZbfTtF+Bt35NukEjxxwxQod&#10;qrGjF1Uj1ABGfeuC/ZM05NM+G2sPEo+e0aVmPqwyAfwGfxruP2k7dYfhE8QZ3HkEZ64O3IP17cVH&#10;+z34VGgfCK4AcF57IOynqpZM8/56YrscV9YUV2OSlOFPKpK+spnn/wAAH0/T/iL4ujsAkkU9tgQx&#10;k7mxIWZiSe7SMea4/wDZWvLbw98ZviXoLwLNHdaaby3GOskR2HBxxkSEZ+tdL+z9o5g+O2qwSYEM&#10;toxXacDOTkZ/AGs/T9Dh8EftXadtlOy9hns5s9Qz9FIHHcH/APXXDD3Iwv3Z7NeFLmr4e+rhF/cc&#10;34jF54Z8aaP4ht7d447S9jnjzztDEBlB7g9OO1dX8ebS4+H3xU0bxhYsx0+e4t7h2Q4ARjg/h1/A&#10;11XjzwpHqbT2CMkaqpgV2Q7U5PXkDOQD+IrpviP4WPjr4FWstzH/AMTLTIvJlGM8hev0PB/GrUdZ&#10;QW61JnjqftaEmtGuV+j2/EwPFeip4d8b22u2kSHStfQSCWPhfNIBBPufX869X0y9tr/RfIlzKsim&#10;EowwTngkD2+nbivJfhH4jHxE+CaW1xE93f8AhppA2mxoHknQD5dpyCCv16jntXXeGL17W4ht55fK&#10;lQ4G5c8gcZGePz7+9b05RU7LZ6ni4uEpXpVPig7f5fgYMPjef4eeNdT0GaYarcXCLJYWEcgMguAM&#10;bQOqqylXyRxh/Q16/c3K6hYW01x5Umqxon2uGI5COAMkeo69PauE+Kfg2PVhbeIbuBJLaxikWW2t&#10;xh5FK4Vw/UMhyQQfpWt4bvoZPCthLdXcmsleIbwr5crx84384JUYzkZ45Aq6V6dR0312POxEKVWn&#10;TqwXvbS9Ts9C1EMxhkIDgFlwSeOK3o3DAYOe9cGEureaGCJo96DfESwzIufu5wevHT0FdfY3Xmxj&#10;IKOPvAjBz7ivWpy6M+TxlH2cro1V57U9eJEA57c45/zgVBG4OOamQjcn+8D1xWtjznsebeKo7u3/&#10;AGffF6X91Fd3X9hamWmgiMSt8kpGFySMAgcntX5c3kgWxn7f6NIADkf8sz+vvX6h+MbWW0/Z58YQ&#10;y3cl840HUmaeVVDEtFKcEKMcdAcZ46k1+XN/HGLCcnG5bVhgnHJjPSvHxm0fQ+04f/j/APbyPJYP&#10;vHPvyK1bXATOc9+Tmsu3OXPpzitW1XC7+c4wPQe9fPvof1vhvhTNKPAiBKkgg856Y71ZU/JjBzwd&#10;wH9Krx/LGcn5jyMdRVhBvGSygYxzySKyZ6K6ItQ5YE5GcY6Y9+KkKgZbd0+9nj/P5VEj71wOMcDA&#10;4P8AWpgTg5Pfn0qOpoOXa2Rk5BADdQQOhpVXeM/zH/16fABnnHyt6+1KFDZ9fXFSxo3HcR8t7Y/m&#10;DUJPmkHkA8cZyTnmlZCxIIyRg89PpQqFgcSBSGxjJyT61zxitzMItrsGO4Fs56E/l6DFMkPmtkZH&#10;QcDrT1+Q5QjAPGD19/1pGACDGDlug64I5rRabEMrSFgFO3nrg/yz71C6AB5HbnGAAMcdRViV9rjG&#10;PZuBxz/hVaVg7Hneo5POMf8A6qpFIrTFTF/qwSVAAPcZ6/pWx4HVG1C/8tNh+y5Oc84df5VgMxzx&#10;gdeOhz2/WtXwUzC41BlyT9nxx2+cc+nOK6KXxI+Z4gS/syt6H3R+wAHEPjtwcOWssKwOM4nwScep&#10;r6g8HfaE8L6Ut3JDLd+Qpma3DBC5+9tB52gk9cV8w/8ABPsZtfHEiqoJksRuHJ6TdTX0z4IivIPC&#10;9lHf3Ed3eIHWSaKIxIx8xiCFySB079q+xw3wRfk/zP49x/8AHn6o3HIJFMc8ke1OkYbuPzFRnk89&#10;O9dl7nmIiZgzj09KrENvLjGBwEz+ef1p7vslyB93B56E1ha9r1to9huvrmK2gLGNTIwUO7ZCgn3z&#10;/Ks5tRTbOuhOMZWOT8eeKZryN4VCwQRqVVy+Sc8Ejj8Pz9a53wT8OZdfvPP8zzLRmgaS2x8rKHDM&#10;ZCeuFBwowOQTk9Ob8UXcWq6/B4ctrmBby4QzGAuPNaBWAZgvXaNyjdjuPUV6tpz/APCF+Go4bmfy&#10;UdMnGQzN2IGM4Axzn8q8nkVapzz2R9nP9zh4xoys2eSftW+IJtVsLbwzbqUSS4SJVjGAQSeMD/ZB&#10;rqvgno9h4a+GniG71BY4tLcOJZG4G3kHgZOMgYHPbFeWa5fTeIPHogkQm4tw0zyNyoZ2KqQe+Ru4&#10;HvzX0Z4eEHh3wZBYGNMyMNqP6rjnHPpU017WrKfY78e/q2X08JFatpnlqT6vf3twv9mDVI5Gt7N7&#10;q7mEEv2bG5HeJgTuO5jgYzt6Dt3Ztkt/BV19ocSBpJGCpwpJJAyOuAOePWsDxnaWsN4l19sBu72S&#10;1LxM2C4hLMWAznJzg49K6zUbOG18B72Ikx86hmyc+npnmppU3GUpHBOaapytZNr+v+GPnTw+91Z6&#10;3ZSLpUd5bzXqxs8cwEyS+eCqgH+BgoycnH0r1j9oYTXHhozXLRxXMUZbyrWU4HQgbjz0z0HrXHeC&#10;tBtdT1jTomuWWXdNHCgGBHMcsZjzkkAKBn1PHNbHx+8p9Qvba3kDxPKJmI4UDZhwePXB/GuGjC1K&#10;d+p7SftcwpNdLs6f9mu1eLw9cbzMzNEEDA/MvBBIP1yRXmml3Tat45vJXt7g3EN40H299vlXOCw3&#10;R8ng7QTkAdPSvWP2fWji8LSOuWi8rDTHPzHaST198ce9eNaHbtd/E826yskDzrLDDG3yxjzWyCOc&#10;fLt7dh610Vl7lJGFNe0xuJl5I9H+Ptw8WhaWkUH2y5lRmFtvCrKcZC5xgZ4HI+tavwK1NdR8Pa5D&#10;bWF2tvKW3yXMexYNkSReVzyzDYScce/IrM+Ptkl9qWlWSXD2jmPaJOpjywwRnoQA2Pw9K6jwN4cT&#10;Q/h/qptj5drKEntoWb51Hkorgn1yhPuSc85rpUXLFPyR5tWUHgYQe7f6niXweuRpv7S84ZtkDW5Q&#10;qSMMcsBgfiO/esn4rl7H42XMwt5pZ7C5juDftt2L8seB2+ZgOmB0960vAFjCPj1p18ry+RNKzLG4&#10;yWAGR9BzkfQVd/ar02BNf/tGBQkImiEmw7WZm4Dc8cAuMH29K4KkW6F10kfTzkv7RhG3xQSPQfHU&#10;Tf2olzp6xfO8bhx91lYY+YdDhlzVj4aW32WPxHpBS4MV5DvEc8u9Y2bcSEJ/3gcH3xVmaeDV/Dfh&#10;mWIKy3FojNgcfLgksfrxVbw/4lm0jxMls6n97Cw8zAIXptJ+gA/Ou7k/eqaPnp88qXs0tY/o/wDg&#10;Hj3wg10fDT4z32lXCoNM1R2hkVc7SWBOAM8dj9M967fxZBF4C8b+RBIH0/UOYy5O9GHBxn1XHPqD&#10;61ynx58MzaF4xh1qyKvFHMl1tVcMobqR+PcZrqPijew+IfCvhqYSiLXZ7W5u7VFXcsvkqhkAP95Q&#10;6sBjkBvesFBrmh1WqPcxEqNSpRxTdlNcsvXoz03Rdes/FmmXlk0QkgQGC7ikXh0YcgA9QQev1Hrj&#10;y6W0u9B8SPpf2g+Ra3GVmDZ3J2I45PUEcc57Ve+E3xi8Oaf8PrDxjeeILH/hGoLMNdX086AwAKC2&#10;4ZLbhkjYQWzxivF/2fvjjafHfxL4x1lmWGW81eS6gtThTDEVWNFAz/EkUbH/AGt/vW85xcIym9bn&#10;y08dDA4icI6xZ9LWOryTPbbkaSJASVICyoQRjDc8gg8V3OlXj3jG4cbC/JH6f0rkdAsxLFvc/vDy&#10;c9c//qFdfYoIkwv14r0afRnzOKrKtJtG1G4GPerkLA4PTnPHXrVCPlBVmFirJjPp/L/Cum55u55z&#10;4t05NG/Z48Y2yTXEqJoepnfdStK5LJMSNx5wMnA7fhX5e36btPuCSceTIdpJx9wmv098Xx2dp+zt&#10;40WxKrbHRNUYFXLjeVlLnOe5ycZAr8v52U2V0rMF/wBHkOW5OfLP615GL+z6H2nD6/ff9vI8mtx8&#10;3r/npWtbTYUKeM4IPWsm15YcZ6mtSBdwB6Ecc818++h/WuG+BF6DgdRk54zV6Mbgfl+X0qiuXBde&#10;eMGrduzE4KnJ4wTWcj00kWUBwMMDjOQD+n5VPGrKeMENwAeaZ96DIO088kDipI2G3Geeowe3rWbL&#10;HxkMh4O7rgUS/K3OG7Ag09Dwqk85P/1+aYQ7E71yR6Uho3SS0h+YfNz70Fcw7u/TjOT3/Ko0BYH5&#10;iMfw/wCNTIASEyPnGBjkZ/xwKy20Rk3bciPThcEDaMjH1/z7VFMpij65fAJznhvb2qw5DcAYP544&#10;qFn8x0JG8dfxA/z2oEt7lcqCg7gg47+nX8c/nUTRkKfk2hhncT04H+fercvEZLDKnoMc1SZvMbaV&#10;wpGFP0/pVLuN7NooTIZh8oIw23I79CfxI5ra8Cpj+0CjMn+jr9046uM1kNMWODnf7Dj1/oPyrX8F&#10;kGS9OOkKn6/OP8fWumluj5jiJv8Asutfsfdf7AUTrpXjn5iH8+zG70+WXHGOgJ719L+C4XtPCulw&#10;yXL3kkcIWS4lQK0jfxMQMAEnPAFfNH7Aa50bx3hsF7q0GVxuHySc/r3r6X8HWos/DGmQCSWcJCMy&#10;XBDSMSSSWOOpJPQV9jh/4cfT9T+PMd/Hn6mueWz2pkj4Y8dKe8gLYFQM4DZf7g654H510nmlW8uY&#10;rWGWadgkUalmZugr83P2+P2km1SY+FNJmwM/PsPCD1+vXn6+gr3/APa7/aOt/APhq5gtH8x5PkhV&#10;WA8w4PzfTGQMdsnqRX51/CjwfdfGb4g3uqeIZidEsR9v1W4k4AjH3Yge28hV46D6HPzuKxSqyaT9&#10;yO/mwvbU674UfEPUP2VvDtt8QJIIdY8Y61EI7a21ffLENPOCu7DBhuI38HtH2Jr2bw3+03q0XjjQ&#10;/Gvxc1ZLJfEHh66Njb2tvIbXRkkkRodsalnBlWL5nO5juXOAOPnLWLe4/aK+PuieHbctHYXd0sB2&#10;jAgtEJMj47YjVz+XoKn/AGkvE0HjT4j3j6fEU0yCRbW0gHISCJQqKB6YFYLFShyr+bX5G0MRUg07&#10;7H3Z8A/Hnhz4safqXii1mjt4IL6W2lS+kCvFBGcxSy54Xeh3egyRniuz+GX7TPhb46+MfGXhzw9L&#10;HNB4aeBLS58zDalGysJJo1/uLIMBh1DA/wAQz+dV3oCeGfgVf3UkMbz61cJaQyMPmKL83Ax6lx+F&#10;Yn7O3hg3vxF+3G4nsotMt5rtpoHaJxtQj7wwQCWx1HvW1PGRjCTselPNalVxlPofpNrviC2uPitp&#10;/hsXFtca2bOXUYNOckOIlKoWPdc7sDPXnGcGvRfGPi7RraXTvCiTI2v3GnNqwt0IJigjkSMswyD8&#10;zPhf91s9DX5Qfs2Sazr3xJ1nxlBql1b6rZ291qX24ys8qqBjaS2cjDYwcjjBBqv8BvF/i/xN8ZNd&#10;8Xy+Ib+fxDFYzSNqcziWUg4XaQwwVwcbSCMDpWzxNKEal+m51zzb2vIpRso/kffXwu1hdT8YTi1d&#10;Hu7ed4GiiY7o5flIVvTIYHPbPNa/xX1iw8W6Tcapp0he0nkuIVuQ6kM0LPHIeuMbo3HB9Pw/OfwF&#10;8SvHPh34g6pHo/iS6t7nxBdIL2cqjPK5OC4yvyMNzYK4xkegx0Hjvx/4t8CaTrPgbRtZa28OXVw+&#10;+1aFWZN6gSKjkbkD85APc9ya5HXpJKnfc9N8QQ+sRqxhbf8A4B+m/wAMvEunaB8M7KS4uMLqEsVp&#10;byKuVlklXMeDwcMATk4x3rxD4IWY134qahI0sqn7eYg6NlVZSSFYdmC4/MetfMWufEX4g2/wN8J6&#10;nL4kmlg8PatDLYRNDGMSxL+7MhC5l2gbQGJ49zms/wDZt+MPjxNT8Yrpl7bRXepGfVmunh3Paztw&#10;zw/NhchgMEMPlXAoWKoTpqpfSIqGewp+3bjrP8D7d+M3i2y8Rap4XvNNeQQ3V/LaqJmCyM8Eksbj&#10;GTn5oZCOTwDnHNeoW3ia08PeDrWDVLxbZdRnTS9PEp/19xIpZYlPqQrEZx05r8h7H4j+MtL1bwvp&#10;MGv3CWOg6jLe6chVGaGaVi0jMSMvuLOcOSPnbgBjnq/2ifjD498UfE/R9P1HXnjtPDksF3psFmiw&#10;pbzkK3nYA+aQHGC2emBgZz1QxFL2jlfdXOWeaxnh4UraxPu7w3p8un/GbRX81/shaSNI3OCpGMj8&#10;CTx6U79qm6s/EWm31zp9ytxDpd8La+UkqsUkQy4zx93euSM9Tg8Gvkz4sftKfEHwz8R/BWrpNp6T&#10;Wlr9tNuLXbDPLOvluZBuzghBgKRjJIxXKeKPiX41s/gRqjSauLi08WeIZl1NZ4QzF5V8yRoz/wAs&#10;920KQOMYwBzWMatJ0+S/xHoviGP1mGJS+FW9T9A/CXxV8MaPo/w48Iahc/Y9b8Q295JYF2AjZoCo&#10;aJmJHztvO0Ac7SOCRnG+OfxI0n4IXPhzVdRU/wCmaktltT70cJGZJSDklUIUnHr1zX54/F3UtX8c&#10;fB3QNV1S9N5Lo12tjbMUVCkRVjggAZJIXLEEnAzWrpaXni34YWmpajeXWoXdvcPbNPdzPMyqV3Ku&#10;5iTg4HA9KJY2EaUZJeR4084m5znFaN3+8+p/Gf7W/hxPiV4+0YRTeMdAtNNivtNn0yZH8qT7MFnt&#10;0O4fuzgNuUnaxfjmvmjwb8evHHxG8J6VZS6qbHUfCMEtxZ39n8s8xcLG7yEkgkRgg4A3BjuBJNcz&#10;8GLi28K/GKy/tCMPp90s1nMgUnKspAGPclaxPh9Cnw/+Lcmj3DM9nFeSWMuRjfEx2hjnsQVPNY1c&#10;VKpCfLo7Jnk1MXVqL2d9CD4WSwaD41l0/VYVuNM1QPa3UcuMfPxuz657n1NaXgLXNX/Zs+MMtu0k&#10;klpBKI5Np4ngYhlYY4zghhz1BFP+Jvhp/C/ia6iZcJbylWK8q69nHsQVI+tdH4x02P4lfC2y163B&#10;fWtFH2a9xyzw7vkkA9s/qa5Pb8/xfDL8zh576n6c/CL4g6b478PW9/Y3MdwWjVnKMO/Q/Q/zzXqd&#10;mQ8Y6Z46fyr8pP2QfjjdfD/X47C6mL6fO5QpI20Ix6qc9m7e+D3NfqL4a1y31XT4Lq2kE0Uy5Vv6&#10;H3BBB9DmvcwOI5/3UviX9XLv0OojGBip0Yl029c/5/nUET70BqaMHcOBwa9kEeXeKP7M/wCGcfHP&#10;9jpaizGj6uMWQAQPibeeOM7gxOT1zX5kuQLG7BGCLaQ9Sf8Alma/TfxfeWt/+z14/ls0McQ0vWIy&#10;rQmL5lEwbggHk87gOfevzFuPltbsbh/qJB0GceWeOn615OM+GJ9nw/8Axrf3keVW5y4+uK14cKoz&#10;9AO545rGtmIkHsa14mOB37Zxk1889kf1rhvhSL8asqZ2jAzwB79+tTpkjLAfhgnj9OlQockDcABj&#10;IPHPvVpCY0OMZzgYrOR6cWthYz5ZyzZyMHHP0/U1MMJnIxj8fwxTEC9MEHpwDg59akx5YJPXk8+n&#10;096zZpcsqrOw6Y56479Bn1p4bfyDjHHFQQkgHJ5Pcccf0HSp1iYElM89elSyjaWMgntg5z7c9fem&#10;mUKm4ZPHTuPwpkkoIwzfK3ByO30pVYyMMcDuSM/QY+lZmLV9WP3qMjGccfT2NRM5IJGMAD2Ppmpd&#10;ikMQck88d/YVCyEOinJHp6855/z2oElYjmkEYI6gHt3OR39Kp5UrllIYZYENketWbhsK4B3HGQOp&#10;/L86gZWiTDYB6Lwfw/TPFUU1ZMoSykDAGF4+b16Y5/GtvwVgPfktwYVChRz9/wBffk5NY8sZLgEg&#10;nGcHp1H+H6VteDGZRegAkmFBux6nn866KXxJHynEf/Isq+h92/sL28c3hfxxBHcPJ5s9srSKrRMr&#10;GJwQrZyMZGCAOSfx+kvCEUVp4V0iCES+VBbRxDzpC78KByx5JyOSa+aP+Cf8SN4X8boTkNfW4Y5H&#10;/PJ88/Q9a+j/AANBa2fhPSreyjEVlFD5cKhiwCAnGGJJP1Jr7LD6U4ry/U/j7H/7xP1Nwthu/HNe&#10;MftA/GOy8CaFeRvdRQqqkTM7D5mAzsAz0HGceoHU13fxF8Yf8ItpZaM7LiUEK3BKLgZbHt0H19q/&#10;K39pX4q3nxG1p7aAiKwiYhSST5nq2cZCjnnuefSvMzHF8j9hDdnmeR5b8VvH2pfFzxu1xKqyh5RB&#10;b26hiXJOFwM8noTjHYDjFeleOXi+DXwztPBlox/te8UXOrzLwWdv4B04XBXn/b9eM34D+EotBtLn&#10;x7qyFbDTv3VikoBBmKk7gOpKkg4HfHpXnPi/VLrxd4qLSFp5p3UtEnJYkDbGDgZ6hRjHJNfPtKcl&#10;TjstzO/M9eh337P2kP4W8I+L/iJKrfaph/wj+msGAZZJAGndR1yIyozn+Nq4zSLI+IfE026PdGr7&#10;VGMj3x+Kgfj717H8W418CeEtF8FWp3DSLM/a3iXYsl3Kd8wz3IyAMZ4ArH+AXg1tV8T6csq4TcJW&#10;iXBZwp8wn2yoIyfbg1jWrp80l6Et6Nsq/tH3UPh628KeFFGHsLEXEqr0Er5zkexzTfh7py+FPgR8&#10;R/ErMRLJZJaQnuC7YJB/4EvT8a5X4yatH4v+LOsThwY/tPkKd25go+Xp/wABPbv1rvPjVbR+Dv2Y&#10;9F0iOMQT6tqHmSKTzsA3DPUdV7e1XB604dwWyRh/s+WcPhv4PfEjW2ZRI2km0gwcHfJnP6Dmsb9l&#10;W2SCTxxeygER6WUVucguTjGPp/nFa3h+zbQ/2X9duEZAb/UFg+XqVVAWz+Z6Yqt+z3BJafD34iXi&#10;RsZBawRZUZILF+n5VU9adXXdlb3Ob+HmnG8+MelwBAHN9CDzjHzr/Kul+Odqq+OtRITCfayMjOCe&#10;Bk+/FZnwSga7+NGlNIx3G+iGfXnH8s10f7Q0bS+N9SYD5nvWkwAMAMwPH45/OuKc7Vow8hpa8zOl&#10;8bWaR/sv6Ym0M8mo7g3fhWyD39K5j9ke3ji8QeITJ8u7SJ1V/QnZ1/Kul12CY/s5af5rE/6WTk85&#10;wp/DisD9leFrjXvEUYTd/wASuc7Que61nD3cNOHmK/u6Hm6acH8fWUIQFjeKAOldD+0Dp5tfjxqC&#10;FMZW3C5HU7VA/kfyrG8OLMfiZp5nLM4vEOScntj8a679qlXX4430sYaN2ht3K5Ax0H5ZFd8HaSh/&#10;dKi9Sz+1BZg+IvCUwRV3aTAmBg5246+/NS+OYkuP2X402qPsevQTpxjIZCp9ur96u/tIRf8AEs+H&#10;92Ad0um7SScgkeXjB6Z/OptZsjqX7MWuugAjtpoZgW4wfNX5f94AEe/tWFOf8HXqSnoYGpacl9+z&#10;ZrMzIS8N1BNGSOgLJkH3xn8jUfwWuhqngDXdOQh3twl3sIz0O0+3Suj8CwHWvgN4tsmG8NYrLs7g&#10;ru2n9CPxHrXIfswxNL4ovtNZikF5YTwNI3AyV3Dj6qelNNSoTTe0h20dzG8Q2TaLr1lfQBhJFOsh&#10;I52uCFzj34NXf2hrb7P8S7XxFGNsOs2MV2fKXaMhdp4HfAQ8VuePNNLQvKgGwpnPTaFJIJPXJbPb&#10;+YrT+JdlF4q+BPhzU1w02kTGEleWaJ+pPfAIUZp0K9pRvs7oL6poPHVhD4w8H+G/EMEm+W6g+z3a&#10;r94zIuMkdMHk568c1h/BvXYfDfiGSzuIUu9Pv0NpJCzEeYDwSB7ZzzgcH3q98Fb0eI/Det+FHUG5&#10;MRvbNieUlGA5U+4xkH1Nc3rltJour29yjSefJgxlowOF6fiSDnj+LvUxj8VB/II9UL458Ky+BPFE&#10;9shMixsZI5I/mWSI/dx2OMdRX11+yN+0WLeKw8NazO0wcANdOMFWwNrnr1BCsfZW/vV4RqtoPHnh&#10;T+0LTyY57BhsA5lK4ycjHZu/YZ65rz6wvrrwxqsU1vtgLMCoA5hfOBn2IIBBzw35dNKq4uM4/Eik&#10;9bH7RWF0JEBH1+laaPvIwcHpn09a8C/Zy+KkPjXwpZQ5bz4YVUBzuYBVAKMe5GMgnqCO4Ne8Wjk4&#10;buOfzr6/B4mOKpKpE1PPPHN79s/Z58dTeVPABouqoEuIyjEKkwzg84IGQe4Ir8vbos9rcYDYELk5&#10;z/cPP4+lfp/4zvLm/wD2evHpubN7GVNJ1eIRSMrEoFmCuCpP3hg4J+tfmBKcW1yhCgeTICeCfuHk&#10;8Vz4z4Yn2OQfx/8At5HlVsdrZ4I5/GtW3G7B55PqelZcAyR+NacC4C56cHA5r519j+tsNrFF+Ftx&#10;CnBI9enufrVhOFQgEeuTyOKrxsruXAJJ55PTtVpScBQcjHXpiokenFItQbQMkDcT+X1qcbXOSfm5&#10;GTzxnjmqXlEEsMsMYzjnPU5q9GCzRsSMAZHGMDtxWbLBRgNu6HBJHP8AnNOEhjHGSCeMA0oYnZlh&#10;wTz+HJxUqEFBxke//wCukO5rSqsS89SR19BTJF4ADZAGfp/ninO3mhQw4J6d/p+NLxLlsD0x/n8K&#10;xuZ7bgXH3QNzNyRjoOnH1FR7dpIxktxk8Dj3qV1CE4wTwSMn+dRNlgA2QQOT/hTEiFlAG4HknPTo&#10;e9VrlsnGASckAdT/APrq05IBIYg9ccnjGOT6GqLAhnIIJPAOP8/5xVLXYZUkmAcPhvQ8dCP8nNbH&#10;hCQrLqHd/LjwF44LHpWDcbfMKkEknGOvPfB9ccVt+DfnXU3wcqqDacc/MSP5V0017yZ8rxIrZZV9&#10;P1R94/sFRRS+C/G4nCtA95AJA4+Tb5LZ4PG3Gc5988V9IeBo7ZPB+iLZLAlmtpGIVtzmMIBhduON&#10;uBwQa+df2B7eNvBnjJZFBSTUIQ6sBhh5HOR0wckEV9G+A7qzvfBmi3GnvG9k9uhgMAAQpjACgcYH&#10;QYH4V9lh9YRfkfx9jl++n6mB8V/CN34o8Fa/Y6ZDEdVv7JrSJ5mCqA2VOWwcABmPANfAPxR/Y91P&#10;wprWh6amqf2xqGpqxu5I4ysUKggALxkjG7kgduABX6aTruc56dMVi6joNtd3Runt0NwE2edt+bHP&#10;GfTPauXGYCGJ1+0edpax+VPxs8QQ6Nplt4R0yNE07S1KF9pVzJwCWOe4VmIOOq1y/wCzn4HfWPFE&#10;/iy/jI0jw+v9ozO65y4yIE9PvksQf7tfbHiz9ijTvGHjPxHr2v6nJJY3V1Pc2+n2g2FgwLDzH9uB&#10;hR0A+Y1574h+Hkvwc+CC6UAIZNSl33kqYBJVdwUewUNnI9a+OxFOvgYXUb3IcdND5c8calceJPEE&#10;rSkvcXMzyyB2ztLBs5PbAwcZP3a9V8APD4N8IeI9YulIlW3wgiO0lmHBJ6Z9v9quDtfDOpT6rby3&#10;uky2sVzEJbQSghpo3OxXX1yd3JxxjoDXonxlt7fRvhtb6Wm6P7VI0koA5Kq2FGffaK4JyUZRhJGM&#10;k9Inzr4Oshq3ilNpZ3MhkIjXG8Hg5OPQE9PWu/8A2vdVA1DwboCP5cdhYK8kI5KM20dP72FPBqD4&#10;F+DZNS8YpGYdwQ5AfBDKOv55OK5/48z3Hi/47ajFFtkeF0gUZAUbE+bn3JNelCUHW577IpfF6HXe&#10;P92kfs1eFrHflru4luXCqF43OFye+QPT060fAy3Fp8EviA5U7pZ7eMDohxnJZu3UYxjvUf7RC3Nh&#10;4W8GaLK+Ps1ioMWckFgDyc9eT+danwztprX9nTxJNGGHnanHkN8wLYUAY9Rnv6mueckqG+7CKbRx&#10;nwDRZfi9pClQEa8UHn5eo7/lnkfUVv8Ax4Yv431EupMh1Byx6End0UehwMke/wCOT8AYv+Lt6M78&#10;D7Xu2Bfu4IJOPwNa3x1Sa38eXQlfdJ9uZWkJyQVkIP5jGc5rlqNfWIlWvodJrYWP9mrT1EaDN2wz&#10;HkjIBzk+oweM+lYH7J2f+Ep11ArOH0qUfL3+6QGPOBgDJxXU65HKf2adMGAsbXTblC49ce/Oc/hX&#10;L/st7ovGmoiPMZfSpVbHORxnP14/KiEr0ZrzJto0ed6Owj+IVoQiALeKf3XIxt9eexrsP2rw0nxj&#10;uWkXEps4HbuD0wTj1rj9NSVfiFaiQlX+2KflXHXkYGfYYrtf2trNofisV3kk6dCynPqTj19R37Gu&#10;6DXtY/4SlumjY+P8P2v4a/Di7U5AtZI9oGF6ITt9jjB9609Gspr39nfxrA0YlU6a1yspOAgUMduP&#10;UEHOPSs/4sRy3Pwg+H7SuXZVkT5s4XAxwOx4FdF8KdMGo/DXxbpm7Jl0mZY0JA+Ypg5475B79BXn&#10;yqxgqdujEomL+z9AdX8F6vZhdyXFoyEo21mOMAAewbpn19q8o+DN+NC+JekSlwm25VGcnGMttPH0&#10;bkfXg16n+yXJCFiViF3q8Zznk7CV7evevKxoUmmePbqIAI8F86Z7jDdfwx/+utKdRRnXpvubOJ65&#10;8RdNhjvriNs4FwyrKgILEsSCV/unPHB/lSfDfTINf8B+IPDl3GrSGB1g3DGJVJK8gdOc/lXX+N7K&#10;3utSFw6K87W8VwF4IiLLgZwe+Bmuf+E8Y07xRKZcxW7TxyNGCcqrAA5Prw3btXmSxHIm10szPluk&#10;jxL4b6vN4L8cwXZVzJDLlo1ONwB+YA+uCeg+tez/ABb8GWkeqXM9rlILhftEBjYlSDzx+O/HXjHP&#10;Armfjd4Cfw38Q7+a0t5fI84ytIi8RrkZY+mMjqfTnmvbvA/gu8+J/wAMNHuFg33djJJZlMYaSEYK&#10;4PqCwAB6gGu6c54lwq0k/wDhjSMW3ZHnHwxjtLK7sraTEH2pCkpIysgI+ZSffB/Kujtf2fpfEfxM&#10;ttBkEmn2t4shS4khyzxhC6EdM9QDjHU+1e//AAx/ZysNX8FtJqdvJb6q9w8lvdFdskKg7VBHoSDw&#10;QO2Oa970zwXbWsltJJBHLcQDMczKCytt2sVPUZGeh+tetl+W15v2tV2T/p/gUqaT3PH/ANnz9nHV&#10;vhJrl7dXusR6jaMiLamNSr4+fcJFIx0bOQx7V9L2p+UA8Dp/9ao4I/3aoR0q1FFtPfHWvt6GHhh4&#10;8sBt7I818YPfP+z/APEB7yCKKcaXrAjWCXeHj2ylCTgfMRjI5x78Gvy/VyLW58xTgwPknPOIz79a&#10;/UHxlFej9n3x6L+SCSVtJ1hkMCsoEZSYoCCT8wXAOMetfl1MBHaz4PWGQ5HUDyzXBi/hj6H2GQfx&#10;/wDt5HmNtw2DzWtbAM3v05Pf2rIt2+bOMc5rXs33Ng9SM/Wvnj+tsN8CL6oUQdD3455HFWAdoDr2&#10;4A7ZqCNiR0Ix7e+R+GafG4LEdgMH3/z/AFrOR6cVexajYcnJIGBx3Oeo/GrDzKp+8SenHQfX86qw&#10;hhgAcHjA9h1qysZUKSwzt5Hc8f4GkaWJVIdeV6dRycf54qJ7h1YgDAFTq+7jG0jjpjPHb8qQxiT5&#10;mIX0HNQ1qUjf2vGpb9O/165xTfPZQFPTo2euf8KTzSxJHJIOP/10jDPQjr1Ddj1rCxk1ceXDpkH+&#10;HAA55Heo2IB4IG3v2+n5U05DHGecjPpSTSHZgfxcZB9qoVrbEMsi8Ajdzjr9aoyttG/rwce/tirE&#10;sQOH2nAIG4H2FVXTKFcjucduorSOhVihKSkgbJ4xkn1P8uO9dB4LGJNTJA37I+x7s2f1/l71gXWV&#10;OFbHGF4IGM8/4VteD22jVCQDkIOBk9SemD6+ldFPdHyvE3/Isq/11R+gf7AQDeB/FjEED+1Ixz1x&#10;5I619DeBtQi1Twtp9zAGFu6N5e6MxEgMQDsIBHAzggV89f8ABPxlHw58TuPurq6jCj0gQkD86+if&#10;Bl+dV8M2F6Ip4VnUuI7mMxyqNxwGVgCDgDgj619nh9IR9D+O8c715+pr7fn6VG43MeM54xU+fmPv&#10;SYwa6/JnnFOSAHtzz+Fct4k8C6V4jjSLUtPhvYo5lnWOZdy71BAYj2BPBzXZbck0wpknNZyhGStJ&#10;AeM+OvgrpfjG80y8lTyp7FnKsijLIy8pn0yB0968r+Jv7Mn/AAnutaBCwig0m3MhvSud7L8uxFHT&#10;JGRu7c9TjP1m9sH7fpVWSyUMfl7ivNq5fh6zcmtdPwLTXU+Ivhr+z1eeBfGHiAIrW9hHcGOzlOT+&#10;6ZcoRnqFBTJz/CfWvnWX4A+KNM8V6FrupRpPP4ieW6WMKcREyfdb6oVbgd/av1Zm0eOT7yA9s4rI&#10;1PwjZ3SRb7aNjESY2KjKEjBI9OCRx615k8mi4SjB2bGlE/Nf9pj4fal4o+LmmaPoljJcSy2sMkag&#10;YVo1Vgz5xwAEIOe5HQ4rQ8FabNpv7O0kcsRimkvmk8vHKdBvYegIxk9/fFffT/DjS11E6l9jiF/5&#10;Bthc7fnEW7dsB9N3JFePfG/4XjTvA+oT6NCltLZg3IULlGQtmUMvfKs7fUKRyBXDicn/AHPInsaR&#10;pRm1FM+KfgckE3xV0yQyKkcbPLLM/CxgZJYnpgKCSfY1J8YmWfxvK5b9w1/xI4zuUlcMOvB4II45&#10;HrVi+8C3Whx6jbWbtG97atbSOgwwjc/MAeMFhlSeeGbpms//AIRu8ubDTbO8k82PT18iFicsUHCq&#10;x77QNq8dAB2Fea8AnaV9V+Vj1f7Jnz6PQ9W8cWUM/wCzVo8UTL9sjl83yVYbhExkAYj0JUgH2Ned&#10;fsnmytvHtxNfOkVqNPlDSO+1QzMqKCe2XZBz6+lQ3j602pRSCZmg/sxdGW3ClokiBLrIR/f3ndk9&#10;8jGOKq6Z8M3svDlzaLKSl4Y/PYDazKrZCA56Myqx/wB0elTRy1UqbhKe/wDTD+yqmt2c/dadJD8V&#10;LeBomSdLofIRgjA6Y9Qc10f7TNxa6p8Tbe5tbiK4hNl9nEkZ3KJY5njdc+qujj8M9xW7NoV++spr&#10;Xmb9TRklWd0GRIihVPo3AJwR1JPWudt/CpXT49OLebbxSTSIzDLq0m0uc4PUqDg9yT1PO1LCqKTb&#10;1SsWspknudd8Vora5+D/AISERBubRDJeQhsmINkxsV7B9r4J67Diui/ZktjqE1zFKhaN7VssMFRz&#10;t5/MD64rz2bTL65m1OWWUzjUILaCaEgFGWDAiCjPy4weR/fb1r7v+FHwh03wl4esIIbREuVs4bee&#10;RBgyFByT75LHPuM5wMRRyZVVGDlomn/XzOXE4L6tFcz3PiH4E+BtZ8IeP7jw1eW7RXsNw8DochSp&#10;UkSA90KjIOOmfQ10viL9n3XdR8UeMtds4/Mj0u8jlltwh3SqyF2dB1JAIO3Hc195R/D/AEz+101J&#10;rGE6gsPkC52gPsznbn6/zPYnOldxaV4atxc3pS2juLiG237Cd0sjrFGCAM8llUf4V6qyOLnUnKXx&#10;Hn6Nqx8vr8Nb3xH4M8Oy21tJLdw2CFoiQDOOSuDjsMYz61Z8Afs3HUPDN5fTpcafq94P3CzAo0Sq&#10;WCBh1G7cSfTj3r6bnudD0S6uobm8tLKS1tDfTJIyqIrcEr5rHsgKkZJHQ4FdBaWUbxJImHRxlWXG&#10;GGOMH8R0rWjkWFg1fXS3/BNJWj0PK9O+EFmviK31a4ijlkFi1lPE8YKzA7Tk9fQg5zwR6c9J4U+G&#10;mj+DrSW10myWzt5ZmnaJMlVZsA4B6DAHA9K6671Cw0qewgu7lIJr+f7Laxv1ll2s+1ffapP581yv&#10;g7WNR8XeLdXvElaPQLK5ls7WMcLOseUkmbuczCRV6cRHru59eOHo0GlTiKKla+yOqtLLyV6Eev8A&#10;n8K0I4Ay88Eccd6h1DTby8VFtNQNgBncVhV2JxgctwAOT0PbpXO+CvE2qXfijxP4Z1mKE3ujG3li&#10;voFKpdW86syMUydjKyOCAT0BHXju5lBqLRHI5py7HYLFs4x81SoBxxz/AJ4qUAn3oI2uD3yK13Mr&#10;nmHjO3u7L9n3xyt3di8nXR9WbzvLCfKVm2rgZGVBAyDk45xmvy2kYtYXBG7/AFD8NnP+rPvX6keN&#10;7N9P/Z38dRy3E1y50TVZDJcFSw3JK2AQBwoOBx0AyTX5bsymznB2EeS+CcE/6s8/X8q8fGfDH0Ps&#10;chf77/t5HllqQTxWrbHDA5xWTZjLke9a1sAACTyf0r57pc/rbCu8Ui8FMhTB4HBO7GfrVnYCU9Av&#10;br/ngdKr2/y7AcHtn3/KrMcm4lgMHOD0wR2/HNRLsexHTUtQ7Tk4yEJHPbPU1OIsDIIBJ4x0x7e/&#10;SoVUKuAASwwQ5zj6ipYmzJgJx0z6fhWd+hYkczoNox7AjpnirPySEk4Ydun+NVsFWIKgnqp659v8&#10;aRZI1G0AMBzn371W47G8pBk5AHOeeR7U6EszSBuFxlR0yOTQoVgMPnnOPX1ppbL4OB79h/niuczH&#10;MgLY53duc/561C4BKFiM/oMc5p7qHToTn17f5NRzMSQANoA74/H8MUAIzJIhG0Kexz19qqXRzGCq&#10;nJyT6gemPxH5VO8SlWHXHrwOnb8KhnlAlU5JyBnsSOnT1q4i9TJvW8zJIHXHXpXQeCQCNRYnjMXI&#10;47twfbjNc/MhAdduD16/dOea6DwMGEN+SRhvLIB6gjd3x9f1rqp/Ej5Xie39lVfl+aP0G/YDUD4a&#10;eI2xw2sg7uxxbx4xz0Fe/wDgm9nv/DltNcW0llM7ylreYqXT944G7aWGeB0NeDfsFgL8LNdI4/4n&#10;TDIHX9zFzj0r3rwTLczaBFNeWv2O5eWYtB5qybB5rYyw4yRjOK+xofBH0/yP46xn8afqbuMUzktx&#10;mnZJNGdh967DzxvIOR1poBYkU4DLUEbcigBo4z3zUbRkknBP4VIBk0E/KQDQBCRuGKhkt9w6cfSr&#10;Kp1OelIzEDFS07gUZbcMCMYrE1zQ4dRtnguYw9vKpjkUjPykYPH0Jrp2jBGexqjewloyO1ZtcyaZ&#10;UXZp9j84vE3h2XT/ABBf2F4CZLaQ2rJyWBQ7Sx/3gCRx3rCurFoJ41hiQxMCZGLcr6YGOuK9u/aP&#10;8OtovxTu5UGyLUbeO8XA53EbG59yhP415uPD8hkieSUTRMhMiKMbDnjH06EY5r5KovZzcWfoOHl7&#10;WlGfc5Y6ePMADEIThVC47HgnPPU9ferFjawxiJLpsIGyAV4I/wA+taN/pa2ro6MxiOSD6Hk89/zr&#10;GeCVZXJlL5OcAZI+mT09qyTb6mzNPUpYBaARs8pPBVDwPXJ57d6xobH5t5kdgQedq44GM598e/61&#10;bSGQoFDqCeWUcHp2P4Gr+n2RuZPLE2wE5YleQMc/h9QKq3VisXvh14STXfHWgWJEkqSXQaXPTZHm&#10;RuPcL+tfe+j2HlRqSOcZ6etfMv7P3hmGbxtdX0ScWVttMhOSHkOAMf7qN/31X1hp8XyD6V7eAheH&#10;NY+WzSpzVOXsOS2DMTjFPl0qK7aEzRrIYZFlQOOEYdGH0yccVmeLLzxBYWdovhvTbXUL6e4WJmvp&#10;mjgt48MWkcryfuhcAHlhmm6R4l1O3Jh8TaQmkOPu3trcCezk7D5sB4z/AL6gejGvSc1flZ40YNrm&#10;X5nidzearN4y8UXlnFJPceIPEkXh0/bII5bez062BMruCBw+2cLnjnuRXonh7x5BqnxLvLPTkub2&#10;2u9PMrIQy/ZWhmMCrsbG3efNJOBxGDzXci8sJtc/stLRZjJGb1p0RDHvBAAJ67zksMA8KefWNdf8&#10;PW0lzdpd2UWIXmnuwECmOJtrkv3Cseck8k965403H7R2TrKas43PKPi1rU2k/EafXjJL9l8GeH5b&#10;+3tFCZury5LxIFXk4CoQT23DHfOF4f8AGOtfB3w/qOkmxu9VudE8PW9zcb4zun1C4YsMgdERQxYj&#10;tnPTn2GXxp4auk8R6la2i6nqOhwBbyJLQC4K7fNjjBYfMG4YDJ6jitbWvEGhaF9mm1FoYn1GJgoM&#10;W55ERC7biB91V3EljjnuSMr2fNJzjIuNZxgoTp3X9f8ABMfStVu/Cuhz6r4s1SNIpkhMSygBjJsG&#10;8Kq87nYnEa7jwMEknFX4XaLqsmpeJPFmuWv9n3/iCaHybBlxLa2sKlIUkOSN5DMzAdC2OTWnPqXh&#10;HQvEGlWJgtotRvVZrQxwBgpCF8BgPlJUMQBjODgdM7nhvxBZeK9DtNW06RpLO5VijOpVshipBHqG&#10;Ug/SuiFm0m72Oabai2lZM0cY705clwACWBB4poOeKcMq6gHnOB+NbWZxnlfj3TYNH/Zu8a28Bl8p&#10;dB1JszStIcmOZm+Y5OMk9+O3Ffluf+PK4A5zA/IB5Hlmv1C8e2un6f8As0eOIdOWIWSaHqgUROWX&#10;O2Xfg5PO4n9elfl3IwS1n2sMC3fsBxsP414+LV4x9D7LIf43/byPK7U/Pnp+lbdqcryvbGaw7U/O&#10;PrW5aqCp+X5hz/8AWr54/rbCfCmWVcsw2joc4q2rE52cc84GePWqsY2yA/Q+9WojtJIJR2wFIqJH&#10;sx2LEAyMkgHOCe/PTjpxVsFoSTgPk/LjqOOcmqkZ3gdPl657nPb61cikAbAbG44H07GpKFaMZLBS&#10;UHJPYZHr71G0SIFEeNmOKkZtwfOM7sgjjAz6elNMIX5S2CD0/rSKNe3wseWx9etSH7pAOASOp4pi&#10;qXAy2AOen+evNK/CEKM+/wCHUj3zWBnbdiFiwPOCGx+HYUwkEKvUnt79MfnTwWDY65PPv/8AqpjK&#10;FB4yRnB7+v50CGSDDoW6HuOuR2I/EVTmyIwF28nLDvjvxV6TJUOxy5wMH6jOOPWqJGzK5IAwASOc&#10;ZyP51a7jtoU5lCkrkk4BJH+emK3PCknlW152JaMd/Rvesm4IeNicBDxx0P4e9bPhY/JfLgg70Gfb&#10;nHOK3pfGfJcT6ZXV+X5o/Qj9gra3wm1grwv9sueuTxDFXu/gkXn/AAj9u2oLBHeO0rulqxeIZlcg&#10;KxAJ4x1Arwf9hPzP+FP6wYtiynV5whfJUMIYsZHXAI9fXmvarDR/FWk6BYWlvquk3F7CqCaeaxkV&#10;ZPmy+AJTjIzt69s98/aYfSnH0P48xkf38/U6z3pD8xrAuZfE3mxC1i0qQmVfME5lULFu+bBGfm25&#10;xx9afcx+JmuLb7PLpUcAkP2hZIJXYpsOAp3AZ3beo6Zrp5+yOHkZtrlSaaMvnmscweJmv7crcaUb&#10;Ta/ng2sgfOBsKnzD0Ocg+2OacLTxGNRZxf6ebPyceV9hcP5u7Od3mY27e2OvOaXP5ByGsGwKFGVJ&#10;9KxYrTxONRnZ7vS/sZiQxgWknmCTLb937zoRsxjHQ5FLb2fiZZrvz9Q054C6m32WLhkXb8wb97yS&#10;2cEdsUc/kHIzXYlRxSbMpuNZFjp/iRRcC71GwI85jD5Ni4KxYGAwMmCwO7p7cDmm2en+I0til3qt&#10;nLKZXIkisSp2FsopG/qFwCe5B6Zp8/kHIzYfGFGcDrUFwhK+1ZVtoviM6aEvdchN7tIMtrYKibuc&#10;EKzMeMjOSenaq954f8RzaB9li8StFqf2fyxenT4yvm7cGQpnHJydufx4qb+QcvmeJ/tb6EzaPoGv&#10;Qrl7O6NrJnpsdcgk+gaPv/erwWSfCRuHBDrjoSMHoTx0GTX1r8b/AAJrXin4aa7aQ3YupVt/tEVt&#10;HYjdK8TCRUBzkE7cDA718dp4R8WxR5h8O65AWUYX+zZs+2fkxn159a+dx9GTqc0UfXZZWj7Llk9i&#10;pryyJahSYw8jcBgQV/2vTj0P4YrmpoZY9rmYBASGULjdxwSfQHk8iunvvBnid90j+Gtad8g4NhPl&#10;f/Hc4qgfBXiVhsXw1q3PGWspgMdTn5OB+dcCpyj0PY54P7RlRRTpHGxdASOkeNv68+p/+tWro0kk&#10;VyWeZdsilBlQMEc9eM546+nvU0vgfxNGmf7G1RywwNljKSPw29MGltvAHi112p4f1l2ZsIH0+UjP&#10;Rckp/h+FPlm9LC9pCK3Pp/8AZ30N7Xwt9tkwJb64eXIGAyL8innt8p/M17rbLsAHTHevNPAXhPxf&#10;4ZtbTSnfRH0+ztIIYZUhnEzOoIfcN23BwuMHqW4Hft7GDxUbu7FydINtuX7OyRzhtuBu3gtjO7IG&#10;D0AzX09CKpwUT4fFN1arlc6OFT/9epVG045x6Dv61g2KeKD9oF0ukY80+S0QmBMeONwP8Wc5wfSp&#10;bCPxR9iBu49HS7DP/qTMUK7/AJOCM524zz1zjiujm8jj5GtUcn4s+HPiDxZ4r02Ztbi0/wAPWUtx&#10;PHHZLsuQ0lv5C4OMfKXkYM2fvD+6KwE+BF8fAej+HZb2zCaPLZSR+WHxfi2kDqlwzZKoxGdqggHn&#10;nGK9Jt/+ErbRkM1vo39qiDLKkk3kedgnAON2zPGTzSzjxWdKzBDow1HyfuyvM0Jk2/7oO3OfXj3r&#10;L2cG7tM61XqJJKx5hafB/wAc+HbbWbjR/EunnVdQ1uXWJXuIGWO5Lx7Vjk4JURnZtC5zs5IJ4q6L&#10;+zpqlnocenX+vx6mLvQ10O7adSy2sYkMjm3THzM+QCXI5UHkYUeu3ieJmWP7K+joRIhdZUmIKZG4&#10;Agj5tucZz27U65k8SpLaeTbaUYy488NNKCqYJyp2nnOOuOpqPq8OlyvrNRq2n3HG6p8GmvddttQX&#10;VWQWml3NvbZTLrezrsa7boCQgVQoGBzjgDHQfC/wxqXg7wdYaNqd1bXUtqgiQWUJjiijCgKgySWP&#10;BJZupJ4FaUjeI3vYDGmlNaYcTRu0u/7o2bWxjrnOVP501pfEq6jk22lfYPLO5VnkExkyMc7cBQN2&#10;ePTkVrGEIS5kjGVSc48kmrGy4CniljJZhzznj2rlL+98ajWJFs9M0f8As0267Tc3cnneduIblVxs&#10;27cZGc57VHZ6l46Se9N5omjtGCv2UW2oOGPy/MZCUPfAwPfPardRbWZj7NvZnJfEWbTj+zX8Qzpf&#10;2dbWLSNWjJtFCr5gEofIAHzZBz+Oea/LmctLb3G5SP3LjJPX5G569K/Tz4jvrSfs8fFP+29Kh0md&#10;NN1IxJBcLMksZhLBwQAQCWYfMAeD7Z/MW5kEkUuBnMLjOBydh5P5ivLxbso6H1uRq1X/ALeR5Van&#10;5/xrbtMjGOPrWRbqC2PU1rQIdo57Z+gr5w/rbBpqCLqHzXBOfbJ6CrgXYdwII/PPv09f6VTtjuUD&#10;JParccRDhSRxn0qJHsx2J4ndW4wW5wT1x78VOJFjydp5JGAOhI5JqFAN+NxAXnOR9MCpfLdS78cn&#10;5gD157VJdieMKE5YE5AJIOce34U2Qeaclyg7DFIoJDsAOCAQuMDPTAqJpW3HA3c9s/40FHQupJPz&#10;fLnGOvb/AOvTdoKYJ4JxgdcfX8qaGG8FSQDknFLncRk5AzgZ746VzmWo4Hc4Jbrkn/DNI5CPwQQM&#10;4/L/APXTgioNxUqQcZGef8/0okQlPlG3sSRz/nigRXYnac8dx6jv1/Gq8xXcdxKFgAueT9R7VaeQ&#10;FT8hUnJwMnHH+T+FVxGJmVcYC4Pt065/OqRZUlhYKdx7gYHX61t+G7We4tr+WKNpBEY2k2gfKCWU&#10;E88cnFZrx7XAAwig5xwOvGPxpHEkJcoxUsOcHH5/0raEuWVzx81wP9o4WeGvbmOmMs8DbBJIi9kj&#10;faMHrn5h+dK97dffS7uscYPnOPx+9+QribiSTJYSSHPCgNkDnP8Ah0qlIspJzKxPJUBjn/PWu2OJ&#10;layPzN8Ap6ut/wCS/wDBPQU1LUAdqXl4T2xcPke/3up9KdJqWorJ8t9eqB1IupCfw+b615oIpnOP&#10;Nf0zu6f/AKqptFM43GSTAwfvVX1iZl/qGv8An7/5L/wT1j+19TQArqN8QOCftUpDD/vrt7Uw63q6&#10;txql/g8/8fcoH/oX8q8l8iVmBMrAE/3jUEkMqHG98f73SmsRLuZvgVL/AJeL/wAB/wCCeyNr+rRk&#10;FtU1Jfmx/wAfkvP/AI/+lKde1TH/ACFdRz1ybuXr/wB9dfX9K8VaKUkDe5yf7xxUZt5Tk72wDjqa&#10;v20u5l/qTb7f4f8ABPav+Eh1VgNmp6g5J6i6lx/6F096T/hI9VK5Op32M5GLqTB+vzV4o9pIV+8+&#10;PTcaiNowHVvzpe2kT/qXb7f4Ht58QaqyA/2pqA7k/apOOvfd1x2qOTW9Tcbv7WvyCCR/pUuPoDnr&#10;zXiYtSeNzfnTTZFmA3N7DNP28kS+C1b4/wAD2N9X1R3KjVtQPzYH+mSjt0+90FVJNS1LIA1TUTk9&#10;DeSgfXr0x0ryc2PzdTn3oNgO5o+syJXBS/m/A9LmvtXRiTqWpAcj/j+lHb03dagOoawXG3WdRUEZ&#10;GLyXGf8AvrqK83+we5/Ol+wEEcn86X1hj/1LX834Ho41PW42JGt6kSP+n6Ugf+PVct9c15MY17U8&#10;nkbb6UYP/fVeXf2f3yffrQLFicbvwo+sN9A/1MX834HscHizxDEMJr2rnoM/2hLgf+Pfyq0nj3xM&#10;jYPiPWF7fLqE/wD8V+teKNprL1I696a9lgdT+Bo+sSD/AFL0+L8D3iL4g+KU4HijWcdc/wBpzjPP&#10;+8OKtx/EXxXj5fFGujAwcapcde38dfPJ09ifvN6daUWDf3j+dNV5dyP9TP734H0VH8TfFkb8+KPE&#10;AyOv9q3Gfpjd1p8XxT8ZYyPFWvAAdf7UuefUffr50+wsp5Zh+NH2Jv7zD/gRp+3kH+pbf2l9x9Gr&#10;8WfG0KD/AIrDxBnr/wAhW4x04/jqQfF/xyH3Dxh4hXtj+1bj/wCL9K+bhZv2dvzoNnKP42/M0fWJ&#10;dyf9Su8l9x9Nx/GLx/GQw8Y+IgTyM6lOR/6HTpfjb8Qo8bfG3iIEemozf/Ffzr5lFrMvWR8f7xo+&#10;zyj/AJaP6feo+sy7jXBPaS+4+nF+OvxJLDy/HHiE5Gf+QhLjg/U/rSyfH34mwkH/AITrxAE75vXP&#10;6ntXzMkMytxI/wCDGnhJycNLIcccseP1p/WZ9w/1Hv8AaX3H0dq/xx8f69pF7puo+NdavdOu4Wt7&#10;i2uJ8pLGwIZWHuCR26mvP/KG2RWUsCj8AngbeO/1rzZBOMDzZMf75qzEbg8edIO33j0/OolWcvi1&#10;O3DcFOlOMo1Ekn2K0UGHAB69+1aUX7tjg/4VCkRByM4HU9uf8atRx5HBxwCB71xH7DRp8isTwbkb&#10;BOPWpY3JJHQjr9QM/rUarwSM5A3DPrnmp1+XlgDnqeOO+OnWokdaJnAUgDOG57ZHtUzoQ2OSMDd3&#10;wPSotjAfKcgjI3dOnUf/AF6kR9qljknp6d+pH51JoKJdnDNnJB6enBx+Yp0cWFyVUknJYjrwP8Km&#10;RMoSAu4jp+P86epKKNvI7ZHT9alXBM1RDuAOCAeMj19e36UwKSdpYHHTP0HUUkM5JwQOuM+2KDxM&#10;Rk4YZ61iST/6sbTk44Iz1P8An+tNycYwQSfrgdRTGkI5PO5ckH61Gx/cjAxuHzepoM7DNmBhJCQO&#10;cd/WlWNR0BzjLdf5UpiUowHBPAPoNtSjlATydnX8Ko16EDDOGOTn/OP/ANYqNwQRwMNwo75/wqV2&#10;yh69B35pkpOAuep6/nQRYrtBk7mXbtONvFVxAmUBXqM7cZIOPXr0q/JAFiPPamIu4Ow4OB7+tNNh&#10;YpiDywxKABvlzjp+FVjbGIMAgIAyBjr39a1FG9HJJ3ZzuB5qKUAlRgciruyeVGStvukAwR7Yz2on&#10;slAfCgMece3+TWiVA+bHJA5qO4HzlQdpx94dcc1aZi1rYyjZIMZGCSSfQD/61QvYkHGM88kf4VsT&#10;QiPPJbHrUcah2kY5zjPX2NaXE6a2Mc23y424B5BHf0pgs15OCex9uK1+AFbA5XOPzpsoVYkO0MSd&#10;3NLmF7NGT9iAUAjacenXk/pxTfshLocYyMdK2piCgbaMmoSoZwp5wOD9c0cxKhHcy/sBZh8h64xS&#10;/YQOq4zzzyfpWwq4dIwcA9T3qOWMLgZOOgH4Ux+zi9bGY1oPQf4mhbIq2SuSORjtWoqgrGpAIIzj&#10;HpRcIEX8e341PMNQjexmC2BbO3nqVPP+etBtwrZC9a0BGDnsOwx9alWNeABj5T/ShTKdNGbNYFpB&#10;hNoPI9qatgCQfQZx39+1bEqjeOASq8Z6U1gNrrjjNPmuL2cTLaxU7wOGHPTrTDp+xj168cdPWtfa&#10;uZABgbajfKozDAIb09qYezizL+xAngDPoBQLI4+71GPQ1qiBScgAfLnio0XciZPOOo+tLm6B7KJn&#10;DTwpORx0/wA//qpTaKDgDp071ovHlHOTkdKVY8KfmPHNO5XsV2M02aYwQWxj1x/nOaT7IB2x7Vo4&#10;JUZIOSe1NWINKMHGcA4pcwvZLqUUtmbAC9TjNL9kYKRtB4ziryoM+WeRw2fep+DjAwMdKdw9lbUy&#10;ha568fN0HOP/AK1SLbYJI65Ix7df1rRMa5TaAvHamuoYHHy/MOlFy1TW5VWIKoB5x2J/WpVjWQ5G&#10;BjJ/DvxU08QBGMDGOg7U62G+RxkgbSTj69KT7mqVhgjyBgjG7Hfnj1pQgjzsO75ec9zjnHP61ORs&#10;jkJ+bByM/WosFX65z61DdzRE0DHbtIzuyAfX2/SnK+clhvXj+owfx5pik71Ge/5fSlWP5Wyc9/0p&#10;FWCPfnLMAScjJ/zxUxu3DELESPQDOPxqNBuKqcYOOgx2FRXLOzj526dOw+lSxxXRn//ZUEsDBBQA&#10;BgAIAAAAIQAo8aII4QAAAAsBAAAPAAAAZHJzL2Rvd25yZXYueG1sTI/NTsMwEITvSLyDtUjcqJP0&#10;hxLiVFUFnCokWiTU2zbeJlFjO4rdJH17tic4zuyn2ZlsNZpG9NT52lkF8SQCQbZwuralgu/9+9MS&#10;hA9oNTbOkoIreVjl93cZptoN9ov6XSgFh1ifooIqhDaV0hcVGfQT15Ll28l1BgPLrpS6w4HDTSOT&#10;KFpIg7XlDxW2tKmoOO8uRsHHgMN6Gr/12/Npcz3s558/25iUenwY168gAo3hD4Zbfa4OOXc6uovV&#10;XjSsZ/EzowqmSQziBkTJC687sjObL0Dmmfy/If8FAAD//wMAUEsBAi0AFAAGAAgAAAAhAIoVP5gM&#10;AQAAFQIAABMAAAAAAAAAAAAAAAAAAAAAAFtDb250ZW50X1R5cGVzXS54bWxQSwECLQAUAAYACAAA&#10;ACEAOP0h/9YAAACUAQAACwAAAAAAAAAAAAAAAAA9AQAAX3JlbHMvLnJlbHNQSwECLQAUAAYACAAA&#10;ACEAa/FkC50DAABxDwAADgAAAAAAAAAAAAAAAAA8AgAAZHJzL2Uyb0RvYy54bWxQSwECLQAUAAYA&#10;CAAAACEAoKYnq84AAAAsAgAAGQAAAAAAAAAAAAAAAAAFBgAAZHJzL19yZWxzL2Uyb0RvYy54bWwu&#10;cmVsc1BLAQItAAoAAAAAAAAAIQBQ0pByCzUAAAs1AAAVAAAAAAAAAAAAAAAAAAoHAABkcnMvbWVk&#10;aWEvaW1hZ2UzLmpwZWdQSwECLQAKAAAAAAAAACEA+JpxXPksAQD5LAEAFQAAAAAAAAAAAAAAAABI&#10;PAAAZHJzL21lZGlhL2ltYWdlMi5qcGVnUEsBAi0ACgAAAAAAAAAhABB07BHnogAA56IAABUAAAAA&#10;AAAAAAAAAAAAdGkBAGRycy9tZWRpYS9pbWFnZTEuanBlZ1BLAQItABQABgAIAAAAIQAo8aII4QAA&#10;AAsBAAAPAAAAAAAAAAAAAAAAAI4MAgBkcnMvZG93bnJldi54bWxQSwUGAAAAAAgACAADAgAAnA0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17;top:404;width:2760;height:2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ZWYS/AAAA2wAAAA8AAABkcnMvZG93bnJldi54bWxET8uqwjAQ3Qv+QxjB3TXVhdxbjSKiIO5a&#10;H+BuaMa22ExKE2v790a44G4O5znLdWcq0VLjSssKppMIBHFmdcm5gvNp//MLwnlkjZVlUtCTg/Vq&#10;OFhirO2LE2pTn4sQwi5GBYX3dSylywoy6Ca2Jg7c3TYGfYBNLnWDrxBuKjmLork0WHJoKLCmbUHZ&#10;I30aBbur/ov6pL3sHrRPNrdjqm3aKzUedZsFCE+d/4r/3Qcd5s/g80s4QK7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tGVmEvwAAANsAAAAPAAAAAAAAAAAAAAAAAJ8CAABk&#10;cnMvZG93bnJldi54bWxQSwUGAAAAAAQABAD3AAAAiwMAAAAA&#10;">
                  <v:imagedata r:id="rId13" o:title=""/>
                </v:shape>
                <v:shape id="Picture 4" o:spid="_x0000_s1028" type="#_x0000_t75" style="position:absolute;left:4244;top:401;width:3900;height: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JW4DCAAAA2wAAAA8AAABkcnMvZG93bnJldi54bWxET0trwkAQvhf8D8sIvdWNVaxGV7GCUmgu&#10;Pi7ehuyYLGZnQ3aNqb/eLRR6m4/vOYtVZyvRUuONYwXDQQKCOHfacKHgdNy+TUH4gKyxckwKfsjD&#10;atl7WWCq3Z331B5CIWII+xQVlCHUqZQ+L8miH7iaOHIX11gMETaF1A3eY7it5HuSTKRFw7GhxJo2&#10;JeXXw80qOH+0ps0e9L2Z8Xa0331mE2MypV773XoOIlAX/sV/7i8d54/h95d4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CVuAwgAAANsAAAAPAAAAAAAAAAAAAAAAAJ8C&#10;AABkcnMvZG93bnJldi54bWxQSwUGAAAAAAQABAD3AAAAjgMAAAAA&#10;">
                  <v:imagedata r:id="rId14" o:title=""/>
                </v:shape>
                <v:shape id="Picture 5" o:spid="_x0000_s1029" type="#_x0000_t75" style="position:absolute;left:8211;top:321;width:2079;height:3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YjjBAAAA2wAAAA8AAABkcnMvZG93bnJldi54bWxET02LwjAQvS/4H8IIe1tTd5cq1SgqiIJ4&#10;WBW8Ds3YVptJN4na/fdGEPY2j/c542lranEj5yvLCvq9BARxbnXFhYLDfvkxBOEDssbaMin4Iw/T&#10;SedtjJm2d/6h2y4UIoawz1BBGUKTSenzkgz6nm2II3eyzmCI0BVSO7zHcFPLzyRJpcGKY0OJDS1K&#10;yi+7q1HQDMxxfk6337+H4Wp2dZvNl/YDpd677WwEIlAb/sUv91rH+Sk8f4kHyM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g1YjjBAAAA2wAAAA8AAAAAAAAAAAAAAAAAnwIA&#10;AGRycy9kb3ducmV2LnhtbFBLBQYAAAAABAAEAPcAAACNAwAAAAA=&#10;">
                  <v:imagedata r:id="rId15" o:title=""/>
                </v:shape>
                <w10:wrap type="topAndBottom" anchorx="page"/>
              </v:group>
            </w:pict>
          </mc:Fallback>
        </mc:AlternateContent>
      </w:r>
      <w:r>
        <w:rPr>
          <w:noProof/>
          <w:lang w:val="sl-SI" w:eastAsia="sl-SI"/>
        </w:rPr>
        <mc:AlternateContent>
          <mc:Choice Requires="wpg">
            <w:drawing>
              <wp:anchor distT="0" distB="0" distL="0" distR="0" simplePos="0" relativeHeight="251668480" behindDoc="1" locked="0" layoutInCell="1" allowOverlap="1">
                <wp:simplePos x="0" y="0"/>
                <wp:positionH relativeFrom="page">
                  <wp:posOffset>899795</wp:posOffset>
                </wp:positionH>
                <wp:positionV relativeFrom="paragraph">
                  <wp:posOffset>2369820</wp:posOffset>
                </wp:positionV>
                <wp:extent cx="5518150" cy="1515745"/>
                <wp:effectExtent l="4445" t="0" r="1905" b="1270"/>
                <wp:wrapTopAndBottom/>
                <wp:docPr id="2"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515745"/>
                          <a:chOff x="1417" y="3732"/>
                          <a:chExt cx="8690" cy="2387"/>
                        </a:xfrm>
                      </wpg:grpSpPr>
                      <pic:pic xmlns:pic="http://schemas.openxmlformats.org/drawingml/2006/picture">
                        <pic:nvPicPr>
                          <pic:cNvPr id="4"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17" y="4169"/>
                            <a:ext cx="2925" cy="1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409" y="3732"/>
                            <a:ext cx="3180" cy="2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656" y="4486"/>
                            <a:ext cx="2451" cy="16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8CCA7A" id="Skupina 2" o:spid="_x0000_s1026" style="position:absolute;margin-left:70.85pt;margin-top:186.6pt;width:434.5pt;height:119.35pt;z-index:-251648000;mso-wrap-distance-left:0;mso-wrap-distance-right:0;mso-position-horizontal-relative:page" coordorigin="1417,3732" coordsize="8690,2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p50KQAwAAYQ8AAA4AAABkcnMvZTJvRG9jLnhtbOxX227jNhB9L9B/&#10;IPSu6GLdEXuRSnZQYNsG3e0H0BQlESuJBEnbCYr+e4eU5CTOLlKkT90mQGRehzPnzAyH1x/uhx4d&#10;qVSMj2snuPIdREfCaza2a+ePzzs3c5DSeKxxz0e6dh6ocj5sfvzh+iQKGvKO9zWVCISMqjiJtdNp&#10;LQrPU6SjA1ZXXNARJhsuB6yhK1uvlvgE0ofeC30/8U5c1kJyQpWC0WqadDZWftNQon9rGkU16tcO&#10;6KbtV9rv3ny9zTUuWolFx8isBn6DFgNmIxx6FlVhjdFBsheiBkYkV7zRV4QPHm8aRqi1AawJ/Atr&#10;biU/CGtLW5xacYYJoL3A6c1iya/HO4lYvXZCB414AIo+fTkINmIUGnBOoi1gza0Un8SdnCyE5kdO&#10;viiY9i7nTb+dFqP96Rdeg0B80NyCc9/IwYgAs9G95eDhzAG914jAYBwHWRADVQTmgjiI0yieWCId&#10;UGn2BVGQOgimV+nKKokL0m3n/VmSz5vDVZaanR4upoOtsrNym2vBSAH/M6jQegHq684Hu/RBUmcW&#10;MvwjGQOWgLAL/Aus2Z71TD9YXwaMjFLj8Y4Rg7XpPPITLfzArDkUWeOWNdMObCyy3KCRlx0eW3qj&#10;BAQBgAbblyEp+amjuFZm2CD0XIrtPtNi3zOxY31vyDPt2V6Iows//Apkk49XnBwGOuopaCXtwXQ+&#10;qo4J5SBZ0GFPwQflz3VgPQW84aPS5jjjFzaQ/gyzG9/Pw5/cMvZLN/LTrXuTR6mb+ts08qMsKIPy&#10;L7M7iIqDogAD7ivBZl1h9IW2X42aOb9M8WjjGh2xzR6TL4FC1qcWFcG9DCRGVyXJ7wA2rIO2llST&#10;zjQbQG4eh8XnCQvzI7KGAwUx9mrYnN0/CpJ8Cg0DkgmeMA/jOXJyiKGnzg+uIZW+pXxApgFYg6YW&#10;a3wEqKelyxKj9cgN49aWxdSnbOR+vs22WeRGYbIFNqrKvdmVkZvsgjSuVlVZVsHCRsfqmo5G3L8n&#10;w2LLe1Yv/qhkuy97OZG0s3+z4epxmWec4lGNhcDl1/qa5cMwMAcEEPLfyxLJZZbIDBjP4/s7yBLh&#10;e5Z45XKNIj+/uCSXLLEKsm9dke9Z4n+RJaAon2q9u7mWsPfId5clVu9Z4pUskSYx3BhQSkdRllzU&#10;ElEMNaOtwpPV6r2WOJccb64l7PsD3nG26pjfnOah+LQP7acv483fAA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wQKAAAAAAAAACEA5d05Nrg1AAC4NQAAFQAAAGRycy9t&#10;ZWRpYS9pbWFnZTMuanBlZ//Y/+AAEEpGSUYAAQEBAGAAYAAA/9sAQwADAgIDAgIDAwMDBAMDBAUI&#10;BQUEBAUKBwcGCAwKDAwLCgsLDQ4SEA0OEQ4LCxAWEBETFBUVFQwPFxgWFBgSFBUU/9sAQwEDBAQF&#10;BAUJBQUJFA0LDRQUFBQUFBQUFBQUFBQUFBQUFBQUFBQUFBQUFBQUFBQUFBQUFBQUFBQUFBQUFBQU&#10;FBQU/8AAEQgA+QF2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XOBTVNBPFBYtKG55po5pagBenFAOKaRmlHAoAfuyKA1MFKB3oAkHNLnjF&#10;NBwKUGgaHdRS0gOBRn3oGKDnIpc4pKQNzQA7dS4z/hTaXdgZoAMZ70E4o3ZoJzQWO570gGTSYOOt&#10;C+lJgP204Dikp22iwriinZFM6ClpkjieKbmk5PanAY60vMsN2BSluKQ80lISELUmaUjFIBmgYZNL&#10;upOtKAKAEJzSHPanEUtADADQTilxzSkcUAMOaDnOKdjFJQA0j1puDUh96TbQBGQaMVIBzQR6UARn&#10;pSYFSYwaClADKQjNSKtIVJoAjK0U8r7UUAVAeDS9aQ0o71RkAGKU0UoOKAEpdpo+lOA4oHYNvGaU&#10;DFICcUpBNAxKAM0Ad6VaAFpw603PNAIFADz0pM4xTQe9OBoKsKAAaKUU5cYoDQAKOtKTSd6TGIBi&#10;nAYOaTOad160gHAU7GKatPPNNCYnX60lL070h4pMLBTgOKQnikzRuA/GKaRjvTwQRTCaLDGkZNGD&#10;QTQDgUAAGKCKAc0tABRSgetABFABg0g5NPoAoAbtpMYqTbQVBp2JuR7PainkYoxilYdxgGTQRTwM&#10;mlxzVWJIiOaQjipSoApCM0AMC0gGaftoA5pWAbtoqSimK5lAZpRigDFA4oGKeOtJuobJoHXFAD0F&#10;DZDUoxS4yelACUoBx1pDxTfNUdWFJuw7ElNZtpoSZHcLuHPvTnRB3pXHYjElBPNOGwHpUybGA4p3&#10;QWIBIBTt1WxDGf4akWOMD7oouKxQD4NPD8VcaOLjgUCND/CKLhYph/Sl31dESDqop6omOVFFx7Ge&#10;G4pVkya0NiY4UU3anZRT0DcrKwpS3arQC+gprqOwouKzKhfApN59KsEjJ45pj4Ck8Vm5IpIjDMeg&#10;pVVyehpySqvJdcfUVJ9qiXH7xB/wKhTQ2mR7XP8ACaDHKei1aS5jYZEin/gQp5mQfxr+YquZE2ZQ&#10;8tx1GKAjHsasSTq38S/nUKzIWwXA/Gi6D1F8tvSlMbI2DU6t75qaRRJErD7wprXQTKgHanAYpwU0&#10;mM0WGncQjNJ14FP2igr6UrBcbRTgMGlxVITGgZpSvpS4xSgUCIwuDS7cGnkUlAajMZop4GKAKCWM&#10;C80hTmpKQ0AMx/kUU/tRQBkEDPFBBJ69KMYNKAMc96CgxxS7QOlGPwpcfKOaCkFKWoCk0uCOtTqM&#10;r3CkocEiuW1CaWKU4dvzrr5BkYrmNbtirFsVyV07XR0UWubUztH1CVdbtkZyQzEcmu3vE8i3kkzj&#10;aM15skn2bUrWXssgzXp+sIsmlykd1zz9Kyw8m4yuaV4rmVjh9a8ayaVGnlwrM7LuC89Ky4PiHq9x&#10;OPJtrcQsuVYsc59DVvTbT7R5jTRq6qCquTn9Kx7jRrOyuEuReMgUlWUEbeenH1p06dSdnzbnHUrK&#10;mndbFHUPi34rsb4QGyshGf42Y8V1Fl4z1jVNP82Ce0aUcMqqTtPvXnNn4SuJXvri7unnd3JTc+Ao&#10;zxgVDYLqHhjVYo0kaVSVMioAN+eOfpXtOhBx5Y7o+WhjcTGp7Sovcb+aPZv7fvoLSzmkaNjIMOVX&#10;AzU0+vXkNuZNwIHQha5m4kllt44t2ArZA/Wt3S5x5Qjk57YPQ15UPeurn1Dk4yXYt6Tr9zqtvHKs&#10;hA5DZXHNaU9xcGIhbgo2MbsD86xop/KujEsYCDnA/nWo8ix27yNyAM1pFKzuXKd9jzrxF4p8ReH0&#10;mJ1HzSr8Dbj5f8azLL4j63cQmQTyO54VAuTXY3/g9fGBSWVjFbNg4AwW+ldTo3hnTdGgSG2towUH&#10;UgE1y0k4ybkzqrTU4KMFZnDWmteJLm283FxnGcBO9OttZ8QT3UUNy88CSHG7aRt+teoLqMGnsQ4O&#10;cZCquc+wrXeCK6hVjEORnDKMitlHS5jKpsrHgPjLVda8NSO66pK4HKq4GD7UeH9L8Qa2gvtV1iWC&#10;B1DLHGwAA9zXqHjLwND4htn8tVE4UhVcfKT2BryFZ/E2mwz6RqeluJI8iN7Zsqy9uayhhZ1ZuV9D&#10;Krj4YWKUo79bHZ2kumrF9n/tFpnHUtJyfxpl3pEN7thgvdgP9yTJrynw78HvEOs3r3N9cSafEz7h&#10;GrknHoa9JHheDwbaG9mneQRLkt16e1dUqEYqzepxUsfVrSvGm0vP/I29DsDp7vZOzvt+ZWdiSRW1&#10;5QUjDcd+a5rR/F2meKIUvdOn8ySAhZVIwcH1Fb0xaRsjPNTCOlmdc5XtJEl0digqePrVfOQpb1yO&#10;aURO2N5yB2pWiAUc81soowlJm/ZuZIlPtWnbkZ2noRisHS5tgMZPPUVsREjBBpPSRrF80R7IUYim&#10;4AHSrUy71Vx3qDGPxrQSG474puOcU4jFFAxo96XAFHQUg60AA606gcjpShaAExSEZpzU3HNABigY&#10;pabjjmgBKcBxSECkII7UCsFFFFAWMoAYOaMZIo2804LjrS1NAB707ZyCaFU5px9O/WhANHXjpS45&#10;zijGKcBxmkAwr1rN1Wz86I8citbGaikTcuMVMo8yaY07NNHmmrQmLJxypzXpgf7ZoUb9S8IP6Vxf&#10;iOz8qRwBwa6jwvP5/hi3z1VSn45IrzqK5ZyidtV3jGRyFim2a6TONrdzxzWJJPBGlzbsqTvE25nA&#10;+UAngfhWlqtxLZ391FFF5pkRsx9M/wD16LaK1+xyBoBAJVyyN19810YaXLa7PJxiXvK25iTIL2N2&#10;wjorDCDiuKstM13U/FNzPIrWkFrKsag8rKvrXV+KUX7LbvBL9nO8ISDwPTNWdPljeyESy+czckDr&#10;nuc16imk3c+fnTc0orZG3co/7tsld0Yb8e9W7G8IkCbSe4qvpoWS2EbFn+zy7CT1weR/OtrTreGX&#10;7gwwyp7dK89RfM0e9fmjFgkh80sy7B0BrE8R+IGtFW3kkIV2AB6Aj611TWoj+V+YzXM+OfDS6tpu&#10;I8hl5Vh1BrLEcypvkOuilze8eg2vz2kBGMeWMbeg4otNMSO9+0F5HfBADNwBmvIvDvxOu/BNolpr&#10;lvJc2kZ2i5h+ZkHuPavWPDXijSvE1ulxp17FcI3OAcEfUVjRrwqWXU2nFx9DftoBuLEce9XGcY9q&#10;hXpxUV1ZC8Xa0jovQhDjP1r0Focr1JsrMoZCHB7jvWdqtik0JkZAXXv3x6VpQQR2cIVQI40GAPSs&#10;XU/EEMs7WkKOeMmUrhevQE01oyXroUgVjj4wAO2KZPapewmN1V0YdCMikLK/BpLe7MsroEIVON1U&#10;gdtjlbrR9L8IzvKsC26Xp8tigwN3Yn8a0dKuxLDsJO+M4PvT/E1jJr+gXcDKIJSpMZY8gjkH9K5/&#10;w3qErR28mxpTImx9q5G8cE/pWMvdkpIFqnE6p5t8RCjJ9KbCSw+cYNKBOUDeSyZ7sMVdh0u4mcbs&#10;BCuSfSt7xMrN9CpHKYHEgOdv6iuhhnWSJHXoRmsiPTERHmkkbYeFU8FjWrptkIIRGwIxzgnJHtWb&#10;nF7GsIyjuaELiSF1J56ioijmMvtOwfxdquwQrGC6qDngg9OlLJCFsTGhYux6ds5pcztoaWV9TN2/&#10;WndBzVyW1MSjcOcc1Wfg+lbdDMYORQFpQKcB6GkNDcbT1opxAApoOTigYgBJoA4pcUhHNAAQR1pK&#10;dRigBtN5xjFP20hBB9qAGBeKKXBH0ooAzB7U8dM0gUin46DpQUxuPSjBNOCZperUvMYKMUvSl60j&#10;HBpAIRx1qKW4ihX52C/WmXUjKrYPNc3fzM0pEh4rGpV5FojWnT592Wdae1v1CrKN2fyrqNC06zst&#10;AgWH9++csq8HJ9a87mAOSDiup8JatJNOIYwDIFxs/vD1HvXmxr/vdVudc6X7vRlvV/Denw3iXjW8&#10;7SscL5eSFycHNQzeDLK4l8wtJkjBG7se2K7C4tpLizeNt1szLkkHDD8a59be40ywJtWbUbgt/wAt&#10;GwMdzmu1xV9Voef8W5zus/DbTb2xNtISLfG4gctkdMVz8/wlRYdtjftZp5eQ7rl1PqBXo/8AayQ2&#10;tu18n2OaZtixk7sn1+lPa4tP7SMDMPtarnlcErjjBx0+lauadjBUYxeiOP0X4fz6dps8T6h9pkkw&#10;fMZMHIHWr1l4Vu4N589AWOQCD6c11VvP5wDGJkB5HmAAn8KfCqJdToZS8hYOUPO3PShNLU0tpYwR&#10;o99gAyRSDGGBzWZdeH9YkDqqRmPOVAfB9q7UJtbbT8EKTjpVPXRgrrY8L8XeENTSJ2ns1wQR8rAh&#10;vw9a9C+GugR6H4YsoDCofbubgZyfeqniq+a+1BLdTkFgoH4129pAsNvGoGNqgfpXlU4xdZyXQ9CV&#10;1TSZIYVHKsyfQ00GRZAd5K56VLjjNIxGPSvSVjjasOYGbjJqWC1hlQxTIHQ8c9R7ioo2K/SrCEda&#10;d7E2OY1DQZ9OuShmBiYkpIQTkelV47OVGOZcg9gMV2skcd7bmGUZU8g9wfUVz11ZyWMxjbkdVbsa&#10;qUpboSiupUGnQyvudA7dOc1YhtorcBUjSMDnCqAKmgTgH8KkkUZ56iou2XypbkYRJHCyYxnIz29D&#10;UNvqIcS7kMIjJVi4wB9D71OIN461la6klxewWEsIkspk37wSCGB5z7dKzk2lcpWvY0A0VwUkU7lU&#10;YXHT6/WpnvY4JF811j8w4UsQCx9BTIIVsookiTeMcDPC/Wsi/jtpboNdqLq7tcyRKOCn0ovy7jtf&#10;Y6xcK8QOShOQB1P1q6QqT4JCLjK56VjaXqUd3ZboyDlfxFaFtL/oxbG/qDv7D1q076pkcvRkd1dO&#10;QGlGAxO0jvVOReAeoPP1q1PGHhSFAJS33WB5H4U+S0MMSK3UCtacm9GKSSSaKKjFL0NPYYBpuM1q&#10;ZoM8c9KQLg5pwHNG38qBjSKQDmn4oIxQA3HvRjHH60vWjHNADcGkqQLTtmRQSyJloqQriigLmMD+&#10;dOzkUqgigrjmlsabi0oGTSZOO1IM9qfQY8rTMmnhsVFI3FS2AyUBgc/rWDqMcWevNW9QuGQHBrEZ&#10;i7ZbmuGtNbWOulB7tkMyhuMfjXWfDMQx6jcb0UyEAKxwD3yBXJzMVPHSrmjaitvIqk+U+7KyZxz2&#10;rz1NU5qVjslB1IcqPUpkLXkvnsjzxqSqRtyRjIBHTNU7lC1vK7qyl1yIBgH6A8Y+tQadr8t1ELVg&#10;08shwJowAwHqfwq9f2ijy52AEsYw0khPCj/PU16kJKpHmieROLpvle5lDT4tQt/IuYSFcYAY5ZT2&#10;wappereCNrBFlnhbynknyCq85wcHPPbNaqhZb52RCTkEzZ+U8dAPb8PxqRLRIIyEjCLnJwMDJ/xN&#10;WoX2JuRhY4UnuZVJIXc7deMdh/QVjaTKl9ez6niW3E7BSsp+ViOmPwHStieVY54oMO7yDI2qSBz3&#10;PT9aZdWkOowBHUSojZXB4BHGQf61Ek29C4lk8gOvOeDVbUrpbS1d884xUkTLABEzZfaG2k847Gub&#10;8TX/AMhiU+5qKtTkhzGtOHNJLoYWlx/2h4lgzyAS5/Dp/OvSFXAFcP4FtjPqFxcEcLhQffv/AErv&#10;du33rkwi9xyfU6K796yGHpyKjYgnFSHJ4puBmvRWxxSYgFOVttIGHQc048rTEWonHFTyRRX0HlSD&#10;BHKt6f8A1qzlynNWopcj3pN2Ha6M2eFrRvLcYIPbvUMi7nJzjntW7cwJqEYB4kXlT/Q1hSo8TuGB&#10;Ug96T2ui1roxyDCnPHH5028DmKDygJH34bPVVx1H4igNmPP4GmX+Vt7dd5iZps5VdxIxyD+dRfTU&#10;fLqmJIxkiCEcDkgcfnVVzD9sGUUzqMZxzjtzT2kkSEnymlLNs8tcEkHufaoJTmCT5h5RIVVizuX2&#10;JzUNjRdWGMIYYv3XzbmCAAk+/tWxp0EboQ8zLI3tkD8KwI38j94/+rJCrjljx3rXsZisqPkLxkbu&#10;hHvVReuqJfkySO6ktJ28tl3A7Rx1FTXFz5qBj98/eA7GknmM0BugFEsZ6BOAPU1W8zzrqOUOryS8&#10;OoXG0d60hLldhOPMrjG5+tCj1qWSHDHHTOKQoRXUYIYFoK4qQYxxSbc+9A7jCKMZGDTiMCl5Ixig&#10;LkRUCjGKlA55o20AMA96VV5pdtKBzQSNIIop+AaKqwGIDtGevegHNBGB+lBOMY6dKhmiHYH/AOuh&#10;cgc9euaAc5pR1zSGMJOaYVzxjip9tBIAoaAy7iwE2eetZdxpXl5wa355Nik1iX12xyAetclVRtdn&#10;RTctkZUyeWSOtU5oyIie4GRV4oWOTk0yVcxHNeZON0ehB2aOx+G5RtUkSSNpGMYZGDcKD14/Kur1&#10;Q/atM1Bb23SKBVIG6XAPpkjkc47GvNPD13LbLBPBI0UyjbuU+h5B9uO9ei6RqlnewolgkPmyHbcJ&#10;v2MCRyQMY9eldmGqR5eTY4MTCXNzlLRoPsmnW0UggiMgJRYZS6tjGcE4J6jsKv3M8VtaSSTMgjXv&#10;IQFLfwgn647VYlh8hTEHQxwxszXU0is0R75HsM//AFqy9JvdO1awEtlNFeQSfNvUDD55zj3+ldq9&#10;1WOF66me8MltbyXBST7XdthmhYuIyR94Z6D6CpEme2mhs0mSWdBmcSctjgjpxWtJZQyXSXLpulRN&#10;igsQuOoGM479cVRW1uLe2k/e+bcscB5egXPI4HpnHSs3F9DSLKurM0YkmjZBOWHJXOFGeB3/ABNc&#10;Tq9yZZGY966TWWFtbeWPxP8Ak1wt/LvfcjhmYYGDwfSvGxdTXlR62Ggkrnf+ArbytJEmMGVmbJ+v&#10;H6CuobisrSLf7Jp8EKg/IgBHfpWiGIA/zivRox5YKLOKo+aTYpX1600rgU9eDTH5cjsOmK6zmd2R&#10;kDdnv0pyHNOEeTx9frQw28gUAx5Q7aWMgU0OTx3pyjnP8+lG40yZHIPvReWf2yHK/wCtA/769vrS&#10;xgZGPr9KtIRgEdqVrDuc0VwSrcY65qvdSumofZxGzRrGrGUD5STyRn24rc1yzJsp7iFSZwv3Qucn&#10;sce1c3LBJqWmwR3n7p0++0bFQw681lNNbG0XfctIyuhAbZkj516j6fWqMETkjaFtCHJYpg7ge546&#10;0b4LC0QI5CM21SAWz36/41kXviaW08VW+hRaVe3DSwiY3wVRbqvTBYnOQQeADWdw2Oht4gm87QCx&#10;yfer9g3lS7mJVMEYAzn8KoPGbd4eWJbP3RkfjVqJWg+WNnMh6hjkjNWtCXqXUeK4TydyRJn/AFvT&#10;I9MVZ09XvD85HlW7fIQuA341X0uG1lm2zykOpyIsEZ49a3PtSyo8SqFwMqBxnHWtqcea0mZzlbRG&#10;dMgLcVXZewqeRufrURHrXSZIi2YpcYpx+lLt6YoBjCM0bKcBgUZx1oEM2npQBkGnYJpRwelADQma&#10;WlwaCMmq6AJRSgetFFwMIg0uARjv0pR/+ugnNSaiAH/69LjBoY4HFGNwBPUVICZGajYnH61JyD0p&#10;rAHipYFC5PJ5rHuc7+Rj3Nb8tvkZA4qhcWZftXLUi2dNOSRjOM9DmoZW+QjpWhLbMh6YFUrleMYJ&#10;rhkmk7nbF3asLoT7opY84ZJDj6Hn+dbYuZke3aG5SArIrOSpzjuBgjnGevtmuY0wSfbriNc8qGwP&#10;bIP8xVu63IMgMrjnOfyrm6XNJLVpnd6B4njOsz28mnMTs8x7uKDaG553HoTk9veujurW3vLCRdJl&#10;tba4YAb1jUkAdsdvx/KvAh43v7M7t4fbkMhBGfcnn+VdV8OfHcOo+Lo7W4tnQPExE7kFFbK4GeuT&#10;nj/GvSoVnJKMkeJV5Yysj0KC01Oy0ucXDx3N4P8AVdlPQDJx9azzcakllcvdW8ImVT5UaNwxwevP&#10;9a6G7lhn1fyZJYZGVQ0cZibcuR2bOOx6Vh6oEuDckkXV3al/LjwUx6L368DdiuqcbLQUZXZwmu6v&#10;Le3SQsfs0+3LW0q5VlyAcHH9axdNlttQ8TQafFMhlgZWkgCnIXORk4x2rVvbyR1R7tFtJ248veG2&#10;t6A9M1H4FtLyfxFP9oZZ4olzG/AOD6+4/wA9a+ZnedVJdz3o2jSZ6SWKYCIXXA6EA9Ocj/DNTzSJ&#10;aqrS5RCMlsfKvPc4/nTo0GGJ+QBCd/YccE/Tg1HbTPLZgB0luF+9HG2Qw6HB4/X0r31pp1PJvfUI&#10;LyC5YiGZJcdQrZqYpzk1SutFiazkt9Pm/sidnLSTWsaFiSclTlTjJ64/ChNMnvY7dr9iJYiVXypC&#10;AwzwSBge/wDnjRN6EOz1Lq8noT9P8akVN+c/SnRBLeMZAABxz3PpVKaMafYSN9qZRK+wSTSAFMjg&#10;KcdRjjOe+c1bdtTPcuBQpx1HpShfXufzpttH5UIwzSYHLuck+pJpILNYn3ozn0LSM2PpkmnroA+W&#10;aO1RmkkSMY53sBUtrNHPGHRwUIyGHOfYVlXdhpWpSS2dxaQSyjBMckeC47EHHQ89+xqxJZRXlrEp&#10;MlpHB8ihTsA+n5Vm5PU0SResrz7S5ZVZIwcfOMEn0xVHXNJJTzbZ/Kjzll27gDk84z+FWrCAW8ez&#10;zWlPZ35J/H1FTPIxMaqA8ZJDhuOPb/69GtkpC63icjcWt3LqlosEqi0AAkGMHOTnPtz29Kq6HNdz&#10;3V212rohlJiZ12qFJOAPp0rodTsTY3B2gvEeVbj8j9KxNas1u3jvGuXtBaxlpSDlSgGckeowTke+&#10;axlBrVGyldalwsbmQldyLHkEdA3v+tWmdXiidWIk6bjxx9ay9I1G11TTUuLKdbu0nBMc6EEN2JB9&#10;uf8AIrSjjSS2H2i6EUSEhQFLMeM4/wAM+9ODctERO0dWRgtJdReTHh15JyTn61t5MEyyL2Of8RWO&#10;uu2lmyJb27BON8sgIY8+larOJEBzXZGDgrs51UU3oLcoBIQp4PKn1Haog2DzUwPmW5z1jPH+6f8A&#10;A1D061qtrh5BTh1zQvIoHXB/CgGBFGMDmlwQOaKCRu00mOtPHXFIepFADaO1OPJ45ptAAeOnNFKR&#10;xRQBhbeRz7ZoK8e9GfTpThzxUmo1eOtOxk9PwpQMDnkUvB6daAGgdOMUm0bsmnn5etIwJAx9aAI3&#10;HIFNaEEEEVPwRk0jcjNQ0O5SkslPNZ99ZKsbnABxnito81RvE4bPfNYzimnoa05O+5yWlSeRr0PH&#10;EitHz9Mj9RV6+/euQf8A9VZc7fZ9TtJegSZcn0BbB/QmuvvdFMh3LkGvMpxc4yij0aklFpvqeYap&#10;bC3W6GC+DkAcnkdAKwNB1lNG1ANM7QJNIq8qVIJxgntkHHSu81Tw4b7U3tnJG5M+nT/9dc3r/wAO&#10;DqUKQ3ameDdkLyCPrz/OrpU21tseViHKMrwPWLX4mXmmaW7TWU2plEOFs1UTN6bQxCk9+SBV668U&#10;6fJpyQR3bpdSNtZr1WBK4JOWUYHscivCb2z1bw3authqUqYIxC7+auMdAGzjHtXKXPxG8WRafPDu&#10;tPPTIEjQnc3PA67f0ro/fctlqcTxFOEvfTTPbb5BG+EAaLk5Lbj7YPPHXvWz8NLKW7lvpg6Okkmy&#10;MhugUAEH3zu6e1eXfDDxPe+IPCsTan5a6jGWEyxjAHzHAxn0wevftXsng7RUs9LjkiZhvYy+gBbq&#10;PoSM49zXj0U5VrtbHvucZUk49TpBcifzra2yZlOCzLlW9Qfb0/lVfTrO5t7sSD7IidD5cZDfn35x&#10;xirx/wBEaOYMscXV3PBLe3+TUT7bS2lUmO2ilYrHLH1Hue2f85r2ba3ZxdLFS4in067JsLJJLctu&#10;mfzMs2euFPpnp37VsIu6JCVPPY9vaqcqLFZxQRzyuZcYmjGW69SemKfI8iZit3MtzBjdGWwGU4PJ&#10;9e/51rF2MpK9gu4xF5k0jGUmMIlqSAjMORye59z2qlN+8d3nIMskYkTTpGTAI6Y49cc59a0GvoDO&#10;bcyILheqbs4PoPp0OPSpkgSaZH8tHmTIVmGSo74/z9adlLYm7RmszZdp2ZTPCCmnuVwSMcA+5x1P&#10;r17WbbzGmEr7oFkjUi2YDKduvvTbe3RZCZpXuCjkRyzKufU7Tx69q0gN2cenXt+dOKE2VrqN5LaQ&#10;RyGJwAwkVQzY7gDk8+3pWHp98moz3OnC1u7qOFh5ktyAig9cL3zg+nGava5qFtaQvZy3P2aWTapk&#10;2khTkYB+uR0qxawyWeklZrk7yQomAyRk8Y/+vUP3pWRotIjbmx1A3iC0lggs1RVVGQsSR1zz+Rz/&#10;AC5tmXycoxEky8MqYyPfGaSeGS82xiSaAQDd5q4Af1/z9aI1SWeJ7RYp2YkTS98YGOe9Va2xN+jJ&#10;4XgvEkhZgcj5lPDLjOMj2rnNWtpbBblIyj3GzEaSfdbPQn2610Fq6T+e4mjmTkZUYIHoT7etOm0+&#10;LUtPMcbru/gY8/gfaqV2kLZnM2dksccaQwpEjY+WMAKrMeQAB0yfQe9MvFCWcwyQVcBl656//XzU&#10;kkclooQfIULBwR0AGOOfXvVXUbgC28vyw4wM7R/F6/l3+tKmrSv2Co7xszKV1WbdIeeQMHg/Suj0&#10;25NxaoCfmX5T9McH8v5VhG2SREDLgLgjA4Hp+VaenuIm5HX5cjj6frxXZ8SZxr3JXRuWzhHw/wBx&#10;vlb2B/w4/Kmuhjcqeq8fjTEO4e9WJ8Okcvf7rfX/AOvxUR7HX5kYJB/SlJwOlIRzjNABqgYqj8qU&#10;5wKAc0Dtn1oJDr2prA8U7bQwoATHqKRgOPypxNNzigLDTnPFFOX1ooAwQSRnpTt3+NJtApe9SWLu&#10;OOKUDAye1IpwB2pc9/XigAxk/rSEf/Xp+evtS4znPFADWBApFFPz8tHXH86lgRFCRUF1FuhbjtVs&#10;g8f0qC5P7o81EtmUt1Y8+1uNsSAcEHNel2Uou9Nt5+P3kav+YzXnurDc8g+tdn4MuftPhmz7mMNG&#10;f+AsQB/KvNwrtUa7no4hXpqRk+I4vs2r2lwOA+UPb2H9K5PxT4tXTS480ogHGcDPrXZeOVb+xJZ4&#10;xmWAeav1HNeEahqN54zju3FpLbleF3DKyZ6FTgfjXrYfk9q6cup85mUqtOh7an0KOpfEKLU7kI0D&#10;ptYhiMENjPfORyM1ztnobX0l7NLftKZmyivgJEOwHHf3J/Cll8E3lrbo9y6wSZ3eUgJJ7nnPWtbR&#10;fCD+ak7zyFc58sjjjp/KqrrCwqWhL3ux83hZY+vG9aGj66IuaHoV14ZuILrzS84XDiI4Dj0P59Dm&#10;vadA8dDU7SOKQCF0XG05APbPX8xmvIdT1CSAoqQNOudpCnGB7DNdDpyfaLIbMxHAwV4K/wD6hXy2&#10;LjUu5xPvsv8AZx/dI910XxMnkRQ3hjcoBhwO/TNbEd3A85kaVjG33YgMAD0x1zXz+Unu7K5s2vJk&#10;SZTGxQ4Zc9cHtxW34cvr/wAOaUljb39xOkYIV7thM4HpuIJ47AmihjKitGcdDuq4VXvFnrU12htH&#10;iedgS25TGuxh6dsYqEeJbWO4S2imVp8ZZHcb8fSvNdQ8RanfgCW7KberRKqk/Xj/AArl7LQILDUH&#10;1FZ5zclvMEsszFgx6nJz1z0+nHFaSxk1Jci0J+rJLU+grBNMmvjcRpFHdudzOVwxOMcn19/pVewd&#10;7ptUhg0+4tHEzKZL2MMkoPVlwx+U+/4ivJIviJc26uHSK8ELDc0TYO0nrxkZxnjjp2rorTxBCL7+&#10;04tUugHj2rAXJRenIXp25xW0cfCXQxnhJQO+tXt7+GIWrW1xaRqcOPmCPjGQMYwPTIqAwrqWmlp5&#10;xezxKAzWo2FiOoCkngkk4JJ9+9c6muaosszy3dvHYAbkZFAJ+p/P9KVtQvWsL2S+uohYYDIbb5SR&#10;6lh3/GupYiLRzOjI65Ps81vBPcwCMR/KDcDDL6DJpt74msbORI0kR5XycFsDj04968nPigXdlGts&#10;96zqCR9rYlgTyMkk/oaggklOrWklxJl5MRM56Yb7pH44/OsFi3N8tM2WG5dZntVvqETz+c4feVC7&#10;Q2V+oH/1qtRo0yMplZ9zZDKu0r7ZrhbPT7y0bfHclNvG1skfTB/wrpLDUbhE2zTLIP8AdA/DNehS&#10;VR/Gc1RQXwsn8Tp9l0aWKJS8s3y8Dk+pNcxpmpz6OHlkiYRhQCM8jrjjPQ+tdBf6hHJIjSPgjhef&#10;z4qpLBBfo5KKXdDHvwMgdQM/XFaVcPza3M6dVL3TE1Tx7Z3NtJeKd8cEREhVcnPcA+3p/KoYL0Xl&#10;vBcfMkUiqQrLgjPQHr+VZml2f2S+u7WTcSreYiEZUZ6jH61qedG2It2GHOCP0p0LuN2TWST5UBka&#10;JsAkjoAFz+P/AOurVvJubaccdfrVeNSHAyCB7H/JpxUlwemDxziui5ha6szoLZxJGGzuz1x69/8A&#10;GrtuA6PGerDI+o/xGRWPYuFG1TyeQPcdfzH8q0oZNuG5z1/+vQ97mkNVYaODgmnhsj360+7QCQOP&#10;uvyP6/rUYGRnvS2NFqhepopOvP6U7PA4phYUnrSHJGPxpFOacOaCSMH1GKSnkZpAefegACkCijHo&#10;c0UAYYPGe9GNy+9IBxilAx61JYoyDS4z17c0bc0v/wCqgBV/Sk75/ClXkUu3P4UAA5oxRjFKBg1N&#10;wGnJUZ7VBcj92asVDdH92aiWw47o4rVo/wB9IPetz4dTZsryA/8ALOXdj0BH/wBY1j6sNs74qx8P&#10;5CmtXkB6Sw7h+B/wNeRSfLXPWqLmonV6xZi6sp4yMgqePU4rxoXzrALaVVxC5Q9ASA3A6fT617q8&#10;WUPp0rx7UvDaTeJdQgZCct5ijOM84x+Yr6HDqPtLS6o+QzT2ioqUOj/M5zVbk+U7rF5gYhfnYKq5&#10;zg54746H8KyNKstV+zRzXht0uGZg6ozAAZONo/LOTXQeI9MuLO5it3Ectpsy8Truc+mDkDA44I/G&#10;nJLa3RiibTml8o7ldypw3Y9Ox9Paur+zvav2ljwXnUcP+6bu/RmbLpQuwyLxIoyR3B96v+CNAuLe&#10;1vYLmRpGjIdNxz8mMEdSeMd6uSTS3PyQ2zZOA0gO08n+npXTeGtBW2nLSSsZpomjUMcjHXn8RWVf&#10;B04U5RnudeBx9SviYTpJ26lZ9Hj8lJMDa6g59+h/UGnJZFBnOf61tWqLLpcsTAeZFIQAT2IyB+Ya&#10;rVnYeZEQ4AzyP8Pzr5+OGjKKaR928S1JxZyN1ZSG5GxMoQQwOevbFZOq6JqU1rPBHBsQp+7kifDB&#10;s+hGOOOvWvT00lWGcDdnIzjirIsUVVzGDgfrS+pRe4LFNO6Z5Dp3hy402NpbnLvKu2QkADPPYYHU&#10;nkCumsNGSWyt5kZIYnXkgclgcN/I/nXS6zp63FlJsjIIOcY688/pXEp4rj8NLcQ3au9sj+YCgztz&#10;gEkenC9M1zSw1OlPlextKtUrwutzfvbCGK2DJEbtzwqA4z+NXorSGCyytuM45Qkdfc1V0zVLHVrW&#10;O6s50libkMrAj6GuD+LXjW78ONpk+nRPd20zmOR4mBVCCOGPPXnr6HvXbGnGK5nE8znnKVrnoMTJ&#10;BdQqkQi83llXkfiPcUzxVYAWiSwr5e3KZUYweSD/AD/KuF0X4rWOoRQjDvdKPnjZNpU/Xofw9a6u&#10;PxRDqzpZZ2y3KFhF3RuSPzIq/Zwje3/DAqs3yylt+Z3OgX39t6RbXXG91w6jPDDqPzBq88LMFIIU&#10;9friuQ+Hd95F3eaczEA4mjX8fmA/Su4ZdxIBPrzXbSnzRRlODi7GXJC6yHI4yPoKv2r7BjqDncPS&#10;nSRh1PqOTUThVGOmT6fpmtW2Zxgo6mP4stfst1balHwA22XHoeD/AI1NFCjAucDI+vFad3CmoWUt&#10;sxyHUgZ9R0/r+VcnpuomOIWsm5poH8piFJIB+6T7EcVhH3Z26M1lqkzWcqsgUKpPHTv6d6YCJVwG&#10;xtPQHmmq7ZJYqACRkjr6U9VB5DA/hxV6pmL9CxYuGmwuQVOfmXvnjB/DtW8hBwR0Izj8efy6VgRb&#10;lGeB3x61rwXIdQAOcbv6H/P1rRaqzBaO6NBB5kBTPIyy/wBf0/lVce341LDIThh1H+f8/Wm3SCOX&#10;I6Hkf5/ShbGnUbggfrmlII4pFOCKM59jQWA/KlAwtAoI/wAigTDIJ9qaeD0pxI9NtNP8qAQDpRR1&#10;ooGYYNKfvUnVsUp6j8qz1AUYB9KcF5pq808HAx0pgL360AZoI5z/ACpwBxRqAhXJpcc80oGBjFLS&#10;YEZGBVe6OEP86tkZNU73hf61nLYuO5yeqczPVbwxcC08VWTdA5MZ98jp+YFWNS/1554rI802t7bz&#10;jgxyK2fxFeHJ2qX7HsxV4WPX2OB6jNed+LNNMniqAhFYTRkFWOA2DkjOPTNd9vDqDn5SAQfWud8W&#10;27yS2dzD/rEk28e4I/KvoN7NHg1FeLVjhr/RZbm/LwyMpHynoVPPQfT2p+jeD000ubp87jvOPlAx&#10;/n1rf0zw5PD50xEhdm3BWGBk8nHtT9X0zVrsr9mAxwGViAAO9d7anJNy2PnvYKlTajTvfy/MrqLS&#10;NN1qomypHPJP44/pRFey2zQEIWfzgWLsAVUdceo49utaeneH7qCEllVX6/eBzUUnhfUZL5ZBNHBH&#10;uyxDZLj0Ix/I1E3GT1ZrShVpxSjCxPYQout3tu2CsyFl+oO4fpmrNs0sckkci5AOQwAH0+tSwaDM&#10;by0uftKiSEru+Undjr37jitEaTucuJiOxwvUfnXnwXLdHvSfNaXUow3BaaRGjZAoGGI4IPpVhXAA&#10;OcjPeri6QoJ/fP8AgAKkGmRnqzN+I/wq7vqCRms6mN8jGMnJPBrzPxPolrqOpRq5P2a5LWzsh2lS&#10;emD7EofzFevPpsIOcE9sbuDVOfw1p12AJbRJF3bxu6Z/PrxXPVh7Q6aM/Zanxj4U8Vav4a8SarYx&#10;GIpaXTwOgyu8KcBscjnHTAHWvRp/EOl6xpElnLbeQJvvNGoIU+6/h2Ne+f8ACvfDcd1JcLoen/aJ&#10;CWaU2yFmJOTk/Wr0GgafacQWVvDnn93EFFc1PDShHlcjetXpV583JY+dNF8KXNs5k037HeO+G3qC&#10;rgY9x19cV1vhLwZqtjqf2+/3vIxBWOKJiBg92/rivaBbLEMqMfQCpEXB/lXenaPKjyfYLm57nAW+&#10;jalY+JLa9t7KV4hJ8xC4AVhz+Wf0rvvJuGzhNufUjmrKcDH+RT0688VMIqF7HTKTla5RSC7PDxoP&#10;9oNSPp85OcpjryTx+laQyDmlYZatSDNj0+RDw6DBDDPPIPesq68HSTa8dQivTBEykSQCMHeT0yfb&#10;np6muk2bifSnZK+3apsnZsDn28JxhywuGG7lgq4GfUjP9OatQ+H4UXHnPk8nGK03TuAfekLbAOQM&#10;etVzJC5blM6NCmPmc+vIwf0qaHTII5Aw35HGN3HpzUxu4EzvmiT1JcDH601dQsyf+PmLPTh881Sq&#10;R7h7Nl6OySIZTJB55OaWeDzISB1XkD270WkokjzF8/HarnkuVD/jg8Yq009iGmtzCKlacOAatXUQ&#10;Ehx064qrtyOPripZoAz60pGRSD3oAwefzpXAXH+fSk4AwTQwx39qQn1p3ANue350UZzxj3op3Awx&#10;34pcd6RTzj8aeP8A69ZoBNuBThyf60AUuMGqAGYIMsQAO9SYpuM8fzp+CKgBMbaUHFKoyenFA5GK&#10;AGsMYFUb3haukY+tZt+flIqJuyZpBXZzF9zMaybyPKnita7HztVGaMEGvAnrK57dPZHomiyC80q0&#10;l9Yxn+R/lUk8G/gjd9axfDGu2Vjo8cFzMUkVjhQpPHatCXxVpi9HlfH+xivYhXp8quzypUJ8zstC&#10;ZUIx144qQRYzge9ZD+NrNOEtJ39+B/WoW8eIv3NOc5/vSAf0NP6zTXUn6vU7HRqjHPGKcqlvlx6V&#10;ycvxAuB9zT41/wB6Qn+lQv4+1Jj8lpbp9dx/rUPF0ylhp9TuUhxn1p6IQSOo/nXBr401d/4YE/3Y&#10;6cPE2sP/AMtQv+7GP8Kn61Hoi1hZdWd8EPHFG3gDHOa4H+3NZY/8fMn4KB/SmNe6vKPmup/wcipe&#10;K7RK+q92egvGSOnTJqNiExyAPcgV580OoTffnmP+9IxqJtFnm+9k/U5qfrE3tEtUI7OR30+o2UAy&#10;97An+/KBj86ozeJtGjADalbcHPyyA/41xLeFmc8qPypV8JE9gB9BU+2rv7JfsaK3kdVceO9BiBX7&#10;cG4H3I3bP6VU/wCFkaQoAjW5mI/uw4/mRWIvhAZ5qWPwmB6inzYh9BctBGuPiFbtkx2Vwc85dgKP&#10;+E+kkb5LEDt80uf6VUh8MDFWU8OqvbNHLXfUL0F0HHxreMPkggXH97J/wqJ/GGpE9YU+keatJoKK&#10;Pu1MuhoP4afs6z3Ye0oroZJ8Uaox/wBfgH+7Go/pUcmtalL1u5v+AnH8sVuLoqgcqKmXSFUcKKPY&#10;Te7F7emtkcy1zfSHJuLg/WRqiNnLKcsrMT3Yk1166ao/hqVdOX0FNYa+7JeIXRHJQ6fLkARgCtay&#10;s5UI4/Kuii0kcEAHI75qb7LtUkBQAM8VtDDqJhPEOXQNNne3QA9a0DqDEGqQt23AAjJyaeIGGOR1&#10;x+RxXYrrRHI2txZJ/NzzzUTHnIpzxFByRwcVGDg0XGGefSgdaceB1pPvfhVAKT1pnOcdqCwzg0Zx&#10;QAZ44opW9hRQBiADkU7GKAacckVACAU8rSLzj9acoxTAFPNPpoGMU4LzmkAoPqab1ajnPSgL2oAZ&#10;Icgmsu7RpAQK1zFnrTDbKTyKzlG+jNIy5TkpdKlkYmozoUzDk12X2ZMdKcIVHYYrm+rQerOhYiXQ&#10;4yPQZAeT+VWV0Fj1zXVi3TPTrTxEo7cU1h4If1iZyq+HgalXw4h6gmulWIDFOKAdqtUILoT7ab0u&#10;c8vhxB1WpU8Pxj+AflW8AAM4oA68VSpxXQn2k31MuPRIx/CKmXSY1H3efpWiq8dKUkjj9arkiuhH&#10;PJvcoDTUH8P6U8WKjsKuhfWhh3p2XYXM+pUWxXPSnGzHYVaUZFIOuKYyutqPQUC1AJ4qyFyMDilH&#10;WgRB9mUdhThAuOlTj3pMCgm/Qj8oA8c04RrzxTiKUD1oC/QZsGOlO8sYHSnA4pOtVcnVCFcdKUDB&#10;Hp60vvSUdRAR9KQDBpfTijimAZO7IODS4JHfP86SlJ4460AC5ozzS56GkYEnIoAXaWPX3pDxwaVc&#10;n3oNADQeuadwcfzpOo+lKvHfmmgEKZOepoxj0pzZz7Uh5qgExiikPtRQBjjhulOX0pD1pV6ioAeB&#10;k05lxSDrSml1AVRxThxTaKYCgHNABFKe9LS6AAOf5Up47UlKetMBAMHGaVVxSd6eOhqAEIwad17U&#10;h60DrQX0FA4owT1oXpS0DQnU+wpQcGk7fnSdhQMlQ0uM0g+9SjpQK2ouM0Y9aVfuj60p6igV9xoX&#10;FIc8U8daYOpoKFDAU+mfxGn0AL7UmRzSjqab/hQSOzQOaQ9qUdDQN7B3pO/tSn7tIetBFxeevShj&#10;0pD2oboKAW4oyeKGXilT71J2NUge4lKc5FAp1MQij0paQdKD92gAJ54oI4xSN1o9KAFQDpSBcnDf&#10;nSjqaWmgGg8fSkJ570n8VH8VG4CqcCikbpRRcD//2VBLAwQKAAAAAAAAACEAymsyVQy8AAAMvAAA&#10;FQAAAGRycy9tZWRpYS9pbWFnZTIuanBlZ//Y/+AAEEpGSUYAAQEBAGAAYAAA/9sAQwADAgIDAgID&#10;AwMDBAMDBAUIBQUEBAUKBwcGCAwKDAwLCgsLDQ4SEA0OEQ4LCxAWEBETFBUVFQwPFxgWFBgSFBUU&#10;/9sAQwEDBAQFBAUJBQUJFA0LDRQUFBQUFBQUFBQUFBQUFBQUFBQUFBQUFBQUFBQUFBQUFBQUFBQU&#10;FBQUFBQUFBQUFBQU/8AAEQgBbAH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aIF41OOXOB7L3qdXUqXH3mIUc8ADrTYyrOzA8EhUAFOQBVf&#10;H3Eyv+Nfgjs9T9bSJoU+1zhxwoBIHrjoP60sm9FxnnOQPUmi1HybiSgfB69FH+NPiiM7s7DGDuX2&#10;Haq6XBEybYlJRjtQYJ9TVeSQoyIv3VyST1J65/P+VTkqXSMYCDn6465qs7b3QZ42Zx3PPWs9TRFT&#10;WJztKgk9ORwKdpnzvu6hRgf5/WoNVi8uAIpJkY4x7Zq7pkBhhOTyeea2VuWxHVi2rN9ouSGBGMAD&#10;qMA1WNrvZFP3gvU+uTirkG2GCeQqAXYg49O1VrGXzZSw4QEg571nu0h9Hcfcx/NBCPrn2HWr998m&#10;ngfMEx82MZ5/wqpAQ1+3y/MBjPbr0/Srt4DMmBymQi46Mf4if89qqW9rgtrkH24xkAc5OFUdf880&#10;+FcHfL80uOF7A0COK1XI5lztz+P+H8qgEr3UgUY5zuYfkAPwqbW6lp9ScM00u4nEaMSfRiP6cmql&#10;1ckvhc/N94jjaMfzOadd3IjHlJwVHAHNJYw+RH5s3zZOQh6s1LUd+g61h8pUlK5OQI4zz+Jq448h&#10;Q7HMhyT6/wD6hTQxRPMl4kI4A6Ln0+nWs+Wd7uVwpJC8tjv6U1rqxXfQV5Xu32ocRhgA2ePwpVQR&#10;HyozswCQfc/5NKpW3iQAYUH7o7nqakWN0AXOZ5By3930x9Kp6aIsljU5EZbKoRv46nrSZIlcsNyR&#10;cg54LH/9ZolbysRI2XPJ/Drz65pjHBRc/u0JZm98n/GnEj1HqGQGRh+9k6L/AFP04okZY43ZjiOF&#10;dxPYsf8A644pQ5YeZj5yu1SeNoqIqLq6htkyIov3knfv8oP6mqWrE3YsafbFY28wESztufnse2fb&#10;ir8zr5giB+583sPSprdQZCSMY4H5Z/wqCRECSNkgy8Z78cfoKpLUzfYikmQIqFv9YwLZ7Dr+tZ12&#10;3mziViXAOAD69efxNX2RUZ22g4XaoPc98/pVDyWV0Q5bA3MP5f1J+lKzKNSCARLu6bDweMEkc/lU&#10;e4xRFVyS2dxxwDnk/kKkCqUt49xIxvPvnPP49fwps8hDFVHHQEd/b+lDu9mBSDEzllGXdio9lHX+&#10;daoGw7QcY4UduetULJFSR2/hHy5Ppj+vH51dV3DhmGSAeB0/z0o17lbi3Fw29Noz1LE9hjjj3qBo&#10;2KeWDgvy307frUvyFt+Q4bqfXnj8zzUCs0jzsOAF2qfQngf1oV0CHRtg/KcgsSvpjoPz/rQzZBz0&#10;I/pSu6xL5aDOMDHoMc1VmuC8gUcggk+wq7X3Yx0ALRM2MEtxUGpovk+WjYLMCw9sdPzqypby0GBg&#10;HJ569x+FRXMe+7PAACjkdCxxVK66i1BUWCPaer5PpwP8TTSjNAU5DyMMk9hn/Jpoczy5HJAwPpni&#10;rLE5SMDO1cnHQt6fyqySZX8qJwpAZyQqnsMcf1NLFC32pFP8KgdfX/62agiRGunmdjlVz9Bjpj8M&#10;1bDmOya4cHzJOcdDz0/IVPUBskxkEsrABF3fz4/Oq9tGAoQ4Bk+ZgP1/DFDgiCNWGxCQWOfxA/QU&#10;sLqPMmxnAwB39h+ZFaAXo2KIcYyBjj19Pw4qjvMl3I7HCxqcDvx/n9KtZ+zxdjtBLAev+OazoywU&#10;bvlMrcjr3zj9Kq3YksnDzoGLBIxv+h7/ANau2snmKZXbljvb1wOR/Ws2JmZZyuSFyDnvjt+PNW0Y&#10;/ZckYcr2PtQot7shsuRymON3LEljuP0/ziptPIEW4MS7k5Pp7/pWeshSAg5zjv16dP0qxbPsth1y&#10;OOOue+abXmJPQdJmTUZWHIRAv0OaJEXa6r/rDw2ODUdpKENwxzktlsnmmW5Bjkdjh2JOR1+oq0mi&#10;dxFQp5Y27wzZZh69B/n2qNUa61tYgAUgXcx9T0H9TVq0kWG23s/3RwWHtnmo/D7mW2uL5+DctuX6&#10;dF/DAFF9CXrZMuRBpFcFSDkEmrIy0LncC8rYAzwFHUVDHIyCUA5IAX8T1NTF1RECgERqSTjqc/8A&#10;16lXb3IZHeN5UDZ5bkjHbA4/rWD5Xnx5PG59p+nf9OK09Qut8ZVTjauc+uP/AK9ZscRcRwI2FA+Z&#10;j3Peto+odLEzFW8+UHES4jQD07n6n/CpbWDbbrvG0Lyfbnp70yCMPGm3gBiVTH3iMAfrVxUk+zAK&#10;uVLdW5yRyT9O1F33Eylc27tJhFV8DkmitaJE8lWf5S3PTrRRdi+RxgwkrMB+7QYXHdvajb5zpGAQ&#10;ncep6miECMbMElQTz2PvU1tGEjdyx37SowOMnGfy4/WvEfY70h74fAyAM4B4+6OtT2TeYg7FnJx7&#10;AcfhVVoSpWMck4XPTnqT+VW0xBKNuANu1R2AA5NJgkRyMjXb54jiQLj1P+NV3ULcseBkYz9altU8&#10;0zc7gWGST1qtI53yHtuwPbj1poOhSvT5l1GoPf1PpWtbY+zgD+FSSfWsWYBrwcnIXPt71rM/l2bj&#10;oMAcd81b2sKK6lLUZmitwFz8w3HH6Va021EVpGO/3jn3NU5VDzBM4VVC4x71qq4W2DYHzEHPXA7U&#10;ti+hDCB9tnPGAeW9Pap2uhFArMMEDKr6dh/n3rPhLEbTnLOWOe/PT+VPG66dgOB0Zz/COgx/n0pD&#10;Ww9Ua4k3FvkUYZunPfFOlnESAAgAA/iTxT5nSBAgIITg+56gf596rJ8zCeVd2eVQDr6UmBFbIUzJ&#10;IcuchV7sc/yq84CESyHe/VRnpnoBQyrboZJPv7cA8fU1REzX8hxkRLgFvXvge1Wr7sW4+5uWuTIF&#10;OAuRn37/AI9BTYUW1h25O4jPHU8c/wAzSuqxqFAPJACgDvz/ACqSC3wpkkxvVumOVHHFF9LBZktv&#10;CIiJZiOMgd8Z5P5YqWIhHLyNg8uQOw7fzqMSC7lXK7IUBc+x/wDr4pskokywwkZ5P8wP50ugx6qD&#10;3IkmBA/2Vx39zzSRKhidRwitlmPTPamMXfngSzYVQf4R6n8KmCoQExiNMAkdCSOv4U/QXqR3M8cE&#10;Et1KSEAyq/y/Ol8Pb1sHeX57iZjIx9D2H4Dise+kfWNSFurf6NCRtA/iJPH5DJreeP7LLBbDKlsc&#10;r2A/yK1s0tOpC11ZqufLiwpwzcA+nHNQF8uGzgKuTn9B+NO84GV0GSqjnnuagm4CKed5DsB/dwcC&#10;mStyC5dioBzk/M2OuDyR+PFFuhnLnqHbGfQd6ryTmeSRwpAzhT1ye35DP6VoWdt5cYKZBICDJxj3&#10;oK3AHexZARk4B9Bn/AVG8yxSlO6rkkep/wD11YkCRqU6BRgHpk/4DrVWKHzJcYGev154/LBoVhlq&#10;xt9qIGXLcsxP1/8A1VZU7Y+mSx4H4f4VCmWRiOkrBV57Dr+fNFxceU+xBkImR/LP5D9KPUVyJGKy&#10;Ff4FGc9OT3/nUKxLHHsBIL/OSeOcY/l/SiaVikYVQC3J9f8AOM/nT5iJGfjHsOeP8/ypWe4/IiC5&#10;+bHJ5P0/yahReZWYAPt25z1P+SanyEkLjOCefU47fmaY0YbBXOTz9fX88CrWpSJ735Igey4P+P8A&#10;Wqpk3F5SMqVYgHjjsR/KnXj70SMfxD5ufQ4x+OKgmj3KingEZIHp2B/KqXYkkicW65/u4GfU9sfp&#10;U9spjhLdTGpPpzjI/AVUALyIpO0J8zfnx/SrzMHhEfXzD+nWmw9AghLQguv7x/vH0GMnHr0xSajc&#10;MTbQ8plgT7Aev1yauxy4KnIIVfmHv1x/KqcxSScsMgg43Hr+FOOu4EdzcclFOeAAD/nrzVpIESNI&#10;hz8wOe7ev9P1rNhjM05nH8WcL+J/wrQcg3qBQRtRj7/Wqt5kXJr5lSOVy2AvH6Yx/KqsaDdAmcum&#10;Tj17E/nUeok+VGnJ8w4Ax3A/+t/OiMm382VhuZVAGTyD/wDX61Suhljj7NeKBwTwce3NWrZfNsE3&#10;LsIXGD2qqUVYBEWy0uMgHP1x+lX5E8u3CgbvQD6U+YzYhi8yFWxlmHbtxRbRv5UbHoc/X6mpY3Ft&#10;F8xHTgfh1p9sgNujgd84NJsm2hlwxtI7MpyHYnnsKiAkQNsG8IDz3Hcf59quozJ5hH8JOFHanR+X&#10;DCWIwDk88nNa32uJoytQuZPsCWqsN8zbDgcknJP9T+Fb1vahLO0gjAKBcY54A4/pWSrR3utRqmMR&#10;LhuONxxk/gBitaO8InLA/uy21ABjPqf8+tRJpiV73RIsalUUnHmtj6E/4U0jzpJ9jfu1UAD6d6fc&#10;z+W0kgAwiYH1IrPSTyo3w2McNj9f6ULyIbu7EdzGjTjJJAOMD6f5/OoomAeVgMDiJMfX5jTI5xPN&#10;kj5FXcc9jVjTo45ncswCDc3Trzk4/IfrWmyG13LiR4u3C5ARQiZHGO5/nVgsEJT+GNNi+x5JNRWq&#10;tdTg5wHBY+w/+vg1dFuJyMjajyZGOpUc/ripuJoqXsUkohWMZCoM9aK041V3kZuFJwMUU9CDzzJ2&#10;hRgMxyxPYdj/AFq0WEMKEnIGDgjk+lVljNxcjsoJLHPYcU5iZ5WZjlMnHpgV417s9LoT+Zz5hPAH&#10;5k9qVJCInLnJIJP+AqvCxa0kc/Khb5fc9Py60+XP2d9oOcADHU56mpe4IktZPKsQ2ME5x7H/APVi&#10;qyDzCM9W5x/n2qW6IjtwvOAoGP8AGohgKOoCjHPXOMVSYMpgmW7lA5HAq7coGWGInILAn8BVLTN0&#10;773/ALxIAq5eyLG5l6iNcfjmrl5ErYqF/OvRCvJJLPjsO1ap5RmXOxQV+p71kaVC7mWU9ZWxn0Uf&#10;/XNa0vzuI1+5HyxA6k8Y/rUsvdGdb27zTlizAP6HoP8A6/8AhV6UJaRBSdxUbmBP5D9acMRZYkHj&#10;uOnoT/P8qrKvngvn73O5h90D/IobAZbo9w4kdepOB6E/1rSJVAXbClf09qdAqQwCQjAAO0Hr9TWV&#10;e3DzSbFPyEZY9hzRu1YTdiOWRtQdzykKnGfXHYVMrpDHHGq88fLx9eaZ5iWsSITgdcd2PYVNY2bK&#10;xkm+d2/h7DufyrR2tYlIdFGYD5s4BY8/QE//AFqbArXMzMxIhTO0Hqc85NNYNey8giMNlv8Aax/T&#10;tUk7gIUHyFmwMdSvf9eKgsCWkt44kUqXOT7DuT/nvUbukxQRnESHJY/xHt/L9aeCzh0XiV/l9lXv&#10;+P8AhUThWkAXiOI/w+o//V+tVHuwfZFmFHTDn/XSAnJ6KvX/AOtVbVr4WNkyp2ALevsB9ass7W0O&#10;8/M2AFXrk/8A1uK5jxFdsiHDZVCS5OTuftz7VdKPNIiT5VYz4PiJomg30kd1JMbhGJYRxkjf3xz0&#10;HarifGjw8bl55PtWQNqjyeg/P1rxbU5jcapcTMxG6Qn9arMR5mMgjPFft2E4TwFajCc07tdz81xG&#10;e4qFSUYtWR7ZH8ZdHZmVIbt3Y8ARcmrus/FPStKliWUNMZrdJ1+zsHC5HCsc8MMcj/GvJPC93bQT&#10;Ji4/s2/3hodTLMVgwDkFADktwAcVj6jZXWn3bxXsUkUzYfEqlSQeQcEDgjn8RXT/AKp5epcrT+8y&#10;/t3GcujPX4PjDoqTRAx3T+Xzny8ZPbNb8/xO0pdKtL21We5I3tPDChZ7cA4BfsASeDmvDNE0K41d&#10;pCqf6PAvm3My7T5UYIy2CecZ6CtPVddt7SJ9N0djHaAPFNdxhke+QtlTIpJ6Y/xqZ8L5fdRjF/eO&#10;OeYy15M9Hn+N+jTYP2W8UAAYKfgf1qOP406QjuTBeb24yEB9ccZ968Z3AnBC/TFIzAg5xkHtxmtl&#10;wpl38r+8zee4z+Y9yHx00UAKtpertXAPl9u9Vn+NGkMz5t7s5bn93+XevFBznJz24qaPk4wBn6Va&#10;4Uy7+V/eT/buM/mPbrT4u6Nf3sIZpbRX+XzJYztTnnIAJ+mBUmq/FPT9IuUSezvoEdFkhLQ7RIh6&#10;OB6HHpXmFnaweG7WDUtQRJLuRVmsbV1SWCdN2G8wA5XABIBHYVgXWoS30m6R95AwoJJCr2AHoO1c&#10;/wDqvl8p2UXb1N/7dxkYq7PYF+MmiAgCK7x0/wBX+JP48VLH8Z9BQ5MV3g8j93+Xf1JrxDzG6EAD&#10;PtQGJJAAHfkVr/qpl1tn95n/AG7jO/4Htcnxf0N7kvm4AOBzF04+vrml/wCFu6A5Zt9wSDkfujgg&#10;dK8V3ED5uKEzyMZ71P8Aqpl3Z/eNZ9jF1X3Ht0Xxb0AAs88u9mG791068frU0fxb8NeeJDcSDacK&#10;DH2GSf6V4cDtHTHvSD5s9hn8qj/VPL/P7yv7fxfc+grL4p+Hrkpbw3hM8xwF2Hqenat6WQrGRk8t&#10;jJ9TnkV826GS2t6ccjH2hOoz/FX0LHNu2AjeSeMdvX8eK+I4hyihlnJ7DqfTZRmNXGc3tOhfgDNK&#10;ORtViOO/pj8qtIWNyWB+6pH4k1VhYxQAk5cnAB/z706ESo2H5J+ZivA+lfGLXU+mepNdtuMJYfOG&#10;z9B602d0lhuuD0xwOp9qhSTz7hzyQABntTSQVEeCzMTuGTxyM07kvXYtyvGXtypADPljnnoMVoMz&#10;CSMA4BPPuapGJLi5jjVcCLnPYnpVt9ryiMHpyTU3MyHUrjybRzIpxnHAySO+KsNd+VaKQwxsDZ6f&#10;p7Uy72ShItwYsQBn1FGoQj7M4PG0dvoaq6HbZkTstvDtTJ34AJ7E/wCFF8RFbu7/AHFw2fTjn9B+&#10;tRyrujiJXO1v6c1m61LLNBaWqna08mGHfbnn+QFUN7FvRIitu0hHzy5kcjrye30GK1LaM+YjdBtB&#10;wRkgVUtE2W7DcAQ2DjrgdhV871hdwRiRgq59O5rNvXYhaIFuMq+4fI2ZCfYelULpgyjbnc2Rj69f&#10;6VNdS/JMUHdUHYADrVK+kGyN0++RkY4HPX/PtWy8jNbjI8iABeQzckd604kMKTRoAQqqijvuPWs2&#10;1hMk0MAykaHJOeuOTWmrpICynpll7ZPr+H+FS5W0LtctxFIonCnnAjYj6c4rQSQK5VfuRIMfU9BW&#10;ZpsJmEceQQTuzjr6/jVx42Ecm0kmRwqkenT9Oai+omi1HMUjQE44/Wiq17IsUoQhvlUdDRVCsjid&#10;6xQuQSC/y/gOpqAsrR4yRn5cZ6D/ACakulVU2jJ8sYwPWmJCQ8EZGSQC/wDTP415CO57k87jakXK&#10;oAG2jk46D+dFy5eSBI85Lbj/AIUqxl7ly3A4Gf1NIoY6g+OQq/lz1/KkMS8YM6R5yfvH39qr3jiC&#10;zLNwxGFPv0qacj7SpPOVzn/PtVLUR5siJ0QNkj1A5NaJdSZOxPpKKlu23qOB/U1DcN5gVAOHbc3s&#10;O36DNWoRstNuQD1JHbJpAoLlWGSyk/ShvUS21GWZaG3BwATyM9sd/wDPrVoOIYgQTtAzjuT2zVeA&#10;rPCG6BTggj07D/PaoZrtpJ2WI528Enpnvg/pUPXY0RI7tOUiA35yGOep9BVu2hLqoJHllvmP97jo&#10;BUVrAwdhjHHJ9PYf1p95d+SRFH/rTkKo5A/+tQuwhuo3LPIIYsAnhmx90VWBjt4iWbEa8Hnn6fj/&#10;AFqVEEMaAvvfksx9e5qtbxNey5Zf3SnjP8eMnP8AWtFoJj9Nge/uDczDaFbKKe3pmrckvmzGFWJR&#10;eGPr6/nxRcyC3iW3QZkbsO5J6/QD+lKgFhbkkl5G+XJ4+p/n+lD1BCzSCCIkA8dh04OAPxqtETH5&#10;k8uHkACouOc44oilFw5mfKRICwXv6D+XFNDkRmVhj5jsHp6n+n5Ukh3sSbDFsQfNK/LN/dGecfrT&#10;7ZVBfH+qXJY84anRKXVQ5IeUfdHJGf8A6w/WmXMpkZraIbQCNxHsOaPIS7lLUdQKiSZQTkhIlx1P&#10;TP8AKuY8RWrW0DRbmMpADZPAYnJ/n/OugRxfar5mQILQEDPQt3P4DFZmtqWhkmIJGCT6n/PP512U&#10;tJRXmjKWsW2eJX+PtMvzcgkf5/Cqw6gngen8qluPnuHboGJI7gA5/wAaYqAA7jzn86/qbCR5aEF5&#10;I/EcQ71ZPzL+j6Xc61dfZ7VVMgRpGBdV+Uck5OOQOnPNX/EWqWt1GlpbH7ZGjB1v7iLbct8gyhOS&#10;NoIIA9h7VROoXF1pqaYJhFB5olztXKtjHLYztI9+KhvbF9PneJ2WYbsCWPlG9Sp/z1qmuap7xF/d&#10;90l0vUH0y4hngCmSJw671DL16MvQg8ZBrU12yi1Wyk1uzIjwwF5HMyIfOYt/qoxzs4HOKPDOjQzy&#10;ieSI6k6MuNJh3iW5Ug5KsAcbcelZWp61cau0ZuJjIYYxFHu/gQdF7dMnk/jWc/eqKK0sXH3YXKBB&#10;IHHzH9aMHuMUm49uvXmlKHGNw9efWujlsYAGwcZ9+e9SDOcA8Dn3FRj5SeOTzx0qWLDMCRgfn3ot&#10;bW4G9oGrBPM0+5ilutPumU3FvbIvmvt5GxtpK84OAPWs3WtIbRrqNPPhuY5YxKrQSeYFB5CscD5g&#10;OCMVuWwfQNLN/pwknnUo/wDaduHjNmx3AxnnBJHf34rl3na4LnJ5OTnqc9f61ywXPUbWhu3aKIWD&#10;ZGFwBUoGevPp2phLdAfmHGKCTjGduPSukxuAzvOBUgUBTg8+g4pgDKDn8vX3pdx7nnvmhxHceMMw&#10;GD9TTmAC8Aj09KYhI565PfrTySoGRzjrUWGXNGBGqaeVHzi5TBzgH5hivoj7P/pQQNyM57+n/wBe&#10;vnbSW/0+xOcYuIz06fN/nmvoiEtHPcMfuFsKP0NfmPGS0pP1PtuG3rNehNcIT5SoSec/h2/Oia8a&#10;OKVuSQMD+n86aJSzySqSADsA+nX8KhaTcyRgEoAZCx9ewr8r6H3fmWbTdHJGo6BdzAnrxx9e5/Cp&#10;LLmOW5fqxJVT2A/yB+FUIZmgMjnJc8LyMYP/AOqtOIKYreEsMYAOe570hXsXoIxFErZ5JLHPHSpI&#10;/niLgHcefc8ZqKdj5IcZIYgD6Z/l0pGmMMTAkg447c84FTqA23jaaeRycLu656fT8qddSGR1Rm6/&#10;M2PTPQ/nUlsFgshxkk8sfrkn86pbxPIXzwGz9ccD8zSW9w1uWGcO4j6BBuJ7HP8AhWWHF3rE9wSD&#10;HbL5SY9erflnFTT3Qs7We6L70RCcH+IgcD8eBTNEtmitokI/eykM2fU8nP8An0rXoRLszUUjOO6r&#10;nHYngk/59a0CTI0MDAAR4JPr61TgVZFkAwAJMAjnIB5p1xcF1uGLeWVXAPfcTxioWrQpaK6ITKnl&#10;oGGCd0mPftx+NU7stJMAenGf54q3LGkccWfm8sBcnr61RuMvPF8xBOZOvp0z/ntW/UmPcuWQCkkn&#10;gLjPv/jViQYy+07QgAA+tUYUnLR7T8j8KR+pP4VbVJIohtJMe4KoPf8AycflWLeponbQ0bbfCWG7&#10;KIh3Y7EjpVqBhGbaHB+UbunU/wCTmqcbFYihYlnbG4dzxxV5J1aWR858tAoHPX/9VSSyeGYNvbC7&#10;SxALe1FU2kMUUfQscsQT05oqtRHCwzbnUHJyxYn2HrU1u3+kO5bhV+Y+55P5VBGPLLgY2Lks3b1/&#10;WnIf9Ddh1k9PTt+deZbsdnS7LVu6yR+YTnkn86LX94rzZ+8cYHcCoxiK268bc4x146U4SGCyTPVV&#10;P4n0qSuhXL7yWUDDHr+FZzO9xeuDjjA4q+hMULlgAAmTj6f/AK6q6cfNLyFePvHH14rSPcze9i+y&#10;lnijxgA5PfOPX86ivWaOYcfKflp4l+zX0aMxOVwx7A+lPurbzSBuyRyff61PW7L6WRnGFoylvvbP&#10;XavX2Jq9Y2gKFVXDfdyP4R6596bahXuZEiUl87TIenvirrNHZBlH3Vx17nrSuNIbdXCWaBFGXxgc&#10;8nHf8zVOBDE5lcku56nnA9PxockK805ww6D0yelVGZ7h444yQ7nLH0XsPrVxXUTfQsoxuXwoOG4b&#10;6d/0rQHl2tuZMYC8H6e314qOCFYE29COWPoO/wCgqstwdSnAxi3Vt319P1xQBLYxPIGmlHzu3zZ6&#10;gYzgfoPwqGaV7iRMn5M4bHQknp9BU1zcBmSKLIJGTjsO5+uP51WbEkwt1+RQOT9f/rfzpgPLrMdu&#10;dsYyzdvp+GBUAkaUGYnbApCqp7//AFzUT7rmcxx58osFyfQD/P51fjiSQhGUeRHyef8APc1bFqyU&#10;ObWITYD3MuEC+hI7fQVQvrg6dpzSJ+8mlOxB3J9fzyasJJ5komA4yUjXPG0Zy36GstG/tbUpLk5+&#10;zwAxxDtnucUoq+oSfRENonkQHnrwT6nvTdWJTRJmYYyCeB26CrlzbuBHzgHkDH1x/wDXrP8AGUjW&#10;2hOoIHy4z+FdmGjz1oLzRzVny03bseHOBvOR0IPT9aZn5jt5z146UrY8w+xxkH2H9aQjIyOfxr+q&#10;KH8OK8kfiNTWbfmXF0q9t4bS9azMltNLsTcDtlxjcARznkZ+tdL4o8IeKrLTorq80DUdN0gEvbrL&#10;DIYowTnAJHfrzXafsq6dHrnxZ02xuoYJ7QJJO0c6b8FBuUrnodwBOOuDXY/E39pPxz4f8f38Oyym&#10;8O+a8MelTwxyJJErbTvPJDHB6+vSvMrYmca/JGN7HTCnF073sfOdjdzWkwaGR4pOiSI20g9+c/h1&#10;rU8V6ekcgeS3i0vUlISbTIYsIgCjD7txBLdcCvZtU8IaD8QPD134u+HEUdtqkcTtq3h+4w/koV+Z&#10;oQQcjOcYPGfbjgvBvwP8U+L9ajt5rGbS7XYJ5r2+UpHHF3ckgZ6HgVpHEQqy527WBUnBWWtzz2y0&#10;6e+uUhgikuJG4EcSli34Va1fw7qWgyompWN1Yu43KtzEyFh6jOK9p1v4o6F8H0/sf4b20F5qKDbd&#10;eJLyISM7dxEp42+hx+fWtXxF401H4w/s1ahrHiKOKfW9D1OONLyOMJ5ivwRgcD7w4HoOKn67JyVo&#10;+6w9jHleup84vx0/U03eQMg8jk805kyRt7cYNORfmAPIFer0OLzNrwrPe3WswW9raw6hI+T9lumA&#10;ikAXPzAlRwMnk1R1q1srPUNun3Ek8DRqW82IIVcgblAyeAcgHNblzx4bkTSSqWhaIXNvcsj3DTAH&#10;Lx4XITHXn65rlS5ZgMfn2rih71Rs6ZaQSQKAp7Z68ZoD7ecA+9LuwGXHvmmhtwwoOcZ+orq6nOO3&#10;DHzdaDlfX2zSMCQOCtKDhh1PPOabAVSVPXnHftUmdxz+H/16aWLfT1puSOx65z2/Ch2sBPari4t9&#10;jc+anXj+Id6+mIfl3u2AehyeM9K+ZInZXjIJyHXoM/xCvpK4x5Eaht/mMAPXpz+ea/MOM1+7ps+3&#10;4bfvzRdhQPbIoA+bk471Sgt3X7QWIZ2JG0jpxV0DygingKAMd/rVKCZjM8vJVjkH+v51+UbaI+9t&#10;oO8gvEgKEbgBx0GDj8qsRw77uLB+XaWB68/5ApLln+yoC2GH3T7k5FSusyvbbSF5OQB1BHSi4mi3&#10;KSnlA/cyD9f8morkMwVRnGRnjvViY5iDEchuBUkuFIOSCePpnvUtoSRBNPthOQNqDAAGMn/9dUsg&#10;QyMSMcHOPf8ArVq4tAlo+OmCTVKRh5SKcYLAcjihIdyhqkweK2tD0P7xwPQEYGPc4rTsFdI/MLEy&#10;c/mfT6CsqC3W5vZLjPMkgRB6Kuc/z/lWxCcOjhsJnCj1NU3pYztd3LcaqJYlLYCLlsdz15qJpxOy&#10;JIQBuMjEd8H9akZRbJPKRks20Z7np+VRgx/aSFHyxoF+p71MdLMUn0HPcJJDK7DlOQO/PANUAhee&#10;TknChR7VPNu8kqcAuwBx2GM1VspHinTdht+fwHc/nV36jSsaKb1G/oI1woH5GrqSDagZf9VHkfU8&#10;n+dULdSUVgT85xgdMD/69WY3BaWQ9XGFrNvUu1ldmhboFEKAHCjcxPUn/JqeIlopNq/fYj0zUULs&#10;k5y2I4EyzY6nH/1qespmMGScct6diazehJX1SRFmVSyjAwMiipLeMXEszNHvwwxntRVpuxV/I4qX&#10;MNmIwSZG5JPqf/11IygtBCvA9B6f/XqEhpbhAWz82cfT+lXFUtdSTEfd+VfT3rz9kdHUW5+YogwC&#10;xAFJf4cpFzy2CR+pp0Z33ZPXZxUVw2+6JI4UduvP+TUoH3Kl7IFtymPv8fr/AJNWtMtwqNkYRcHP&#10;r7D8cVTBW7vCg6RgFvYda2onEUQVgB3P+H51t0ITM29thPKQSSFOc9yf88UyO1lbKu5KZzj3J4FX&#10;jhVy2C5YngdewqvLMkCqXbAOWx/Wsnqaoe0qWsW1PlCDJyOtV1BupRI/IOSqn19TTADM6SOxCAk7&#10;fU+9F7dfZ4d3UhflX1J/z+lNRBsZfSmZ0to/mkI59h3P1qzYWq2+XzvJIx3zgnGag0yJkUyy5Msh&#10;xx/ntTr26aNRBCR5rtg7R9wf48frVPsIW4uPtTG3RspnMjDv7CrRKWcIXGMDBA9ev9aZZ2q28LMx&#10;wI+pIxkjk/0qtcX0UcbzXEsaQRZ5dgAzd+fbNaQpTqPlgmyHOMVeTHEmIbvlWaYZ56KO38xxVaVs&#10;ny4suzDDN6enP05/Gud1T4iaLp4kL3sdxcEbVSI7sew6jPeuZu/jHBbr/wAS/TpZyVyJJmC9/TB6&#10;49q+hw2QZhibOFOx5VbNcJR0lM9Ot4gx2JkRpncc9cdQPqf5VJdTpBbiNiELAF2JAAGOBn8v1rw+&#10;++KGv3SFIZIbCM9oVySPqa5291K91Jy97fT3J5BDSHn+XSvqcNwTiJ2deaR4lbiSlHSlG57jrvjj&#10;SNGt/KW+hMgG0Kp3EeufrxU2janb6npUElmWMUpxvZcE888fh+tfPZUA5RMe/c/5/GvWvhLcfadF&#10;uIWfm1m4B64cZH5EH866c24XoYHAyq0m3JWMsBndXFYlQmrJnpKRC5u1Q+xYH0H+JrmfiLIfsMpA&#10;GxUJweg44rotMlPmTSFSRjYD1IHf8K4/4kXAbSbroAflB/Hp+tfAYCnfFU15o+nxckqMrdjx6Uku&#10;+epJzjr/AJ4pI1LMB0JIFM53HBABJPseaS3vrjTLyG7tiI54XEiMVBwwOQSOnoec1/T0Xy07+R+L&#10;tXkezaV4e8TfAF9I8XTadJNcXMK3FlcQMxhiU/ejmG3qyEgDPcc11OqfFP4U/Eq8N74g8FatZa5O&#10;czSaSyssznqcbh1Pt9c1leEP20PHsqR6XfaBYeK9/wAgiKlHkHoQAR09vwrSvf2uH0+Yf8I94C0D&#10;Trt41LXYBZo3P3lwI1OQRjOa+bk6kql3F83kz01y8u+h7d8HvCPg/wAJmLXLLwpqOhXlwfIsTqs2&#10;Z7gMvzYQHhQAMkjpXpniCKx8RaBqOk6ta/bILiNkW3jbyjMQMhAcgZJAAJI/nny34FaXr2vWp8ae&#10;LbuW81fUo8WqsMJbwHn5V6Ddx0HTFeg38Wm+NNCvreOf7RDuktpWgbDRyDAJB6hlYAgj+6MV89Wq&#10;T9s3fY7opcp8u63ovwY8PapJDrekeKtGuoz81jPFnv2YcY981zPxM+LmkeIPClt4L8DaBNpHh9Zl&#10;lk80ZnupB93IBPcg8k9B0wK6XxH8bvE/w41y78KeNdE07xraWjYhl1BNkzxnlWD4OcjnkevNTaL+&#10;1L4L8PSfatP+GcFjeDkPDKhI+jbAfyxX0FOVT3ZTi5dtVY4Xyu8U7HzjPby20zxSo0UiMVdXBBU9&#10;CCDzweoqI/K3IyD6da6Lx/4lsvF/ivUNYsdNbS4byQztbPN5pDNyx3YHc9MfnXOwEeblwMegr6SE&#10;nKKla1zymkm9dDf8JxX0N6L23ujpUSB0+3yK3lqdh+QsBwWAIH1rN1y4s7q/M1jatZQ7FBiMhf5g&#10;PmbJGeTnj3reNtJ4l0/yNLQwXihd2lWkbeXMiIS07MWxuA6jHr0rkfmLkMpB781hT96bctzeStH3&#10;QfJYfNyBnOaOQCcn0pwjAIPOD2NLz6H8a6ne+hgMB9entUiLxyM+3pTDxknpntjivYtZ0/4YSfBK&#10;0utPvXHjECMuhk3bnJ+dSmMADnBB7CuepXjRlGM1uaRg5ptHkG7pj6Z9KXLAfKRj+VMUjnGBnnGK&#10;HIwOMA8YrdmY4n7h4Y7h147ivph3Bu4o9o28MMdB/nI/KvmfgKCM/e7DOOf8a961XXlsEe43AlUA&#10;A6YIXJ/Wvzri6m6lOlFdWfY8OzUJzb7G1dX0VwjrFKjsPlIRgSDnGCPxqaONV8tBtCoMkEflmvnh&#10;b2SW8ln8x0lZy+9HIOTyf51uWHjLWtNI8nUXkAXAW4Acdffn9a8yfBc501KlU1fc748SxjNwqQ0R&#10;7cjeddjBGxAAAfXn+QxV6GMPiU5IHyqMe9eQaf8AF2+tm/0qwhuBz80bbDz7V1GlfGDRZYFjuUns&#10;myCxZdy+4yK+bxPC+YUG7QuvI9alnmDq21segGIT3OG+5Fz35Pc0TOJboJnheT7elZui+JNM1hVi&#10;0+8iuZ2GQinLH1461etDtDPgEnJ3Egkn3r5urg69FtVINHsU69KorwkSXcqi1K5wX4AHX1rD1ydb&#10;XTyqn96eRxnnt/Ork0jSyo28nGRuxjBz2rOubeS8vBuKmJDvb0AB4B+vNYqLWjNW0FnbrFEF3EYQ&#10;Fj6ZNarRiSW3CsEEa5xnHJqjC3nKc9JJBtH+yOn4mraIZJXk3gYb0yM5wB+YqGtRImvFJEEQJIU8&#10;k9++fwFJCQ2WH8TEgN2xT5yGmdgwBSM7VHf1NVZd3kRt1O3Gc8j/APXzVJaGbW1xtzL5gUsvKjdj&#10;3JwOfWoEYeY0g4YKI0Udh6/Xg/pRcTGN407s4PPYD/Ac0wIGmwGKtM4P0UY/+sKpbXKfRGpKDDGM&#10;BhtXaMdOev59asxg+ZAqjIHA9zVVp3lYeXgqXwAe57f1rUt9pmd2XKxKRgHqTWLdi2vdJDLmGT/b&#10;YL/T9alSXdcyKq/IigD/AApphVoLZM4Od+0e1RBD5EshbaWYgE8+3+NFyPJB5zooUMFbq2PU9qKy&#10;9SldZQsYJCjGfyopqxrY5yybe0spbqDgH0H+JNaEDstuCwyc7j+NUYLcx26RlsO2M8cj1q7KhMXl&#10;r8hPy88VwNmw6DMUZkYbGY7ifQdzVSZyW3A53HPt7fpzVq6ZYkijY+v16VVlGIS+A5b5Vz+pq4Ru&#10;79DOT6D9Mt0G+YZcyckn0H/6qnMu9xk9Tn/CkjkENoEyNzHacenfFZuoa5bWEbSXM0cS4OAzAH0/&#10;lXX9XnUsoRbMPaRhrJl29uwuCDxyFI+lVkRrhvOfhBgKnXgd64y7+Juh2kpaW4e4k5KrAu4D2B+g&#10;rD1b41yudthpqhAMKZ27fQV7OG4czDE25advXQ8+tm+Eobzv6Hps1wI0VDwS3A79eaje6gEu64lj&#10;jduFDMAeuAAPUkk14PqfxC1/VHbfe+QD2gULgY45qHQNXt7fUxc6kLu8kVG8po52Rkl/hfPseuK+&#10;tw3BNW3NXnb0PDq8SQ2pRv6ntOtfEvQ9B8yBp2kvEJUwqhypHUHgenNcRL8ZDCCbHTTJITnzLhsZ&#10;PsBz74rnPFHh68nafWY7xtcspZgkmpcgyTMu5lKn5sjnnHbrXORuIwCfTBHTivqMFwtl1OzlHmfm&#10;eLiM8xc9nZeR6QfG+qXHha71HUJRsuCbezSzuFRo5RhizoQSVwfUV51eXlxqLk3NzLcE9Q7kjOe3&#10;b9K6ePVNL8TJHDqyR2Vz+6gi1GFdsUESg53xr95jn7x5rD13w9d6ELV5QrW12pltplZTvjDFQ2O2&#10;cdCK+iw2Dw+GlyxppM8itia1ZXc2zOCopJ2nn04PpS7sYAyABxUZBUDuOnPFIVYNkcGvYUbHmt3J&#10;0UFeePrSliV6D6gVGrfLt4/SnqSR8oyTxVPXoIRiQcckdeK7H4YambPVLm234FzGo56ZVv54J/Ou&#10;PxnI6H0rT8OXQs9dsZmJ2eaqk8cBuD/SvOzGh7fB1KfdHdg6vsq8JvufRNuzQaWrHKM3OPauB+Js&#10;qxabFF3LAkfU967O8vSsUEQGQxAz9OcflXn3xLk3IDnhSC344AFfgGWwf1+lH+8j9Sxcv9mnJdme&#10;alvkJyaFi3kZ6Y9ef/102NBsBIxhegJGaBjGeh6Yya/pNLTU/H72d0dVPAtj4d+0aVEJbMyRibUJ&#10;VVLiGbacxphs7O+cflUnwx8OHxj480bSQSUublVk9do5b9AareDv7QN9LLZC2BjglMn2vZsKbSGC&#10;7xt3YJwB7V6D+z6+l2vx40VtPNx9gYusX2vAfd5Z4OOPvZx+FeXWl7GE+VX0OyCU5R5j7ntbeK0t&#10;kih+SCNQqLjARRgAD24rlvhj4euvC+mapBeDZPcandXKqWzlGkJU9ehBH51c1Hw3d32v2WpprV9b&#10;RW67X0+JwIJvdhjP1qPXNO/4Ty0t30nxDd6YkEzq8unsoMhU7WRsg8DHY9q+Bve6fU9rqeEftl+F&#10;oms9I19ExLHI1lMxwNykF0/LLfma+VMbs4OO9fZ/7YE8cHwysrWSTzJZL+Lax+8dsbbifxIr4wL7&#10;GJwfwr7XK25YdOWtjxcSrVLdz0/4N/AjV/jE19NaXEGn6fZYEl1cAldxGQoHHIA59Kd8SP2ffEnw&#10;7h+2PHFqukAn/iYWBMiL/vd1/HrXpXwyF9qv7IniW38PGR9WF6/2mO3J83y8rkcc8oO3vXjXw4+J&#10;XiT4YamRaTPd6dKSl3pV588M6dwVOcH3Aqo4mtKUnFaLoW6VNJJ9TI0jSQLX+0L2aW208M8XmW7K&#10;ZPN25UFM5wTgE/Ws/Vbk61qBn+zwQSNhfKtUCJnGBgc9cc/jX0vrPwVsvj5YWnifwXv057hxFd29&#10;4fKiswiABAoXL5OMEZ68+tUI/h3pf7Nukprviq1j13xROWXTrCMFreIg8SO3Az7HPXgE9HDGQbc3&#10;8XYHRaSXQ4fwX+zN4t8V2Ed7PHb6NbSgGFtQfY0uRxhcZwfUgVwnj/wLqnw88RXGjavCI7mIBgVb&#10;Kup6Mp9D/npUnirxh4q+ImvG/v7+7u7x5AYIoSQsZ7KijpjjGBXqH7Ua3Xl+AJNVGNcbRUF6G+9u&#10;B4Le+S361pTxFZVlCraz/AmVOHJeJ4G33cEdee1EaiNeB97njPWnsQT/AF9KYW3HaG/SvWaT1OO/&#10;QcScYwMEfWkVMHI4Hp2JpeBwfzHWgIEOQTinYQ7DLGQeOcdcD1rvvHupl2it4zw+3OPcc15+zERM&#10;enBOcZrd8TXf2rXiinKRQhj2GdoAH618rnGH9vWw8UvtHu5bV9jCtJ/ymei7QDjg/N0weTxx9DUj&#10;ZJHXFL8oyDgkdDnJpu/qOue1fXJWSsfO3vqLvIY7TyOcHpSb2bJI/Kmp85wT+VSKhkJ28k+nOaVk&#10;hp9jrPDGqXD2b2VhJ9k1AMZ7Sa1ty9zLNjaIQwOdrA9P51jWniTVtNnkjjv7izkRiGjZiMMODlTn&#10;nrkZFaekeHptPVL/AFC8k0eNZHRGiGZ451XcoZMhgCcc1j69cWl/qAubW1azDRqJUaVpS0mMM+Tk&#10;/MecfpXmeyp1Zv3U0dqqTpx+Kx0mnfFLWLE7Zlt7xDgfvFKnH1HH5it2z+LVnJa+Rc2c1oZGBaVM&#10;OuPw/HrXlok2kDqTQZTyCM9+cHFediOHsvxGsqdvQ66ObYuj8M7+p7jpXjHR9QdRDqUDuMFUc7D7&#10;cHH6ZrqNNjMjIqtuTO8sCCD6Z/HNfNGY3GGjHP4jP05q7peq3VjOpt765tRnkRSEcHqMdP5V8tiu&#10;C6EryozaPbocSVI2VWNz6Kn5D4b55m8sEddoPNMlfbNHzhQfTsB0rzfUvH2p6FaWiW0DXNpKzy2m&#10;o3q/vZ4zgFSFOBhgecZpmn/FyJXC3+nSxvknfbtvH1wcGvlq3CmOhFunaR7lPPcLJpTbR3Up/eSl&#10;yC6qx49T2/Lj8aW2VlnQtg4Qs2egXn9T/hXPWPjfQ78vsv0jkfG1LgFCfTr9c11FpJDcJK9vIknC&#10;gbGDA4wfy6V89XyzGYZWqU2j2qWMw9drkmmWrJWM0USgjbg5/wA+2K00YtBJ0Ad+3pnAqlpwKPJI&#10;T86Ak/XH8gOK1Eixb20efnkYFj3I614souLs0d10Iz5uyf4Ejxk9P88UlyzLb28HUyNliO2eSac8&#10;RL3LKWKjC49D6D86Sd9sm3+6uAO4zgDB+maVw7me6mW4lIPAOBg0UnkqruS+3J9etFOyKsZMa7bj&#10;c55QYyO5Pb8BUc2oWtpM811dJDFGMnzGCgk1SlvTbWMkvUtubJ9T/kV86a3LLdalcNM7yYkbiRs4&#10;GelfQZDkkc4nJSny8p5GaZm8BFNRu2e26v8AFXw7Y3LgXX2lkG1VhUtk9+a5LWPjabmLy9O03YoG&#10;FedsEj1xj+teYsEOSEVcnOB0pJCM4HYY/Cv1HCcKZfh7OS5n5nw9fPcVV0i7HoFh8S59XilstWmN&#10;mlxIgW/tc7rRMkthBgtnpye3Fcz4i8O3tp5dzLLJfWk6edHOJN5EZYqpcAnYTjocVkKmZAoGN2AO&#10;w/Gup16c+FNL/sCF5IrmYK+oNBeLLBOOHjAC8fL35POfSvoI4OhhpJUYJM8qWJqVk3Ulc5I8LgD9&#10;O9KAQMjvTSRtByc/pSAhsYyce9epE4b9xyn5v50u4bs4x6elMP3h0PapoCIpQSuQP4SM5qrBddTs&#10;NFlufCGgjWg11b393kabNE8bREZ2yb1OTnBx0rj2JklHz5znr/P/ACK9O8J+CW+N+rfYNFslstfY&#10;75DGAljFAqbc4AJDFsck9zV/xT+yz8QPCto87aUNSgQZdtOkEzKMc5UDdj6CuSE4wm1N2ZvOEpRT&#10;jqjgPDGkJeXRu72Rrawthva4e3aaIvjKo2MfeIxyR1qlrOpHWNRnuxDDaiZywgt02xx+yr2HtWlo&#10;+u3nh+4MEi5t45BJJY3Ks0Mrr0EidDjPf1rs/hz8M7X4p+J7L7Ik9hpUEbXOtXs+FhhAOT5ZxwCM&#10;AAn19KqUlCfO9gjHnXKtDlvBnwo8VfEITNoWjXGoRQj5pVGFB9MnAz7A1z+q6Vd6DqFxYX1vLaXl&#10;uxjlilBVkYdQRXsHj79o3WNP1SHSPAE40DwvpbiO1WBF3XWOsjkj+LGeOufyv/tRwx63B4F8ZyQL&#10;aXviDSg13EBjMke3LY9w46+1Z08TOVRKUbJjnSioc0eh4Jns2KVQ3oPoP501iA3P0z2ozkn/AAr0&#10;9TkHE5OQf/r05X8shsDI5B98/wD1qYAy9Tx1+lKmDz1wfTH61MldNMcXZ+h75plyusWltcpkhYQR&#10;j1PX8v8AGuH+IEjC1JJOXcEkHB46Vt/DzUQ3hdACRIpMZz149PwxXOfERz5UEbEA5JPcdD/jX4XQ&#10;wvsc8VLtI/Tatb2mWOa7HGqeMnJPH8qImQygsMoDgjpn8aagGzAbGOc+/pSD5jgnH6V+8o/MOuh1&#10;2uXr3ehRrpcix6R5zSLpXmGaa3YIoaRzt+6cev5VleE/Ec3hrxLp2rQttls50l46kKQSPx5q54dt&#10;7zSrOe/uJpbCymiIWOQSIuooGAeJXAx68+1Y2ova3OoTzWtv9jtpHLR2+8v5Snou48nA7muFR5lK&#10;FtGdDdrSP020PWLfxHo9hqlqyvaXsKzxsvOQwBP4gnGK5v4T6HqHhvwtPa6kmy5a/uZQGOdytKxU&#10;5985rxf9kH4lfbLC58IXkimW2BnsCx5KE/Og+hwce59K9f8Ai98Q4Ph54JvtTBR59hjs4853zHIU&#10;Y9BjP4V8FWoTp1XQS3Z7cKicVM+bv2tPHKa74vt9CtnBt9MUmbbyDO/LD8AAPzrz74O/DSX4p+Mo&#10;dJDmK0AL3U6soMa9AQD1OccCuL1G/m1G8nup5GlnmdpHdurMTkk+5JqnG1zbXaT2txLazpyssMhV&#10;l+hGDX2kKMsPQVOG54/MqlTmkfQ8Hwo+LX7P/iS5uvColv7KY4ZrRTNDOoPG+PqCB7fia9H8K6p8&#10;TfGlysl98O/Ddgesmp6nZBNnq2Dzx6CvIPhJ4q+NPiq5FnoOvXkttGR5lxeqHiiGOMswPOOnNfVP&#10;hnwPq/2QP4n8R3fiC9B5jkURWwPHSNcbhn+8fyr5zE1nSbUkubyZ6VOKkjqNC1GafTYrUNFIkUe2&#10;S6tk8lJ5O/lqDwo9c/1rJ8balf3OljTrddMOoeYPIOsxeZb3Iwf3ZP8AC2cYz6Hj0u+I729tvDl5&#10;P4fihu9UjiIt16q7BsFevUc8Zq1dWVrrmnfZNRghkM6KskUigqzY5AHt7V4ynJS9oddk1ZHz5rPj&#10;T4i+D53Sx+E2kWl3yFvbG18wH3UqPy5rzfVfhF8Tfipdap4m8Q2ssDwW7zFrpdpZUUkRxJ19eMd/&#10;evdvGXw18caFbtN4C8YXsGBldMvmE0f0R25HXoTXzj4n+OPxg0W/m07WdYudOuY/vRGBY2we4O3p&#10;7ivosHUlUalSSucFaKS97Y8nkBVnUjBUkENwfyqNcZKkYHt3qxfXU99cSXFxI0s8rFndupYnJJ+t&#10;V8EjJHTt6V9ZFydrnjvfQd2Gc/hR8+Djrj14NMPHOcntT1yAMY61oJhKB5JGOcc4OKuzsZdWvZef&#10;mMa8jP8ACDz+VZ07D7NISCODnIyOhqxpMxuLcS5GJCWBJ59Bx+BrmnS56sJPoaxqctOUe5dGAdvJ&#10;JoSPqB9OKUnpkZC8Dj+tdF8PNAXxV450LRmOEvb2KFj3Ckjd+QBrqqzVOLm9kc0VdpIwPs0kYDGN&#10;gDyCVODSWspt5w+9hnv3Hv8AhX1/8YPjV4U8DeIW8B3Hgq21XRLOJIp3TarxkrnCDHbIycjv6V43&#10;4/8AgrbJpY8W+Ebwah4MnHmPLuHm2WWGUdc8kE+g7151PHRmvfjy328zseHa+F3OE1+SXWdOTWEk&#10;Ju42EN7LPdhnuHOdrqvoFGCcnnFc6GJAbr9K37iax0pjb6cBdyo0sT30gylxE2ApEZ5VgM8g55rq&#10;/AXwF8ReM7Q6jIsOiaKCSdR1JvKjI9s4J/D860hUjSi5T0TIlFy0W55m2FBXHfOcZzUe3nI4+tex&#10;/Ej9nufwb4THiTTdesPEemRyCOaaxYEREnAJOemcd/TivIWXGf19q6aVWFaPNB3RhOEqekkRgAnk&#10;cD07UmDnIx6jP1p4XBzjP1rY8MvZfbjHd28cgnQwxSSyGNbd2ICykjP3epyK0l7sW0THVpM0tKsX&#10;vfDci36QWVjNKRBqsyFikyJu8kAHIDZwcj0rlA8gO18ntg8j61r+J9QvbzXLz7dOlxciTDTQ8xSb&#10;QFDqAB1AHOKyG3A4cMOM88ZrClF2cu5vUdrRsPR13YKAgdiev9M/hUsE72bb4J5rZ85zE20A/h+H&#10;aqzEL2zVjT1ge6jFw0iW+5fMMYy23uRnjgZIBracItXkrmUZNPc7fwX45v7e8eO9nutQtnjKEBh8&#10;jkYRmYjhQxGc10CfGO/0PU3stY0lLiW0YxM9pMCMjgkdjnHGDXD6xfy6FFFYW9s1lBPAw+0AbXvb&#10;d33IzjJGRgDgDpXNm5bqCRjuK+fq5Ng8Y3KrTR6tPMMTh0lCbPfNL+MHh68j2S3MtlK0gYi5jwBz&#10;68jjHrXSR69p+rJI9ldQ3GQMFHBLf14r5iW5JBJHPqOP8KI9ud6AI4/iT5T+YxXz2J4LwVW7pNxP&#10;Vo8R4iGk0mfSphBRATkgY5orzb4Y3F3e6XdNPdzSosu2PexyBjpRXxNbh2FGpKm6mx9XSzV1aan7&#10;Pc2vEDmSGK3TPzsAwHH1/DFeEeJ7X7Prt2ijHzkgdyDX0FdwieaR87hjA/Hqa8P+IMJi19224DKD&#10;2/z2o4JrcuMlTfVGPEcL4ZS7M5fPz5x7Hg0vAHPWlQe+Aeec9aaVKgc/Sv3Cx+ZmhoOtS6DqcF9b&#10;xwyTwtuUXMaumenKnj866FdD03xkFGjZttYYRoNOlfc13Kx+d0bhUUDnBI6cVxhBxxz7d66mFYvD&#10;Xh6WSZYJNTv12C1urZ1mt4+CsyOcDLYxxmuevFK0upvTu732OZmt5LWeWGYYkjcqy5zg5ween5Gk&#10;xjng/wBKZks2dwOeRnrmlUhic9a3S01MW1fQOfb05owd4H4DFLz/AFpy4K9cY5yKdgR9P/sTPJBd&#10;+NTaxebqI04G3yD87DJ2g+5K14rZ+PvGOgeJ7jUbTWdTs9Racs6GZ253fdKnjAPGCO1bvgXxF4++&#10;F1tpfiDTrS7TSpDJJAWjJt5TyrEkfToT24r3XSfit4v+IX+meF/Aei392DHHLeXNqFlErL8zAc/K&#10;CDliR29a8Or7taUpxuj1Y2nCPK7WJPh94Kf9oyx+3eOfCTaPc2+GXXrEeQbsZGUdCOc+oHfg16lr&#10;fwf8Of8ACrdR8NaDqd14e0reZ7p4laaQoOWXB5wcA/hxkGqfhzxPquia3D4Y1fXl17xbej7RfxWq&#10;qttp1uvSNVH8ROBzk857DPV67Z3N3ZOLG7l0y8IzFdxYLRtjglSMMvYqRXg4rF1KdRQT907Y04uO&#10;x8rQaN8C/h3Obm91jVPGF7CcrYLaPEhYHowKgdQOC1c54guPFv7VHjqzj0zRzZabaJ9ntYVXENpC&#10;cZLtgDJwOmOg4rrfHPx58QeCden0rxf4D8Oa1fxfMl+1uFFwnaQHHIPXtj865TWP2xvHEtkbLQLD&#10;R/C1uRjNlbBmH03fL+le1RnVnaok5P8AA4JciXIzy7xr4Q1DwH4kvdG1SB4bm2cqCyFRIoJAZcjo&#10;ccVz6tkc9f51oa94i1fxVqbX+t6lcapfuAGnuW3MAOgHYAZPQDrWeB+I74r6ODlyrn3PMdk3bYex&#10;J4J/+tS7eOO3vTd3CgZ4/OlJ+Unr7mtNyUeh/DGbdDeWx5xIrqB78E/hiqPxHc/2mkPzLsUnaOoJ&#10;FVvhtqAtNfKE/JNCyYPTIww/QGl8Zg32sJs+Z5W2gEnnngV+Y4vDey4gp1LaPU+0w9XnyucexzQz&#10;g/LkE1Y0+WOC5jkeNJwjBvKl4RwDnae+DyDzX174qPw3/Z68HeHtF1nwpF4i1TULcS3TbQXzgbmL&#10;E5ALE4Ax07c15b4q+EXh/wAc+H7nxX8L55J7W3G690K4ybm14ySoycj8T06mvuqePp1Jcsk0u58t&#10;OhKCutWeb+I4pdcsV1HT/Mks4VaW5sreFlt9NLyYVFJJGGyDketcunIJz/8AXrr7LTm8MWQvNT3C&#10;eZY57XTZULQXse8g+YQRgDBPI7eldT8N/gbd+MLefxHrVzF4a8JRkySX0/AbnlY179cA+3etY1Y0&#10;k3f3SXF1LJbnF+BvFE/gnxRpmt23yyWkwkZQfvL/ABL+RNek/tNfE638c+KrSy0y4SXR7GEGMp91&#10;5HALMfpwPwNdn4Jb4GeKdcj8G2mh6hLPdEww6xcuyl5ADggb+M9sr+FfPPjDw9L4U8U6po8rB3sb&#10;l4C/97ax/n1/GuOm6OJxHtLWaNpKdKny30ZknAY56fSum+G3g6Tx34x0vRUJT7TKA7j+FByx/AA1&#10;y+cENgc8Yr0L4E+KIPCfxQ0TULorHB5jQu5PCh1K5P0yK7cU5RpSlEwpJOSTPvTwr4X03wpo9pp+&#10;m2otLa3XaqDgk8Dc3qT1yfWoNJs9Vs9e1MXmrx3+nTN5lrCYds0DDGVyOCv1H41W13wtJ4gv9Ou4&#10;tc1HThatu8qylCpOMjAcYOeBj86oeLPBl94l1VJrfxLq+joi48qylQIR/eI65+v6V+cc3M7y3PoL&#10;W0SIPDOi6h4W8aavb2yvceHdSzeQk/8ALrcHAkQj0YnPT175otdJ1LV/iPc6zqKvbWGmqbbTbc5I&#10;kdv9ZOR6EZAz71s+HZY9DMOi3erz6lqDI06tebfOeMEAkhQBgZHJqtr8Evi4yW+jeJLjSJrOVobl&#10;rOON2D4+6wdSRjPUU+a7dxWSSL1qNck8Uybr2yXQ4o9sdqiEzSOR95mJ4AI6AfjWD8YfhXpvxM8M&#10;zwSxBdUiUtZ3QUbkcZ+Un+6cYIrV8L+HNW0mxvba+8RXuqzzLiK5uIYgYe2VAHPUH5s9PerOlW17&#10;4W0KdtZ1p9VMRad7ueJIysYGSMKAOADzV0pypTUoPUUkpRaaPze1Cylsbue3lDJJC5RlPZgeR+BB&#10;qpg7jkZxWz4t1RdX8S6pfRjEVzcySr04VmJH86xGkydoOT+VfptNtwTZ85JJNpCMSFyOnpilU5wD&#10;j1pPvHp26jtQoGSO2RmtCGVdVmMNhMw67ccHk54rV02E29pDGM4jjUEY/OsHWB9oa3tscyyqMeoz&#10;n+ldHbrjPGM5PBzkdv0ApQ1lcUlokTsoYDbnJrU8Oa9eeDvEuja/aw+ZNp9ylyqEECQKeR+IyKyZ&#10;n8mMvtyQM4HU/wD16+0/hbo/w5+Ifwv8PQap4T1C0itQfJmuwS7/ADZY70OSpYnGQB6CvPzDFU8P&#10;DlqbM2w9KU5Xj0OW8R+AvC/7Sly/ivwtrsenazcIv23Tr9SoVwAuc468DkZHv1roPgt8APFvgXWL&#10;iC81LSb/AMOXqlb7TmcyrIvZlXGARxz+de2aRZ+E9KthbaeUgtdoVbaKDAH4AZ/E5rUl1CxstOku&#10;I4hZWccZkaWRcNsAyc+gGK+PePqSj7K90tu57CopPme54npH7LfgzQdUu9WsPtPiK4sFZo9JnkQI&#10;8o5VSeBjoAD+ZrwT40a38Q/F+sG11vSLzS7CL5IdNhhZYUAJx0HJ/P2r7Yt76G/sINW01hcW88YZ&#10;Shx5sRGeD1zjkH+VeX+MYfiZpG678CarF4k0z+LTdTiV7q3Ofug8FgPc5+tdWFxrlO1WzfS5NSiu&#10;W8NDxP4d+F9W8KfAH4hzazbzWOmXqxC0juFKlpMjLKp9TjnHavn523ZyOvGQP/1V7x47l+MfxVlj&#10;0vV9Kv8Ay0cFbOC0MUW4cZJx2z3NeJ6rpVzo2o3dheIY7q3laGVCc7WBIIyM9CCOK+owUeWMm927&#10;2PKr62SKaEr7egHWrVlp13qEjR20Ek7qhkcIpYhB94kcnAGTVNPkdwCffuPzrrtEvpdT006Xbu1v&#10;qCb2sRaW+Zrh2wrRM4OcFQSM+9d9VuMfdOaKTkkM8YSwSWNtbXF+dR1WyEcUc1sVNubbZlVBwG3K&#10;Wwc+49K5N2D/ADFicDGPSnShoydy7HUkEMCMY9vWmEhUxjrzweKmlBRWjKm23qCvwADnnOTTlXk7&#10;c5znHX8hUfl7RuB6nk9vpW94WW3luTAwjS7lKi2vJpSiW0gIO9uxBAIII71cnypshK71LC6e0/hx&#10;RfJBYph7izvJVZmuGXCmAEE4AJzyO1c43QcDPXkc/wCFXNV1C5u7+4e7cPcNKzvtAC7ickgAADPX&#10;gCs/JzyevUYrKlG2vcub6DlBQHjOe1ODbF5wD19hTMZXA4AOKWYHYfl2jGMjnnp0rWWiZC1PYvhh&#10;bmz8LQuIyzzuzn+LvxRW94Ltks/DtlGVwwhTP5Z/rRX88ZjmFR4yryvS7P2PA4WCw1O61sMlDJbA&#10;MMNgnjtx/wDr/OvG/idbn7fDIOmNuT1z1P8AOvaLt8JgYIJ6e3t9TXlHxQgxbQEkl9xLEepz/XFc&#10;3C1T2WaU79dCc7p+0wUzzfk4x+vU0xhlhk09cZx6cikYFcEnIPt1r+i+p+Rig7TkAZ9+9dTYeLLf&#10;VAln4kSW9t2ZQ18g33saKuFjRmP3c4yK5Rhgjn/61bOmabrOkWtv4jtImjht7pY47jCt+8HONvJ6&#10;e1Z1EnG8jSm3zW6EPiPQ10S4gWO8trxJ4VmH2Ztxj3E4R+AAwwMgZrNU4HUZP6VNf302rajcXl1K&#10;XuJ5GlkbbgsxOScDHU1XOcc9etKmmo2buKTvLQencnikbCcjkjmmliucg/h0oLA461UtEJOzTPor&#10;4f8A7XfizStFsPDejeDdLns7OHAWIOWCKMu5GevUk5rC8b/tc+PfEc1zZaPe2+haWzMqvp8AimKn&#10;j7xJx+H6V4rbXUlq26F3iYjbuRiDjuPx7iuvtrjT/FnGoINPvQ0anUY49ttDCq4+aNR94nHJPNeR&#10;LCRjLnlqju9s5KyPpL9jXw9I+h634lvZXnvL258gTzMWkYKAzEsc9Sw79jXsMviC9tvilFoshDad&#10;c6Z9oh+XkSpIQ3PuCtch+zXNbab8FrCdnVYI2nkmfB4wxy2PoK7nQNZ0TxwINb01hd+QXghuTGyE&#10;bsbgMgZBIHbtXx+Lnz15trRHrwVopHIfH74WQfEXwVceTEi6xYo09nIq/M2Bloz32t2HqAR7/AxU&#10;q2GGCvBGa/Sjw7q2ualcah/amjx6ZbROBav9pErTqCcswHA/OvgL4vaJFoHxM8R2UKhIo72Qoq9A&#10;rHIH0ANe9klaTvRk9jzMZC3vo5BuoGMc+vWhhtGBgD370F12Y2hsn73UjmlIJwew/Wvr7I8th0B7&#10;j+dKD8oGDSYJPsP1oyc9CCfXtTBF3SZzZ6hbSA7SrjkdcHg/z/WtrUtSaz1Wzutu94WVyCMg7WHB&#10;HuRXNLlT1wRyNvqP/rivqL4V/wDClPFnw7Tw/wCI9fistdlk895roi2kgkIHyxuQQVHGQTzzwK+Z&#10;zOivrNLENbXR7WDrNUKlJdbHVfEXwRpn7UWl6J4j8J67ZR6pb2ohudOvJNrDvj1BBJHIwexrmPh5&#10;+zV8SfBHie01Cx1XTdGuA4TL3eVmUnlCoB3AjPBoP7LnhS2ujd2fxY0mKxB3LKXjDqvXqJMZ9wRX&#10;X/Di18AeG/FVtpvhC5m8d+KRl5NbuWLwWK92ByRn2BP1HblnV9nScYO69CYw5pqTVmemal+z74B1&#10;HVfN1HSIm1G5kSaQwsyxBwMkKOgVjkkH1NeX/Hf4KfEXx1q5t9OudPl8OWmBZ6VazeSsKfwlkIA3&#10;fievHFfQF9F9ptm3GRXK4JB+YH+8Pf8AzxXz5401Pwx4l8SXmgeMdYufBHjO0Cxw6/bSNHBfxY/d&#10;s/IGSMde4ODXmYbE1XPvY6KlOHLpuc/8Lv2ZtW8B+JLHxV4z1Cw0XS9McXLKZgzsw6DPA/XNeCfE&#10;3xHB4t8ea7rFuCLe8u5JYiQMlSeCfcjBr3C4/Zk1bxPKjy/EnTdXszkrPJdtN8p7gbiPyP41zXx2&#10;+Cmg/DbwrpdzpGvQateiV1vS9wgdsgbSkYJ+UHdzk9q+iw1eDq80pXk+x59SD5LJaHh4bnHXuKWI&#10;lSMYweaiDcA5I5pQTnIPSvdcbqzOFOx9afs8ftD289tbeGvE9wIp0UQ2eoytw46BHPtxgmve9H8H&#10;2Gkanf6nDJLLe6gwaaWeYuQvXYmeAB6D1r814pcLgDr+Fe4/Bv8AaW1PwRJBpmthtV0VSArsSZrc&#10;dMr6qP7p/CvksdljTc6P3HqUMSn7sz6e0LQ/+EZ1LX/EviO8ia5u2w0pJ2WtspxGgOO+c8VMnhK6&#10;tviEviDTZ0FjfweTqMG4gOQP3cy/7XG3t+lXobzQfid4Pk8u5i1HSL1SrNE+Mc8A+jDAzn0pvjDx&#10;1ofw30FLvUrtILZF2QxBt0khA4VV6np+lfPLmk+VLU77K17lqTw3aWHiJ/EQvJ7eUQ+XcxCYrbvx&#10;wzKeMjHUV80ftEftCR6/DceG/Dc7HT3bbd3itjz8cbF/2emT35riPi3+0BrHxFeW0t92laHuyLWF&#10;iWk56ueM59OleTSOrfNn29a+py/LHFqpW37Hm18TdcsCKXkgMfb9aYSG5yOOgxUkjKxBzmmHI4Hb&#10;r3r6k8xsaTk43HBGelML5PJJHTinE8YJw3XNMnJCk5PTPNG2oupnwMbjxDAoyfIR5PXtgfz/AErq&#10;IiCqjjOAPSuW8OAz6lqE2M4KRL2PqcV1KYyQdpzzmijs2TPRnVfDnwq3jbxto+jHhLmdVkPXC5yx&#10;/AA1+i+maXb6dZw20NvFBDCojjSNcAIOgH4f1r4f/Zb8kfF/TjIC58ibaOMk7O3vX3PPcW1pbh7h&#10;0giQA75WChfTJ4FfG51NzrqL2R62BVouRi6FoWp6RrGqy3Wopf6ZcSebaxyLiS3P8SZxyo7VheDb&#10;651S78Y+HdbLXiW186xiXkvazDKLn2BIH0pbvwfrtvqD6noHjCZradvM+w38IuYGBOSFZSGA9MGu&#10;zg0+EgzNFGtzIgWWVFwWwDjB9snGa8O0YrQ7rtnP6V4u0uTX38KaPC7mxhAmkgUeTbYwFQnOMn0G&#10;ehrU1TQI7xluIZZLS4TnzbdtjEeh6fXn+Vc94a1nwd4Yup/D9jqNnZXiyESQTOVmkcnliWxuJPpn&#10;2rc8OeGn0KW9mfV7/VGu5PMxduGWMc4CAAYH/wBapqQTd0EW1oj5l8c/tB/Ev4S+Nr/RLi8s9Zs4&#10;2EltLd2+HeJhuXJUjpnB+hrwHxr4pfxp4kvdZks7exmvHMkkNsCE39yOe5yT9a94/bO06NNf0C7I&#10;XzJLeSNmA7K3H5ZxXzZgLwQfXPXFfe5bSgqUasd2eNipS5nHoIFJAwCT3GM1v6PoklosWpXd7NpV&#10;sJJIkng5mSZU3KCmQwByOff2rBjZoZQwOOfyrp9caXxTpD6zumm1C2wNRnnnU+ZuOIyideAADjNe&#10;hWvok9Gc1JJtmJr95a6pffara1NgHRQ0QdnDPgBmyefmOSfrWYDk4xu5wCR0oBJGSSSOvWnbiSMf&#10;XFbwiorQzk23diHJGO47Zq3p9hc6g7iCJnjiUPM+0lYlyBvbg4AyOcVV25AzjPt3rrLG7udX0L7D&#10;ZEw6hboyxQ2dsxlvImO6RXZT0UDIBHas6zklohwSk9SPxzJDdSp5139s1q3YwXE0KqbaSJVURsjA&#10;ZPHByB2965VG2sQe/TPanM+9Cp4xzgcfpSYwARyDx706cFCK1uKcuZ6oVhhwCDgfrUtvF9ouIIuu&#10;+QLgHk1EQGGCSe+a2PBlq914q0yNASfO39OwGc59gDXPipqlRnN9EzWhHnqRj3Z7haSRR2kUbME2&#10;j7uSCP8AOBRWusdsCZLkK8j4+9jtRX8zVJKU3J9WfuFO8IKKOUu50DHIJ2jgep9K4P4h2jz2EsjK&#10;N6gMTjpz/hXoDR7sZAGSSePxrmPGVsJdJuVyPmQ8fT/9VY5VW9jjaU10kiMbT9ph5xfY8Ld+hzn2&#10;GakJ+X16YpkqgSk5OPzp2cdT+Vf1BF3Sfc/E2rOw04PTpnp0rU0DxLfeH74XVlOYJ1VlB2hhggq3&#10;BzyQSOlZrgMQR+Va3hvSE1LU1WZ7WOKNGmdbqUxCRVGSgIBO5sY49R0onZRd9So3bVma3iix0qbT&#10;INRSyn0W6mWMQWTI7JcIAQ8wkb1YYwBXIlNo9ffNbnih7qXWniksp7CJSBb2MzOxhjblVUtzjkc1&#10;7P4L/Z48OabotjqXxI8Rp4dOpYNnYhwJmB6M2RxnI/qa4vbU8PDmk9zf2c6stEfPXX3/AP188U5v&#10;QDAJru/jT8Lp/hH4yOlNP9tsp4hcWd2BxLExOCe2QQRgfyIrgmO4DP6dq6qc1VjzxMJLldnuPjjJ&#10;YAYJ5rsdXWfwro39mRrc29zcKDftHcLLbzIfmjUbQQCOcgnPTjrXHREqwKnB9a6Lwzrt2s9tphtG&#10;1eyknDjS3LbJpSCF4GDxnpUVYO10VB62PqT9jjxhDqXhDU/Dsrg3NnO08a92ifGcD2IOR71658Rd&#10;YuPCHgm/1TTkWOSzEcmxV+XyxIu8Y/3SentXxF4c8VD4SePNO1LR5LvzbdQuo211GI/nLYkiAycg&#10;DoT/AEFfdOkaro3xL8IpdQbb3StSgKPGSOjcMh7gjkdfSvh8yoOnV9rb3We5RnzRsnqbdvcLdWcU&#10;68pMqsMehAI/nX50fGTVo9a+J3iW7jYNG19IqsvRgp2jHsQK+9fHevw+AvAep36fu0sLRvJXuWxt&#10;QZ+u2vzanla4neVyXd2JJzyecn8816GR071J1FscmNne0RAwIOQfpTWGRkc9sdaDkdweORRxkba+&#10;0PIZIDx0wB780FhnHamhiDg49eac33cdRnNAhOA2MgDr0qteaejvHKVXDfLn1Iz/AEx+VWAQPzqW&#10;Vs2yjcflkDdP9nH9BUSpxqaM0U3HZle006AkZQH6DnrX37+zT8M4fAngS3uJ4dmqaoq3EzEYKIfu&#10;J9MZOPfmviXwHpS674v0bT3IMdzdxRN16MwB/TNfov4m8ZaV4ESxXUDcCK5fyYfs1u0oUjHB2jjq&#10;PrXy2cS9mlTgtz1MIua85FTT/FN5ffFDWtBIX+z7PToJ1+XBMjM2cn0wBxmvHv2wPAMep+FrTxHB&#10;Hm4091gnbnJhc8En/ZbH517Zqx0nwlJqHii6byDJDDHczlWYFFJCgKAefmx07iuf+JF9p/jP4Pa7&#10;dWkguNPudPlkjcqRnb0ODg8EdxXgUKihWjKK0O2ouaDR+dDWnlk+W7Rg9lYjJp0MO3nOT3JOatSj&#10;MmQuO/PI61E6/McdvSv0GnSjH3kjwXOT0bA/MRyD+n41LgBue/A5pq7QV5B9RRwBgZPtjpXUZE4c&#10;9uVHaljky3GV5qLDKo4wPT0o3Ekc+2aztfcD0T4TfGHUvhdrQnhzd6ZN8t1YE/LIMcEejA85/Osn&#10;x38QdU+IfiK41TU5i5dsRQj7kKdlUegGOa5I8LnH+FOEhPUnr6VywwtKNR1UtTd1ZOPLfQlaTpuy&#10;VHPNIcdQPbrjNNJLYOSe+Kbnb2APr613ehgSHBB46++ajY4HSgAnFNGQoxj09xTQmDjDZwTVO+nE&#10;cD84IHpVtsg84yfX9axvEU4isZT3xwfWpqO0WEfiRc8GqRpvmkgNLK8nTsDtBz9M10Cn5s5P1rM0&#10;K3+yaZaRY5WJR17nk/TrWiDwRjBHqK0pK0EZzd2dl8M/FX/CFeO9E1k/6m2uFMxB58s8N/46Sa/Q&#10;3U9H0rxjoqW9/FDqunzBJV3cq/8AErdq/MdHHUDGOPwr6r/Zj+PUUNjbeD/EN0ICjbbC8mPysvaJ&#10;j2I7E+3pXzecYWUrVoLY78JVUXySPdPF9hrkmmWWieE1g0yB28qe8G0C0jA5CL/ePbjFU/GTXnw6&#10;+G/n6O8sn9leVK/mHe00auPN3E55YFjn8uBXeAjkjAzz7HIrn/DXh27s9AubHXLtdXe5mleRnBKl&#10;HY4QA9gpAxj1r5SMtNUes97op+KU8J3uj21/4ggsp7GdkEVxdRBgpcAqN2MjORySOvWumtooba2j&#10;W3GIkQKgUkjaOgHPpVebRbCfSRp1xawy2AjEZtnUMmwDgEegwK5n4lfETS/hj4Zlu7ohJFXbaWqM&#10;AZW42qB/dBAyaIxdZqEQdoJtnzN+2B4jh1DxzZaZGf8AjwtsygEHa7/Ng/hg18+sAQTyPfPX6itf&#10;xRr134q1+/1W9kMlzdymV2z0z/gMY+lY+7PAOc1+k4Sj7CjGmfP1pqc20WtN0a+1qWWOxtpLiSNG&#10;ldY1yVVeWbHsOTXRC407whODA8Wr6kjAicYe0khePlShGdyljzntXP6TqT6fcxyIThWwyhyocZ+Z&#10;SQQcEZB+tXvFljBBeRahZm1SzvkM62tqzMLXJP7piR1AHHPQ0qi99KT0FDZ8u5inY5OFCqTkdhUW&#10;wKBg4r2Dw94O8Bav8G7/AFmbW3g8V24Zlty4C5DcJt68jHNVPB37OPjHx74bOuaZZxCzYZiW4lCP&#10;N15QemR3IqYYyjJb2s7CdGXU8tEbEgY3egHX2Arp9C0W40q3XV7q8fSo2SUWsqfM0kqYzEwByoIY&#10;8kVmXen3nhrVntbyGSzvbaTDRyKQyMD6eoxWt4kSTXtPTXomuHfeI9SkuHQKZ2LEMqg5wVAHTtV1&#10;W3az0YQWrvuc/rc9ndavcXFjaNp9rJgrbGQvs4wfmPPJB6+tUT8vQ5Pbr0p7Lnnr2OO9IFJ4JAB9&#10;RyK3ikopIzbcndgoxyvX0Peux+E1v5/jCJ5BhIY2JyfUY/rXHgEdCoHrXofwhtyJ9Tu2HCqFzjB9&#10;68DiCr7HL6svI9XKqftcXCPme0abp0V+JpnTJLYAJ6CiptNuFtNOtxtO5l3HAor+aea/U/ZeXzOH&#10;lbaSmcdW45zzzXI+MZ3nt3trdsyN99/QelbE129xcbE3ImcFupI9qoyWA8uUheWJGTzn3rKjL2dR&#10;T7MqouZNPqeFzxiO4kU4yGI+mDjn8q9P/Z8+DA+M3iy4sprs2Wn2kPn3E0a5bGQAF9znvXn3ia3M&#10;Gs3aDkBz9Of/ANde+fsR+JbOw8ba5ot5cLbHVbHy4HZsZdT0Bz1wTge1f03HESeBjVg9WkfjbopY&#10;mUJd2M1j4M/CPV9Sl0nw58S1ttXjYxKmopuheTpgSAAD9a8w+IXwc8T/AAyuUXVbI/ZJD+5vbY74&#10;JfQqw4z35xXQan+yZ8RbLW57GDw9JdwLKVjvI3TypFycNuJHX0NfS37PPwy1XwBa3th4q8UW9/bx&#10;w+ZJ4d8xZ0gGchmz0II4xXMsVKhHmc+YcaCq6JWseMfBPRYW0fUPGfje1V9G0SRbhJ7mPdcXdxtx&#10;HDvPJQDB2/T8PL/FereIPjR47uL4W1xf3t5IVgtoVLiGP+FFGOg49O/rX6D+I/E2jPphtPENnZfY&#10;JWxDJeJutkcfcEhwdoPqcfn18j125+MekW72/g7wh4ZsraUYW90Yo5I7EZIH5qa4qWNjWm6nLr0N&#10;50nGyvoeR/tS6c3h7wV8NtE1SZZ/EllZSLchW3NHH8u0E/UH9a+dQmF/Wvqjw7+yx4k8TeIH8Q/E&#10;7WY7K3LCS48+6VppQO27OFH4/SvE/jZ4c8O+GPHt9a+GNZstY0pmMkf2OQv9nGf9WzdCRjqCfwNe&#10;xg6sIr2Sd2cFeMr876nCooLKDx7V2HhLSdllcXsVrDrN9Nvt7WxjkkFzC20nz1VRyF68kVxoTIX1&#10;FWLHVLrTpRNbzyW8oBAkhbawzwcHg4I4NejUjzxsmc8JcrV0MkneWR2kZjITuZmbknvk56mvW/2e&#10;/jbL8NPEC2GoO8nh69cLOhOfJY8Bx9OM1x+vLFdeH7S+1Ow+zXU8KR2D2JRYmRGw7SKMtuOeprjS&#10;VGcYBJ4rknTjiabhNG8ZujNSXU+zP2wvFi23w/0rTreZGGq3PmB06NDGu4fXJZfyr416jrjH6Vva&#10;7441LxRo2iabfSLLFpEbwW7fxbCc8nPboOlYD568kn0/lSwGF+q0uQmvUVSfMhQoL9PY84p3ynou&#10;DUfOR1x14pwBIyR0716nzOZoeGyoHfk0xjhc5xzx6UucnO089KaygjLdD2oF1ANn696s2yeaZEH8&#10;SN37gZH8qq567frg9qmtZQkyMWAAYE+uCcH9DTQ2rmx4E1ZdB8X6JqLNhLe7hlY9PlDgn9M1+nck&#10;aTRhhjy3AZdvQjA5FflWY2hneIjlGK8d+a/Qb9nPx8vjv4Y6e7yF7/TwLK4wcn5R8pI91I5r5XPK&#10;TfLUR6uCno4s6nwt4p/4SHXPEmmGIJFpFxHbq2Sd+YwxyPYk/pXO/tB6/D4Z+E+uyEeW08P2SEdm&#10;aQ4wPyJx7V0+g+FbbwxqWu38Mkksmq3X2uRSPuEKFAHtx39a+U/2tviSuu+JYvDNnMJbHTGLzsDk&#10;NOeo4/ug4/OvBwVH29eMI7I7K0+SnqeBNyMZ5NRsQc85HT8c+lNzkYHJPIpEcgnBAHX8a/RVsfP+&#10;pICMksOvA5qa1lit7mCS4Uy26urSIp5ZQeQD61WKgjOce340jr05OO+aUleLSdik7NNnvXxx8Z/D&#10;PxN4K0KHwhpENhq8D4leCIpmPYQVc9znGD9eea8MY4AAGM8Y6U1MBMenTjH4UigMx9cdDWOHo+xh&#10;yt39SpyU5cyVh5DnGCMdfenBic5HP0qMHgg9uOKQyMR3H0710IzJSflHTPTNJzk80wNu6jPtTguD&#10;15+nFNeQCs+Ovb86buwRjj3HemkEEYGT0zSHBBPf1NVYkeeeuc1zniE/ari3tx/y1lVevv8A4VvO&#10;SFzzmsCH/S/FNsvDCFWkOPYcfqa56z0US4dzsYNgXICj6cZx0/QVKHzk5P51FHkLye3WpQSRgKSO&#10;mTXclZWRzv8AMfG+BjoevJqaOUocYx3BBI/HpVYSFPcDt9Ker4APQCk0mrMFoev/AA7/AGmfFvgO&#10;3hspZV1vTEwFt75iWUdgrg5GPfI9q9is/wBtXSZoUN34bvYJRyRDcI6k/UgH9K+QBKVLA457gU8S&#10;eaOea8irleGqO9tTqjiakVZM+oPE37aFxcW8sWh6Ats5GBNezeYR9FAH6k18+eLvGus+NdVN/rN9&#10;Le3J4Uu3Cg/wqO30ArBeTP6daaOTkjArpw+Co4fWESJ15zWrHtxjnn3ppUllydw/rSNIexyOvHam&#10;5xz1J4ORjNd5z7nQ6P4biltI9Q1G6+xaY7SQrOiiRvNVNygpkHaT3pNV8TNc2Mmn2dsun6ZKY5ZL&#10;RWLgzKm0uCQSM8kgHvSeF9VhguJLW88iO0vUFtPPPD5phRjzIo67hjPGKztW0+TSb+S3dZMDLRPL&#10;E0ReMn5WAPZhyD/hXFZe0986E3yXiUbaJDcIOI/MkVGf0yQMn6ZzX1L+0t48174eDwp4b8M6hPou&#10;n2lhHIJbY7fNxgDJ5yAB0PcnOa8Cn+GmujwNb+J2spTpFxI0QnVSdjL3YdgfX29a9n+HfxKtvid4&#10;esvCfjrwtf6+bFRFa6tpURedFAwN4AJ6Ac8/TNeVjOTnjVavBXvbub0W0mluzK1S7T9oLwDc6w8c&#10;Vv440GPdfeUuBe2wH+tAx1XByB7+1ecSpp3hYPAoi1XUFaSGVm/e2rxMgCumQDuUk8nuBX1n8P8A&#10;9mPRvDfiiz17R9c1a2FudzW15aqvmRkYaNzxwRx0FXLv9m7wE1/e6xY6dfX8tmXkbSFkISd+oUAg&#10;HHYYOK5KWOpRfs73j0/4JvKjOS5ktT428K/DvxF41nMWh6Pc6gBwZI0OwfVun61p+M/gr4v8A6dH&#10;f6xpMlvZs20zKyuqnsCR0z713PxN+PPjAvJomn2LeC9MtyUWxtYzFKMHozYBz9B+daPws8Ua34g+&#10;C3xMh8Q3txqOm20ERtZrti5WQ7sqGPPBCnGa9KWKrwcZNKz0OdUoXab1Pn37xJPPrxXpnwzt5W0C&#10;QRkjz5jnucAcc/WvM+ApPbr9K9z+E1j9m0C3ZwM7S2MdOSf5V89xhW9llzi+rR7nD9Pmxnoej2kH&#10;lWsUfUquKKWKXCA8rkdKK/nh3ufqXI+55IAInClTz3Hp2/GpnXNvzxnjA9O341Iq5O4cjoCe/v8A&#10;jUdw+2MlsHHGB6+n17VOrtc2seK+PYBBrkhAxuAOfwxUGj+FfEV5YDWNM02+lt4Jdv2u0jciNwM/&#10;eA4wK1PiREF1FGU5OMNgZrvPhB+1BcfBrwjNo+meGoLy5mmMst3PcMA5xgDaB2A7Gv6KyfEOplVK&#10;UVdpWPybMKShjZ3diz4Jsfjh8R5otNtNU16OxyFknuZmiijToSWOOg7A19M+B/Adl4K0UaDp1ydQ&#10;lZxNq+qu+WupV5EQbrtBxnr0PPNcF8PfF3xI+OkZ1HWrxfD/AIVBwtlpqmJ7vHJUyctt9SD64r13&#10;Upo/CugT3NlppuRaQ7ltbfhnVT8wX6DJx/jXn43ESv7OKSLpQsuZsnuNR0zUtSuNCndJL37MJ5bd&#10;o8q0ZJAJ4wRwRXFat8D7K7aVtC1jVvDEhGQNNvGEJPvGScf8BIrqNB1PRfE1hF4msNkoltzGLrHz&#10;iPO4xt9COc9Me9Znw61XVdd8MT6tdSB5L2aae0hkO0JFnEa9OhAB6H1ryrSp6xNrc2h87/Ej9mv4&#10;gzxvcQ67P4pgXJ8iW5dZT9EY4P0B+gr5+1PSLjRLqS0vbaSzuYyQ8UqlWB9COtfpH4Wj1UaJGNdu&#10;be81EszyG3TEadwo+gOMkV5b+1L8OLDxJ4EvNejgjTVtLUS+cow0kWcOjeuAcgn0PrX0GX5hyTVO&#10;aXqebicO+Xniz4j5z6Y71qeG9OstQ1OGO/1CLTrXlmnnjZ14BIUqvPJAFZfy5IBGKFypyM49AOOv&#10;evs3HmieSnZpm344jvl1kzXumw6UbmNJ4ra1GI1jYYUqMnGQM4J9eKwD8w9eK6/wheT3FhqMVybe&#10;50aHZdXlpPMIpZ1Q8JG+C3foCOtctdGGW6leCLyYmYlI92di54GepwOM1z0003E0ktpIhC4Gfwp6&#10;njGcjjvT/KfbuK8DuRUZXCk4rqT1sYvszS8PaO3iDXbDTY5UikvJ0gV5D8qliFGT7Z/SvUPj18AT&#10;8GbbRrlNdt9Yt9QVgRGu1o3AGQRzkc9fXqK8bMr70eNyjoQVZcggjGMHrwfer+peINT114zqeoXO&#10;oGJdqG5lL7R7Z/8ArVztVnVi4v3TRcnJruUy/PX9KQktn0/nRgsSM8Hp7U0A7cZIJ6D1rquZLuOT&#10;C9cc00PsPQ46cChcnPHHr0/CjALdc96Nxk0kn+kB843jd9M9f617T+yz8QR4O+ISaZcTFdO1kC1k&#10;5wFkJ+Q/XJx+Irw8kLt+XgErkHPQ8H8jVqyvntLqK4iYxyxMJFYHkEHIP4YFY4qiq9JwZdCbhO6P&#10;0K+OnxMT4a+Cbu9RimqTA21nG3RpCMF8eijJ/L1r8/Lu8kvJpJ5pGkmkYuzNySxOTn9a9A+OHxfl&#10;+K2rabOgkjs7OzjjEb8ZlIzI2M9zwD7DpmvM927t7celebluD+q07y3Z0Yir7SdlsSZJwckg8Z/w&#10;p20A45Oe+KZxggEgfnShz7fWvZOQk3DGM/Tg0HJPGcelN3DpjIx+tOXjoPXmnoA9iSBkHikOBx19&#10;xTQ2QD1zzQGJI6Z9+mKQEi8Ht6/Q0E5OKaG64YZ/OnMvy5249+cU7X2FfuG5cMCAMdvWnHOBk9eP&#10;pTR6nHPrQjEvnbz146U0RqOXCqTtyelM5wCOnTB605iRnAB/PiolPOCP/rUwuRTyYU5B4/DpWN4b&#10;AuNXv5iM7VWJc8dySB+VaOouI4XI7AnPrVbwhDnTXmPJlmZ+nPHArnn71RI1WkbnSglcYOG96csv&#10;XPI6Y9ahEm7jnI7HmtvTPCWsavp9zf2OmXVzZ2wzPNFEWSMerHGB+NdTko6t2MLPbczC5XGOR0p6&#10;EAcmoQpDZbOPapFbGOTgjv2qySRskg/oO9OB4HB/Co2fnGMDtinAHrnAx0oAdghuSD+NCtz3A6UK&#10;xcMDjFIqjoTj0PTFAeQqjcTnnPfvTkQFhz14/Sm/8CJPXjrSxszP2B680AdgLbTfBkuJvI1jVVfI&#10;QYlspIGj65wDuDHt6VzGsaheaoi+dPJO8cYijeRslVHQD2A6V0ej7vFukpon76W/t9z6ZbW8CHez&#10;HMis3XGFyOT+tc1BC1zMkO0+a7bQpGDnOOn1rhjaPNzbo6JN2TWx9Wfsw/Ebx54v0GfStW0qw1fw&#10;3ZRCBZ5kEbOQOI8dGIHU4H619D+HrWw0K0FvYeGoNOQ8skBVVyeuSDzWR8K/B8HgnwRpWkxQrG0U&#10;KtI4AzJIRlmPvk/WtCCz1y28V3M73sNxoEsI227Ltlt5B6HurAknJ7ccV+d16kp1JcktD26UVypy&#10;WpuSXpNsZJNsEMa7iqjAXHUn2FZena7a31pba1p0n2nT7hMM6AglD0Yd8j+hrmtE1q7j8e+KNA1S&#10;Q3No8Md9ZZwR5LDY6D2DD9T7Vdt/FGlaZ4hs/B2l2jPJHAXkFuB5VnGB8u4k9SQAB781nKDXqa8y&#10;v5GT8XZ20rRn1i48K2PjPS4gGkLoonRP7wOMEDofz6V8u/E34/8A/CX+GB4c0Dw/B4a0Zn3yww43&#10;SkdAccdf5V9pmzuLIP8AY5FMLjD2sw3Rt1zxjjPfH5V41458YfC/wTqlzpOueFYND1S9tWMV/Hpy&#10;zRfMCAwPqM5wQOlevl+JipJTTbX3GFam3dwsfE7hnfAGMnHHbNfS3gPS2s9DhklBTeiqqHqABj9e&#10;f0r55sbWO68RWdojiWOW5VFcAjcN3BA/KvqC5mWGW2t1+QHjA7AD/GvC46xH7ulSXXU93hil+8nN&#10;9CWaORyCjFfWioLqaSNgkXJAy3FFfjXL5n6EefzMIgQAT06foBWZe3AjXap55Iz6/wD1ualvrkxr&#10;hcFiDjJzj1P51RW0aWYO/PQKOuB6/wAz+FZrzNLXOA8c6ewthOxy5kyzdMDnpVL4VeER468daVpD&#10;ZEU0oMpHJ2jrj8ARXZfEKBW0SUgfcxj0+v8ASub+Bviq38G/EzR9QumCWyyeVK/TaGyufoMgmv3L&#10;hSvKplUox3TZ+cZ3TSx0ZPZn39YaXZ2Onx2ltAILVIxEsS8BVHAA9Dg9q5iyvfD/AMLNNeyvdfaC&#10;JnMkY1W8EsgHooPzEfn1PNamueGIfEl5pl22qX9tFZsZRHYz+XFcem/jJAx2I79ap3tl4Uv/ABqI&#10;7m10+518weZtkh3yiNehJ6Dk8ZA9q4E3zNy36nM/QueEdO0KSwu77R0V7DVXMrqoIhdsFWZUIGN3&#10;PQVn+JtO8VxvBY+FjpGnWQiVfPu9zsnYKsYGMAAdT+VFj4jnu/iPcaHakCwsbATXLbQP30jDYme3&#10;yhjx6ioFm1zwz428p0n1Tw3qrlllX53sJscqep8tuoz0q0pN8zZLt0ND/hFJtd8LjSde1W6vZS26&#10;W7tM2jP3wApJx6jNch+0Nq9n4Q+Deo2UbnfcRrYW6MxZjkjOSeThQck12f8AwjkGla5feIW1K8jD&#10;xfvraW4zaqF6uFI+UjHY18a/tBfFj/hZXizybNz/AGJYEx23/TRv4pD9e30967cBQlXrq2y1Zz4m&#10;ooU7dWeUtx2+p9aVYwzgE7D255r6t8EeEPh98M/gNp/jnxXoX9v3mpybYoX5+ZiwVF5AHyoSSfSu&#10;Tik+CXxQdoEivvh3qjnEUrN5tqx7BhzjHqCOtfZrGrmcUnZHkvDSVtTy3VrGSbwokekTQ32kWcqN&#10;JK0KRXBuJFAKAZLMowMY/Lmtj4J/Ck/EbXZpdRl+weHNMT7RqN62QEQZO0Hpk4/n6c9fZ/s0fELS&#10;PFtk/h/7NqEGfNtdatZ1Nv7Et2bB6Ed+M16Z8UPhp4v8KfDHTPAnhbQLvUZ9R/0vW9Ts4yyzSZ+4&#10;W6YyBnOOAMda56mJUVyU5b/gaRp/bmtih4T/AGhPBOs+Iofh9H4NtrbwZeN9ijumYeY7HhZGXHfs&#10;ck8ivnL4meDZvh/471vw/IzOLK4ZY3bjfGeUb8RjNe2fDf8AZmuPCd9beJ/iHfW3hzSdPdbkQSTK&#10;ZZGUhlB5OBxyBk+1eUfGTxn/AMLU+KGs63plvI9pKwWBVQljHGuAxHuOfyowjUKzUHdW19RV/egp&#10;NWZ56QQ3Jx2+tLkFvakkIByeCeuOTR8oGP517iOC/QcCQOoHvTtxCHH5+tRg47+3tU1lbS391BbR&#10;rvlmdY0UdyTgD8zTbSV2ws20kQjqAR+PrTioBOeleu/Ff9mvxD8IvDGma5qNzZ3dteMImW2k3NC5&#10;BIVhgdgeRXkDMARj8v61nTqxqK8CmnF2aHswaBxkZG1vr1BH8vypiuoTue9SxLubB4DKy8+uMj+V&#10;V1ckjHPeuneJktJMm3BhwxHtSnGQBn9aaG56D35p2eMnn39PaoLJIzgduO3rUiH/APUMVXEm7HGM&#10;U7O7njPfmgCfGB6H19RTkG3rwe1QCTAwDT1Ynk4NAmPI29cAdfWk3bTyQcjtSA7jxj0pS2G5A9Kb&#10;EKuCc+nTjNfQ3wnh+EN78IdTXxH5aeJRHKfOebbIjDOzYueQeOMHqc187kEDdwAfp0p0e1OQoDdM&#10;965K9GVXl5ZWsbQlGN+ZXH8LI20YAPHbIzxS4yo6HPXmo2bjAGSfTg08grxzj2rsS6GIHcBgMMD3&#10;6UwnAOTn6c1Js49T2qMoCpy3T0702T0MXxHMILKTkg7TWpoUJtNKtkwwxGpI7Z6k/rXP+JP9Ilt7&#10;YcmWVVx65IFdUg2nAxg9Pp0H8q54e9VbNJ6RSJ2GOM44zXsvwi/aWv8A4ZeFL/w//ZaX1vN5hVi2&#10;B8wwQwwcj+leMk4OOSMcEUiDHQ4HoetVWoRrpKXqKnUdPVFmSZppnkZQhJJIUcDJ9KcT8/J4x6da&#10;iHyhSenoKkDgqOMt9f6V0pWVjJ9xzPkgke2KCMHrgY7f40h+YgHjvxTlJYDAqiQxyMfn605RyQTk&#10;A/rSbWHKgEdMAVv+B/Cl5418U6ZoVio+038wiXPIHBJY+wUE1EpKEeaQWu0ktTEBzgnrWnoWkxax&#10;dmGXUIrDbG7iSZSQxVSQox3bGPxr6N8Zfsd21hpsqeHPEaapr1tH5k2mS7Vd+52gHjjnB/OvmyW3&#10;udJvXimje3uYHwysCGRge/HYjpgdK54V4YiL9m9TV05U2udG3qfiKK0tn0/SLeSwtt8UzifBuI51&#10;Ta21+CAeTj86reDgkvivSDOPkN5CGzzwXGSaueI4JPEenjxDELq4uAwTU57hkIMzE7SqjBwVHPH4&#10;8isC3uHhmikQbXjYMp7g9R+orFLmpSS3LldSTZ+nsKo0W1WYrk885zntXK+JdD8VPqRvdA8R29tE&#10;cbtPvrYPEfowIYZ+hqbwRr0Hj7wFp9+kmYb61AYxNtZW24cZznIIP+RTX08/D3whPB4fsLnU7lST&#10;DBJK0ju7HG5mJzgHqe1fncbxdutz3k+ZJo2tNsmkht7q/t7b+0hGY3e3yygEglVYjO0n1Fc7b6v4&#10;Q8Ea1d2D6hbafqN1J58xunw8xbpl2wMegBo0nR9f0PwbqD3GoNeeIZ4ZrlpW+ZEn2/IiL/cBAwPr&#10;61DpGu6L4z+HNr4g1y0t5bQ2/mXKTw7xEw4cYwTwQcgDtVW3vtsG6Vjc0bw5b2Oq3urRaheXj32D&#10;tmuN8KjnGxegHPUV8/ftn6bE1h4cvmIaVZpocjg4wrAH3Bz+Zr6L8PJpiaHZ/wBiiEaZ5ebf7Of3&#10;e05Ix+Oa+Zv2z9dilk8P6Qu0TIZbmRQeVBwqk/UA135ZeWLRnV/hO54N8N7IXnjrSlHIjkMzdwdo&#10;z/QV9BR273GqPcPgRR4VfXjkn9cV4p8GYQ3im4u2AC29ux/PHWvbba582wMmcs3H5+n4nFfFcbVu&#10;fHKn2R9dw3T5cM592W4yJk8wOEDE4z3opkdyqExKMiMBaK/ObH1+p46o+0IrryTnn0Har1rAFGM4&#10;3DGfb/IqGyh2wlNwAACn696gvb9rcbEb5yCcdef/AK1ZbuyNW+iMLxncHUluLaIEhVwx7Z6mvIW/&#10;dy8HnPQ/417Y2ngWcm0ZcZLE9yef8K8V1JDBqFxHkHaxBPfqa/XeB62lWg/JnwfEtO3s6i3PePg5&#10;+09deEIINI8Rq9/pUZCw3K8zQL0x/tAe5/E19QeEvEPhjxeZtZ0O4s72edAss0KgTFR0DDhuD6iv&#10;zeLHbkdDxx2q/oviDUfD94l1p17PZXCHKyQOVI/Ef1r7jFZVCs+eGjPlaWN5UlNH6W22h2dpe3t3&#10;bwrBd3bK08vJLlVwpPPsOAO1VvCZ1eHw/bLrzRyarGWWV4cEMAxw3HHIwa+V/h1+15qmmXMFt4rt&#10;hqdsPl+1xKFnQdMnpn3Feh/HX4+2GnfD+1bwxqC3NzrQYRyxHDQRgDcSM5DfNgZ6c+lfOTwGIhNU&#10;2tz0PbU+TnTOP/aX+O4v3ufCegTZtvu39yjffOcGNT6DvivmtW3DHcd84FRPIZXLsSSeSTzz61LZ&#10;p9qu4oVGC7KoI568dOv4V9phsLDCUuSO54U6kq0z6t+GJ0f46fs+RfD+fV4NM8QaTcedam5YANhm&#10;IPqQQ7DjPbiudj/ZPg8MP9q8ZeNdH0rT05byJC8rj0UEDr9DUF3+xZ4+tjBPplxp1/byqsiSpcNC&#10;yZAPzKwBBGecZ+tegfDn9lrTvCeqW1/4/wBXg1W9Q+ZBotnIZdxB/jJ5I6cAAe5ry6lWNHmlCpoz&#10;v5VVkm4u6PafhdY+H/DHw1s7Xwzb3lpp1yzyRPegiaYDGZcHoGAGBgfQd8L4ifEV9CtZ9M8Ryapp&#10;ejTFTb+I9HGWhIHKSgAkcnrgg5GcHNdq10944mKiMBQscEYACIOijjt7Vh+G9btPG+gx3/2VoEma&#10;WFre5UE/I5RsjkYypP418q6rlUdR7HpWdrWPnTXfhf4L8Zzre3nxlXULXO4C/kDOo+jNx+Qre8M+&#10;OfgT8BrC7XT76TxTq9zC0EskCNK8ikEFA2AiKcnOD+Jrr/Gf7M3gvxZ5kwsDpV2xJ83TvkUn1KdP&#10;fjFeAeP/ANk3xF4RWW80l4tds1BZkhXbOq+pTv8A8BJ+le3hq0K1oOpbyOCpHkTfKeQeKb/S9R1+&#10;9udE06XStKkfNvaSymVo19C3U/jn61ktkg/5xU08ZjJVwVIOChGD16Gq7HnI4789q+zgkkktTxW2&#10;7tqw/PTJ6c0oleGRHhYpIrBlZeCDkYP6Ugx7E0zIByf58iqlFSXKxp2aaOv8TfFLxT410u1sNb1e&#10;a9tLY7o4WCqA2MZOAM8etcsxD/QHp/SmK3Q8D69aV+fx9O1TTpxpLlghzm5u7HbxGwfGCvzYz71X&#10;mZLeaRCwGGPJbBx2qVQGGGPUleeeD+NaNpo0upmOUS4DqAQBnnoRn8K5cZj6WX0XVrbHThcJPG1F&#10;Tp7maJFOTuGeByw/KpEbcRyO44YcmuhfwhcxgYkPp0HpSjwlcqud+8ZyCF79PzycV81/rZl/Vv7j&#10;3P8AV7F+Rz684wR34yP8afgdgc98jIroB4UucAhkyMgfIPxobwlcoBxEcjGCnGPy9apcW5btzP7h&#10;Ph/GrojCAOMAe9OU5I4J7jjpWu/he5GAyxZbr+7H59PpUEvh+68wKIoic5J2gY9+larinLXrz/gR&#10;/YGN7FJOOxz1FIyFT39eRVk6LcxyiMQRk5OPlGBnqOlSjQbgpua3j4BH8/atP9Z8t35/wM3kONv8&#10;JR2nOenbpT8BuOQc9cVdbw/com42646dTz6d6P7BughZ4dmTk8n356+lUuJctf8Ay8E8jxq+yU1X&#10;d7D6VIxEf/1geKmXSbpBuEfOeBk9+vepBod4Y8mIY5HJOf51p/rJlv8Az8M3kmN/kKbSc5DDHXGD&#10;ULuOT90e1XpNGuoodzQkcD5dx7ng9evWqV/YTxfuzC+88kBj06ZPPSrXEGXSWlUn+x8YtHA5rcLr&#10;xNaKRkRBpW+gHX9a6yNgWA6e+MD34rm9Bs5E1a9uH8wEKI1ycnk5J+nFdMMkZI7/AJ17GDqRrQ9r&#10;DZnmYmnKjP2cug75hgccfhSgcZA56896YCCOvJPen98JgfSvQRyC7icjGPapApK56Y9aYPungg09&#10;XwyAgjtkUyB6OCf608OQD19OnQ00Edeo9x1p5I2gjP8AjTQXHqwyMZHGeM17N+x9d2cXx0tIrlgs&#10;r2E4td5ADSnaOPfG79a8y8D6TYeI/F2maVqGrW2iW1zKFe7u8hAODgH1PbJHuRXu/wAX/wBlzWPC&#10;+t2nij4dtLd2cRWaH7G+Z7d/Veu5T14J6nt18jH1o8roJ6s66EHfnseX+PrvxP4R+LOr6tNLcafr&#10;sV68gmJIPU7fYqRgAfSvSPFkeh/FfwvH8QYNLW41OzXyfEOlwuyNuKkLcKR23AE49ee9ezeB9I8X&#10;fEHQ7WL4meC9HvSq7VupSUuiPdQhI4/2hXonhb4ZeFvATXdzpegwWF3cx+VIqSM4dM5AIJIxn2rw&#10;J46EWnFWkt/NHfGlKTbvdHwNpmieJfiRrFvY2VpNqN4IUgCxoFAReF3nAHA7n869MPwR8E/Dq2if&#10;4jeLlt71xubTtLUyyD2JAP6AdK+pfFXhm51TwnqA8K3Fn4Y1m5bEtyIQN7Y6MwAIJ4w2D9K+OvEX&#10;7NvxJi1OY3OkS6pJI2WuophKHyepbOfzrupYtYlWjLkX4mE6KpPmmrn0H4F1Twp8L/DOnapoWtS3&#10;/gfVrnyY5rk5NpcHOMnAIVtpBBHBA9a9iieOdUmUoxZMqysCCvsa+PvHvhW6+Ev7OGl+GNXkRdX1&#10;HV2vmtVcHyk2kbeOO65x6kVynwy/aO8R/DiOOxkZdX0lB8ttcsd0Y9EbqB7c/hXlSy6pWputB3d3&#10;8zpVeNJqLR9radbawvirV7i8uI30aSKFbOBcFlYA72PuSR37VZ0zQ7LR7SWytLSOCyd3fyl5U7zl&#10;iR6Ek8e9eJaX+2R4PubYG8sdVsJ8cqI0lUH2YMDj6gVR8Qftm+Hobc/2Ppd/ezhSFN1sijz7jJP8&#10;q41gsTN2UTf2tPds9q13VtE+HnhiW4nMWnaRbI2EiwoB/uqPU89BX5+/EzxzcfEPxde6zPkCRsQx&#10;n/lnGPur+XWrXxG+LuvfEy883U7nZbRnMNnD8sUfuF9fc1xOSWxkc9fTmvrMvy/6onOfxM87EYhV&#10;FyRPUPg3B/oOt3AXl2SIHH1J/p+detWy7Le1iIGRktj26frXB/BWyMfhMyMDmaZ5OefQAfoa79GJ&#10;LY4Kjbz+Z/Wvwfiet7bM6j7aH6hklP2eCgMRSN24jeWJJzRUN2ZGcCM8gc0V8utj6DQ8zvL1bdQA&#10;BnrjsT/9brVG0haQmWUkkneSfbp+tQyb7h/MdcPIeAewP+FaCsLaMRnmUkNgHpjp/jWXwrzKI9Tk&#10;dVS2hGd2S569f614v4ohFprNwFzjdkcdfXmvZ3Jjt3lY/O5wPU54FeT+OrP7PqSEZOV5/P8AwNff&#10;cGVvZ49wvuj5biGnz4Tm7M5osSPc9qUMcc9uaa/sc5ppGFHPfv3r903Z+WDyeORx1p3mnIA5wMfS&#10;o95DcHOPahG3DJ6fgcUrK+pV+xIzKPb3zU+n3s+nXcN3aSGK4icSRuADhgeOOe4qvuBzj8utPVs4&#10;H6+lEo8yaHF2d0ezeB/GHxZ+MOvx6Pb+LtTSJhunmjk2LDH3YlQPXpnvX1h4Q8J6B8L7O0tTqCG9&#10;vDhru/mzPdyDnJZjk4zwB61wv7J3heHRvhsmqqi/adSkZ3c/3VJCj6cH869S1tfD3iHS5ZdRFhqF&#10;tYMZXeUBxAV5LdTgjBr8/wAfUjKs6UVoj6SinGN3uyh4x8b3fg3WdMkurUSeHLo/Z7i7QfPaSlvk&#10;ZjyNpyMnGR75qj8WL66/4Ru30nSGMd7rN1HZxyRHBRWO+SQEdMKrfnUOm/FHw541vBo9lbX2rwXH&#10;7qVlsX+z7T13Myjj3ruVsIobeKKONQkK7Y1xkJgYAHfp6VwN8lk0aWuYfibTNVutEgs9G1hNLn8y&#10;NZbtl3sIgPm2j+8eOT710sZCKmW3HAG5sZPHJrzlvDnjvUNSElz4qtdP09ZMra6ZY7mI9Czknkdc&#10;4rotW8D6frOv6brN1LefarEAxRrdMkWQTyyA4J/+tUySXUq90fM/7YPw8s9E1TTvEljEkP8AaBaG&#10;6VFAVpF5D4Hcjr9PrXzccHgHmvqj9tLxPbvFoWgxsr3Cs15KAeVBG1fz+Y/hXyurjnHJz1r7/K5T&#10;lhouR85iEo1GojWJGDx0603cQR69eD2qRiCOvP5YpNowCPTGK9mxygpw33SeOtDDIPt707ACjr6/&#10;SnkKFz+tGi3Ha41BuyR298V2/gACeGRT1jmxyOzDOfzH61xScsOOB2NdP4ElI1KWDJAeLdkY5KnJ&#10;x+Ga+czyh9Zy+pC2qR7OU1fYYyEkekC2jViQAUXjGPyp8Fkj7SqgAYUe5/8A15NQI5IVR2yfbPb8&#10;qtWdwFj557DHPHY/jX85Te5+wLa4/wCxxB1AGMdv5H8Tk017VJJQRwvJYkdvb8asOMD5Bkkngn8e&#10;tTBAsR3EDjPPp6f1rnuyvQy7q2VEBAyRxkf5/wA8VBFYJhGxkHOT6Dnr+RFWkG4kr3Y45yRnkn8s&#10;Us7qYyMkBsbV6EjIH86pNlblT+zVluW8tVHQb+uPf6Zp8WloIk3Acc7iOMZ6fkKvWkW0GP5iWG0+&#10;vNWBsiUMw4QdD+FNt2Je5mLpUc1yAQCY+WGOMkcn+Y/CpTp6XMxXYAn0/wA9v51dgwqmQ5y/OPb/&#10;ACajMhEMrJwei57/AORmm3sFu5Qk02OSTaiKVC856DJ/wqWTTolVIkXD7gWIGduf/rVaSIJFg5IP&#10;JA6n/wCtRbyKfndyoyW2568d/pk0XfcL20Kl7ZwzSLDtX7w5xzxyP6/lXNa3aR27XEzgZxjJ7AD+&#10;pzXWQ7oIDNIvzPls/U8fpmuL8X3Sw2Dknr1Jrtw8W5JIym9Hc4a1XLSyBRzIT1xwPb61aUM3I4Of&#10;xqtb5VADtJ25xznJ5OfY4FWUBIGeuT14r+mssoqjg6dPyPxLHVPa4ic/MUjAGVII/T604Z++B05I&#10;GKY5JK4Y8U8jIxj05Br1jzmPLfmDnHtXW/Dj4dav8UPEC6PoqxtdbTIWlfYiqMck+54FcfgRkZzz&#10;/nitnwt4t1fwZrMWpaPd/ZLpV2k4yGXPcdxWVd1FTfstWXBRbtJlrxd4T1LwL4lvdE1WHyL+0fZI&#10;gOR0yCD6EEEEVjoOc5/LtWl4l8Tal4x1u41XVJzc3twR5kh4yAABgegAAxWWOjDpjtzmrhzcq5ty&#10;Xbm0K9zp/wDaDiMLu3cKo6nngYr7u/Z0+F3iDwB4MtlufEF59puGEr2cjlo7VSBhFU55PGenX2r5&#10;n/Z08Jx+LfitpEM0Ykt7VjdSKejBOQD7EgV+gnkAwlWXYWXDbeMZ6kGvjM6q3qKmj1cGm1zPYYs+&#10;prCfNvt4HP3AvHfn6VleL/Ek/hnQP7Qs7JtVnaWKNYlbO/cwXOcds9fao/DvhY+HNEu9MutUuNUt&#10;JHcRtcgGSKNv4S3UgZOCfauf+FUl34d8MXmj6ozKNGupbdLiT7r24+aNwfQKQM18/GNtW7s9Lm8j&#10;tr25Ng32kxiW3kAWeI4JI9R7jNec/Ffwj4ru9EOr/DvxHdQXcf39PjYFZV7hQ2drD0GPoK2vAviP&#10;VfGd1qWsXUS2nh3cI9PidMPKAeZmPoew9quabdaV4pN5caBqau8MnlyTWzHAb0PY8Y9aacqEr2uF&#10;+aNrnxh4v+GnxN1pL7W/E1nfuLWIvLdak4UKo7KCfywK8okVlcdx619Q/HX4zeMPBniPV/CmoQad&#10;qmiXlvmF5oGDlGHcggZBBAOO2a+YGYfMR1PPHav0HAVJ1aXNJWXQ8PExUJaO4hJ39M47UhxwQMj2&#10;7UNISAeRx2pm/wCvrmvVsjz23cRmDc449+9Ru+1DlQMg4J6Z96k+8OMegPrTWGAFHUkA457+lRPS&#10;LfYuGrSPob4W4tvCtlFtClIwzD3OTXTNILdNucvyzfjWH4QtDaaLDn5S20fgBjP860XcSvJIThWP&#10;B9hwP5D86/lXMqjrYyrPu2fuWChyYeEV2GPc+Wdx+beetFZ93cIkuzIO0YorhsdxwMGPMkdziJPl&#10;GevHU1JCrXErtjG7rntn/ACq9uftTEfdiVsD1Izyfx5/Kp7m7CExrjeF3MR+mK5pb2NegjuJ5hGP&#10;uJls549BXnHxHjUPGw5IYlj068j8sV6AzLbWqAqN8vRf5/lkfnXG+OoQ2nk9NpByec19Hw9V9hmN&#10;KXmePmtP2mEml2POSc47nnNI3Azn8KaTtTGcn16ZpGI44z2r+j0z8ce49QCevv6Uo4NM6KeMn0Ap&#10;FY5wR7807kkgY7uvPoO9SDII7nHTmoRyfTHPrTg2Bx7/AI1TbtYaPsj9kX4g2mp+FpPC88qpf2Tt&#10;LDG/8cROSB7gk5/CvZYNJ8PfD7Qr+4tbSDSrBAZ7lo1J3YHJYc5PXg+tfnLouuXvh7Ube+065e0v&#10;IjujkjbaRz/I19ZfC/8Aas0nxBBHpfi5FsrwgRm8ABhl/wB4dj65r43McvmputS1TPew+IjUioye&#10;p7I3jGxg8Dy+IFgmhsI7Z7pY5o/LYqAcZX39PpVTw5p+p+K/hlBBq97LBqV9A0zXETbWgZjvTGMf&#10;dBUfhW/JBp/iLSSrLBqOnXCgcEMki9R7elZ2uQa0t7oj6NIiWyXYN9G+BugKEce4O3GPSvnk7aW1&#10;O63YpeDLnWda0K90jxNavBqNoxtZriElFukI+WWNh6g54xVPUtT074KeCri41LUry+tICzRG9l8y&#10;Z2P3Y1OBnPqa6bxJ4o0/wpo11qGqT/ZbK3Qu78j6Bfc9BXwj8Yvi9ffFPXPMkL2+lWxIs7PccKP7&#10;x/2jx+mK78HhZYuporR6nNWrKjHfU5nx14vvfHHiW81q/OZ7p8gDpGo4VR7AYrng5znHSh2L/X09&#10;KTnbjIPpX6FTgqcVGOyPnHJybbFJ5z68/SlGVOP8mkRccH5c+lKR82CMDPatriHjDsAelP35PynA&#10;6UxMHqOvHvTgnPB5FZvyLW4rDjI57+4rV8LXosPEOnTMR5YmCP7q3BrLOFx69Oe9PDhF3jgLyO/T&#10;n/GsZw9pTlB9UbU5OElJdD2iNdjlD13EdPfB/wAaW3ZEum5O3OBkdCBgYphuRLHHcKBmeFJsnpyu&#10;T+uamtDGxGRl+CPr6n/PcV/MeNoujXnTfRn7Vh5qpSjPuXlJZAxK5PAU+/QU2eUhDEvPZj6+tU47&#10;hlcndySSCR1b2/Op7aMoDjLhRgnr+f515ux0pWFRo4VJU7nxjGeppkQSSUzPkAfd9MDgf/WqJo0m&#10;mwDgjjI4z6/z/WrirtKwBflXBY/yH8qZTLNor7N5JGTnkc+gpJ7VnAbOA3rzntnH0o8zBGFOM4we&#10;+eD+FFxOU37zhj8v0A6CjS2pGvQjkc7vlIA6DvUcUR853OeF4x0pGYs4jTC44z3J7/0p7oRF97k/&#10;wjJ3AcAfT/Ch7WKQoYPKFD8DhiOBjuPxJqi8gixGACX5BxngkAc/hmrO5beDIcFsHqBye+ahhAaP&#10;zJiA/wB4Y6AAYpxtqJ92V7yeVrkJnMSKQQPXAx+Nef8Aje5aaQR4wh6D3PT8sV3V2fKjd88tk8/X&#10;rXmevXDSaoqH95sJJHr1NfQ5TRdfFU6a7o8/GVFSw85+RXiT5SSSecDPGP8APNOU5IyMD9KaikRA&#10;c5IGc4/Gn5OPmAz9elf0zCKjFI/EZu7bYuV3Htx2FSKflApqklMEZ680L97rkr/nFamdiRhlRg/l&#10;60ICGOCCD2xnFAJDAcjPbjAoT5WOM+lWR1JVBXKtx3p456gZ7Goc8DOCRwMVIgJzkgd+aTGtD3n9&#10;kAwr8S7iOYkF9PlVdp56rnHvgGvtqeSNIS07LHGAcszbQMj17V+c/wAG/F48C/EbRNWkOLRJhHOR&#10;2jb5WyPQA5r9BNZ0DTfGuiCy1WMXto7LKVjkKq2OVOQRweuDXwWb0+TE8z2Z7WDfuWRy6fDe9sdQ&#10;+3aN4z1eCCV/MNrOVuoWB6gbhwD65ru0gt7y1wGjmiZSrLgFWHQjHp7VyfjfStXbQrLQfCyJp8c7&#10;CCW6QhRZwDqVH949Biqvi/w5eeH/AIbXNp4ekkgudNhSa22sd0hjO9g3ru5z65PWvKtz2udl7PUZ&#10;qHxGHhnUHsr7wxrMdkp2x3dtbrPAydAcIeBj2rs9NSzjs4zZQJbxOokVEj2deckYHbHGKwm8aoPA&#10;0HiW0sJ7+CWFLhra2AMgUgbsDj7oJyB6Gt/TtTj1LT4LyEOIZkWRRIpBAPTI7H2NZz20HHc+SP2z&#10;7WOPxJoEipska1dSO+A/GfzNfNjHAOMgj+Ve6ftbeJ49a+JQsYnEg02BYWP/AE0OWYfhkCvCZATu&#10;BznNfouXwcMNDmPCxTvUdgVs9SKQvkHkfhSBSG65OcU7AK4IwPwFemjhYeZ8uQSP8am0q2+3axp9&#10;uBlpZ1XGcd+fwxVcYCkHPtkV0Hw/txc+NNLUgYRzJ78Dr+lefj6nscLUn2TOvCQ9pWhFdz6IjthH&#10;EiINqKuABVG5/dsIw3CjmtFJV8vcTkL6dAKyDPz5pA24Le+ea/k+bcptt7s/doK0UkVmtxdTSHbw&#10;vGcd6KtaY3l22Scljk0UWfcrU84l5CpGxGOGPt6Uy3T94SceWM7mPUjv/SljURkIMkfxdz6fmSah&#10;uJl2youTGgAA7FielYbvQ38hzSLdXjytwF+VT9Otcx4jtm1C0nck/Kp288etbM0pVCi4L9OOmT2/&#10;M1HqkaW9g0ZyQFA/E9a9DCzdGtCa6NHLWj7SnKL6o8Yf5STzjk56/wCetIsgOTgeuDT7v93O64xt&#10;OCPpxUKDIw3fpxX9PUp+0gpd0j8SqR5JuL7jw+89Mc5PtSk7lyR049SaQggHH1zTcnZwee9aGZ1+&#10;k/CnxbrPhe48Q2Ggahc6NbgmS8ihLIoHJOcdBzyB9a5ViGQdM+3WvobwJ+2FfeDfhPL4QXSI5HW3&#10;ktoZS2EIYHlh689K+dGk3SckZJzxxzmuajUqTk1ONkjSrTUH7ruShwD8w/GpFlO49+MY9PeoDz7g&#10;fpTo3IB4Y/Sut9EZ6rY7jwD8WvEvw7vFk0fUXSHq9tId0T+xU+vtivrL4S/tI6N8RgmnaiI9G1wj&#10;5ULAxTHqSp9e+Cfzr4XU4+bnnj6VIk5jkDIxjcchgcH65ry8Vl9LEraz7nbRxU6ektT2P9on4wzf&#10;EDxLLptnNjQtPlKRBTxNIDgyHtzyB7fWvHQRknkfyppcnr1zznvSHlc/jiuzD0I4amoQOSpUdSXM&#10;xx+7nuaCuO3Hc9800Pg4IHrT2ZTyMiutPoZChSR7daaDlh/WlByR1IJ/pSFeePy9KHexSJ4X2Drz&#10;yee4pf49wJwajDLx3A449aCwDLnp054zWfQtEuSD6d8etPV9pHoDk4/WqwmUkMmcYPOOAe4zUsEU&#10;lxxHGxyCemcfX/8AXWMq0KavJ2NY0py+FM9U8MXAvvCWlyNkvA0lq+f9lt4J+oY/lW2rHySQMM3y&#10;kD9f5H9K5nwGPs3h3Uba6dVkaaOaBAcksMhueg4I6mt+BzgLk725BPb/ADx+dfgHEipfXpypO6ep&#10;+tZQp/VIqorNFqFlaMN0UZPsPU00zSZJ5QNnjuPX9SPyqT5Y0IYEoNox0znn+VUJJ8ncHJxwTjrz&#10;k/qa+TVz299EWULLIG3DKkKoA7jk59uRWhZYc75OX6nsMZPJqla5Abj58Abj29fyBP51Y+0P5gQA&#10;EnJKnuMYA/OhPXUUieN1a4DK33Rt+p/xqGKQtONxHABI7Z5NDTogWMMCRzgDkE9SfxqGJtzGIDOc&#10;HPb/ACaem4rMsWsTO7OSN+7IOPw4/wA9qGlEtweqlY859D0H4gZP405XWOTduChRu9umB+ppnkrb&#10;xOzliW469uD+XH86m5ViO8nEgWELw3BPHHP/ANaq1wVLABThyCxz2HT+X605YxOxcIVDZK89uuT+&#10;dRuSUO/jHyggda1hbqRLsZut3Chdhwkar2P+fpXmN3J9q1C5fj0wTjqf8Bmu58R3DLE+1ThvfHGO&#10;/wClcJbpuLk7S5fcys2CcA9CSO/vX3vClKMsdFydrHzuezlDBtRV7ljIIxnAPIpyn5vmA/r9ajLs&#10;o+ZSB6spxz6Hn+dOClhjgkccNmv3xNNKx+RNPruPCjjsB2709l3jOc+1RAdfX608ISB6DvVokkWT&#10;LD0/+tS574yfenohxgDAHOTz+dDR9MceorQgSPg4xx+dPwRkelCg7u34f1pxORnFJgPQ7AADz/n9&#10;a+tf2Z/jxb3VnB4V1yaOLUY1EdldzNgTRg8RM394ZOCa+Rw21Mc5qeKUqwO8hhyCDgg9sV5uNwUc&#10;ZC0tzoo1nSl5H6mRyxtLJtZfM6ttPPTgn8MVh+GNC1DSb7XJr+/+2pfXjT28eTiGIjCpj2xzXxt8&#10;P/2ofFPg2FLO+8rXdPVdoW6LCZVHYSDnH1FetWP7aHh9oP3+iajFIcDCSqwB9j1r4+plmJp+6ldH&#10;sRxFOaWp9FW8K2kPloqRxKflVBgKPYf4Vwfxh+LWnfDHw1NcyypJqMyFbW1JAZ2Pcj+6O5rw3xd+&#10;2bdTRvH4d0ZLRyu0XN4+9l9woOM/WvnfxR4p1Pxdqct/q15LeXMmSZJCTj2A7AegrvweUVJSUq2i&#10;XQyq4qnBWjuVtZ1O41vU7m+uXMlzPI0kjk9WJyaoEFh349e9IMKvy8n370jt8oyOfavtUklZI8CU&#10;nKTbGglsnJ+ncU3O1SP19aYZMHAB39OaVCDnGeB65phoOPUEHrXZfCqDzfFbzZ4ghZunHpx+dcWS&#10;FUkcfXmvRvgxZtLd6jcY4BSPOcgnOePyr5niOqqOWVpPqj2sop+0xlNeZ7Cy+Xp+0f3cHHU56msi&#10;8TZEYz/Fx/n9K2nOeOP89qx78Ga+CAgBME9evU/pX8wXuz9pQW2cuBwFwo5opLaF5EJ4Jzk8+tFO&#10;6GebXMwhQLGMyuxCj8cDP5k1FcsLZEiAJwATjkljwP6mkttzSJO6jJ5x9eAB9BTLP/S7qSUnGGOD&#10;2GP8KSSRoyS1tQZELnBTLNn1zx+VRXX79GOCUGevc/SpJZjDhFO8ucAn6f5/OoLyUW1sck78YAHY&#10;9s/QVSbbWpD2PIPECeRq0qjGdx6fXpmqSNuJOc/0rY8UW5ju0c5w4yOOvOOf0rECjYRnGT1Ff0pl&#10;Fb22CpTb6H45mVL2WKmvMdk8gnHsaaG2j1+lKWCoc008qCOpIHHavZR5lupIDnOeB0HFGQh6DJ70&#10;hQ5xnj370rLgAcY/lQxXHrl3znA6/ShfQnJ9s0EcdMj88U1XAYZzn0p9hk6k5Hb+lBPY9f1qB51T&#10;JYbcc5Ygf1pBJuJPzHpwFOOff0qeZISi3sWN20dPypGlySeOPeoDIRycYBwctn9MfoSKUo6pkIxO&#10;MHau3Pv3Nc1XG0KP8SaR108HXq/BFkmSyFskjr0PWm+cGPUdccc49setKLSeTfmLfxnDcg8de/T2&#10;Aq/Bo9xcsdx6YJ74OPy4rwq/EmCoXtK57FHI8VU3ViijljgbhnjB4/Tr+lPVGYnkA4x6kH8Tj9K6&#10;OLw0VAVgSMZIHA6fhWjY+Go44gRHzjd+NfMYnjNJNUYfee3R4aV06kzkvsMiorv5jISNuAQM+2MV&#10;PbafJNhhFsBfPJxn1Nde2j7tiHPygDHbJrWXR44YkG3gAn+lfL4nirG1bKMreh79DIsJSteNzibf&#10;Qp5WLcDdjAC5I59ef510Vn4eWKAYJkkZwPmJI/z/AIVuW1isLIMfdG78PWrttbf6UnQBBuJzwT3/&#10;AK189WzLEYhvnmz1oYalS0hFC2WnfY8bVJReeO/b9K0ogpkD8j1GOgxz+QOKYksaiQK5IUY56Y7/&#10;AK5p6TrKmFbA+67EcYHLfgeBXjyk5as6UrIjurlTOdpyg56YzkcY/Afyo8gfu0XbwdzEeue/48VA&#10;0W+dGcgZ+cHsT/D+mP1qWzIDFiWwBxxyf/15FTsii8qhEDZGADke/f8Ap+tEKhk3N9/BK+wzx+Jp&#10;s8vmSJFs75Oe9OlO1CDnJIA9P/1DP6UhPQruzjLAKg6ZPH4mrEaBIx3GM4xy3bPrUAh86VsHIGAR&#10;nv6fXpVsk+efn2bSAo6Z4yR/Kk9dARHJG0ksaYwm4F857Zx/X8hTdRuJJIlWMY3kjJ6jjtTIpPMJ&#10;cnDysTz/AHQcA/SqJnee6G0lIkbYB6+31Jq4xuwbsWXZhGEBwORjHLDjJ9gcUtzuRdqgFzwqdOcc&#10;/pSWqFoywOcDALcnjPNMnlby3k2sXYFV7Zz1NaGV77mJqsMczeUO3B7g1yeraGtzIAgAHU47DFdr&#10;NEdhdfvH8gMc1mTW21XOCxkbI/L/AArqo1Z0mpQdmOUIyjZ6nDSaNc2ql4Z5EwCeG9/5VRubzULU&#10;R+ciXLMwHzKMg5wMHHX6V6FNZjygjDphm9cdvwqLR/Dq6tqYZlykZz04yen5da+jw/EONwyuqjZ5&#10;VbK8LW0lBHL7JraOIyWzxiQkAI2768HP8xUa3tu0hXzRGy8HzVKjPbJGR09q9Mn02KaaaQpiK2TY&#10;vHGe/wDWubl8MQz2xJRcyZkfHbsor6DC8bYqH8VJo8Wtw1h56wbRiKxzuQ+ZgfwMrZ+o4P5inv8A&#10;IwDDbzj5sqasy+DhCEIByF3cHqf4R+NU5NM1Gw2CKYkMed+SPb8wM/jX1eG40wtX+LFo8KtwzWhr&#10;SlckQEjIBIPfrSghiAPlHc01oryKLdJaxtgZJUbSc9siiS4SFP38UtuRgZOGAPbt/WvpcPxBl+Is&#10;o1EeHWyfGUd4XJFB29QOewoAOMjH496PMiKgLNGCTn5yUIH68/jTjFIw+VCR3KYYH8v8K9ynXpVU&#10;nCSZ5E6U4aSTQiSAYzkZ754p4OG4bA9qhUg5G5cjkruwR+HWns4wPvKOgBrdWZixXYluMZPPtQPQ&#10;g0nJUEHI/rS87Q3A7GrS8yG7bibirY7fSmPuJPUqeh9KerFQemSfzpzKCMjjsadiL6lXDBgfun+d&#10;IWxzwPpzUxhy3X5h05zTfJ2kljjOc1NrFXI2IIHOTXsHwVtSmhXFx8oDzlsjocDGf1NeOykIhAzw&#10;M5XrwK9v8AWrWngWwRTh5S0hI4r4DjWryZY492j63hynzYxSeyR2Md79oiVk43SbR9M//WqvNEPt&#10;cr8E9ST+Aqnp7lLtEz8qKWwT+X9avzxsyyKo+ZxjP4da/nfZ2P1kksCI7VC+Az/Mc0Vi6jctLcmK&#10;Nvlh+X/61FXyl2PPLybZvVCCT8vH8K+31qWNVsLLy+clcN7ev5n+VQWi+WA7qCFGT36DjH45ps8j&#10;3c/lj/Vjgnrk9efpTtbRbDJEXdIZieAMKD0HvVaWI30wUnCAZ+vrn9Kfd3AhYIAMNxgdh6n61Npy&#10;KI5ZZDtBAJHoOv60fCritdnn/wARLdY2gKjpk9egOOPyFcVtKkZBx1+tdz45bz4fOl6u4CKR/ntX&#10;A4cn+Hdn+HJzx1AAr9x4XxcP7NiqkrWZ+a55hp/XHyq90Tng9Qv1xmlDYwTwO2c06KzuZyFEMh68&#10;hdo/Pmpl8P3084j8pUJAyXyxwOle3WzvA0PiqL5HmUspxdXaBWMwHoTnAHXJ+lILnamWGzg43Hb0&#10;9e+a3YvBsszjfKxGcsAQAavWHhGAXBYw5A4GeT718/X4vwsLqnFs9ilw5WlbndjklkaYhEy+77ux&#10;S3PfJyBUtvaXNxKqRwuSWJ+c4x26DFegW3h5IWLBBwML9T3/AAFX7DSo43eUooVRsX3Of6f1r5uv&#10;xjiJ6U42PbpcOYen8buzz2LQ7xpIlTCAnBKryB35rRbwqyRDqWJyM8/59a7210lJLltgyijaPb1q&#10;1NaK0piUYw3Bx6dT9M187Xz7GV370z1aWW4Wh8MDibbwkkp2Y7gknk4zz/KtabQ0VU/d4B5wOhHb&#10;+VdNY2hNw4A427fr/nBokiDSZJ+RCcDH5V4s8VUqP3nc9CMIxWiOfj0eNSVxhP4jxnA5IFW7bSkH&#10;lsASTySOMnPP+FaZthHvYqTxjB75PH5mrtrbeXnIztHGMcf5yawlNtXuaq3QzHtsNIGXA24P5jFW&#10;o7cx47cYH9fyx+tWmj2RoxHzFuBjj25p8sQVgGO4gHIHrXO5XsaRKAt1MwJ5BOc46HPT8sVoSxhs&#10;Lg9Pz9sfWmyRb3UcAHbjHHPc/lUxjZpht6Ac/wCfxxUvp5F7DCghA4JYjGcU1otgk2g54XI9z/8A&#10;WqWUhSMc7eMHoaVCGiBGWZ3DEf596pO2pD2GiAKzAZIABOPxOP1p8aiWMwox25xgjk44J/PIpxt5&#10;hISudoJJI9uMn9KtQWu2UoTv+XBZeMcDP8xQ3fQd0tWV5reQKhCAhgSO5HYce2RViBHQg7RhMY4x&#10;xjPT8BVyC3RHblfLTJXnJ7Yz+R+tLHDKU3uGxnGBjJwo/nz+dDizPmvuUodzyFyh7jkdzTnQNcjP&#10;BXORn86nW5d42wmCrY5HXkHOfwNQ6gvlR714dio47Zzn+dPlsJO+g232tNKc8hgKdeEGBX6PuIA4&#10;J544/Q1UiBtgS3I6n69B/M/nTgqtchS2UjQDGc4bvWG5qOYrEyIy7WEZJPYAHis1UMcYYtv+XduH&#10;cnj8+anurkMHXcdpbGTnO0HkD8sVEuLqdFAKRgAnB9uP8+1dENrkvsWbZHgtcbSVC4x0oilSCMJ5&#10;ZJwBkc7fU1bckLtGNmMjPfFUsneXJGCei9OP/r1N27jstiK5WOSQBcjccnHcY/lVeS1R5Cf7vC+m&#10;e9PuWWNg5HCjHHX/ADkimw5UDJxvyMnsTmqV7BYrXNptgdsgL0z+FdX4a0b+ztOeeReVQzMMc7iO&#10;B+AA/OsrSbE6pq0cBAMJ+Z/ZQeR+Ndxdrts0iUYM7jgdh6fpWdSTS5UTuzlbqxb+zYrf/lpOwLH2&#10;Jyf6/rUP9lxqFCrzIc++OgFblw4lu5doB8v5F+uP6VVmjPmFs4RQVX0z0/lmsoy6MpmPdaaXxtXm&#10;ViV47LwD+ZJ/CqN3pf8ApFtFjIJJ4HQdv5E12htFZ0jUYSIBAT1Oev5c1m20C3M08+MgttX6f/WU&#10;VqpyWxFk9zCm05TPbQeXuaRsn+n6A1BfeHo7vUI4Amdp8xsDv2rrrSzV9Qlnxjyl2jHTJ/8A1Afj&#10;S2Vh8t3duP3khIUegHAq41ZLrYhxR5nq3hWHUtRRVXEcbHt2Hf8AnVCbwnI0jPCzD5gqY789a9Et&#10;bFQk8uCTtODjsOh/HmrUGjASRjGBGu78f85r0KWZYii/ck0YTw9OorTSPLdU0q/0+NAJPPByAkqh&#10;gfwwazvPmgz5tkAFbBKHGTnHrj/9VemXumG41CRvvLGPlXtnt/MVWu/D6qsEO0NIp3MB3JBH+NfS&#10;YXizMMOrOd/U8mtkmDr7wscALu3UA7pIixwPOUEE+xGP5U5SJGyksfPGN4GffBArr73w7HNewQhA&#10;RDHuPux4H9aoah4Pto3uWRcCGMRgj+91P5cV9XhuOprSvC54FbhinJ/u5WMYK0YBdXA6btvH1zz/&#10;ADqNsMMrgg9NuDkVP/wjt3boPJnkDBB1PfPFVLm31O0cI6RXLnruUZPtnrX1eG4xy+tZTbieFW4a&#10;xVPWDTJNy8AcDv2ppBBOec9Kg8yZIDJNZyRAHLFDke3FJDfW02Ss2O2HUjH4gkV9JQzfBYlL2dVH&#10;iVssxdH44MdNyjjBJI6DqK9x8Kbk0CwT+7AoAP5k/qK8PVGmZEVRIGYchgcn/PtXv+m2y2thGrcB&#10;VVFx9AM1+fcdYiMsPShB3uz6rhilKNScpLYjnnFlKJQQCcD159P1rSGoKbIzqQBt7/l/OsjVQq+X&#10;xlOWz9P/ANdUmnMkKICcEZA/z6ZFfibV7M/SUW9Nt38p3ZyrO7H6jJoqJJQxZfmCRnYPwHNFVdh8&#10;zi5ZkSMD7zN90e3b/GnKfslo/AB6n1J7/rVWLMk/mN9xeeOw7D8aW8uC5CAEk+nb0H480JXZfQit&#10;h9q3SMTgEgn+ePbrWtcoqRCMABSMt60y1iS2jRGUYAyao6hcuUdu7HAHuTxWd+aVkX5mLe6d/at4&#10;GcKYovlC9snr+lGn+F7eH5hCBlskkdMAVbtozF8m7BdvTJzW4yhIBGcc8c+/Wun2s4RUYyaRDir8&#10;zRhxaWqfvBGNmenp6f596fbacokkbpxnmtiRhFAy7c7uAMdPf8qrtbsYl2r+9bnGfb/IrLmfca8j&#10;OuIVtgE289yP0qW1tBbwqWwBjc3qBTxBvuiHXiM/ePf1P4U67cSN5a8Djg9wPX+dOTvaKCK6sg8s&#10;BT+mTyCautAIbdFOAMdfw5P41FbANIAfXOD1x71YujuLjg54APpRbVIG7kulnyojKwyBk0yNHkuf&#10;MZThRg+/r/Onh/Js/mzwc/5/GiJwilmzgLn68/4kU/OxkyeBBiR1GMnaPy5/E/1NQIvmSEAA73wP&#10;6fpTi6x24UE5A6e56fkKdasEfcVxjI9s9v1OKm2raH5MZM6zTYAKAtkE+g4Gat2cTCNM4O7j1I5z&#10;VVAGuyD827IGewH/ANfNaMLiM4z0OSQOh6n+X61Euxduw24kWSeCIjAT5uOnTj9MVA0YlkfqexPQ&#10;n/IzUofzZnlGTvO1P8/hQ6ZXAHznp/If1/Os3paxrHcidSIvMHABAXOevt+lWGVtgBXDd8e+c/1N&#10;NjDNsXtHknPb3/QVYkA/1fB29SOgPGR/n3q0rq5N9bWKu+MxIsg2scnA69cfyq9GIYpQVUIEAwq8&#10;59R/hVIwq8m7OeSCewAz+nX9KkKJHE7E89+fxJppDdmWILmWVgijYWUj32n1rQ8lLaPazfvMDcew&#10;9QfpxXPLdvNPAQcHgY7g9vy5q9cXUh2qoJXqWPHfn/P0pbES7E6zEByoxGzAEdvw/SrtxOYlSMP9&#10;0bjx+v8AOs0MGhBU7SW4PUYHX9aJZ/MKbWO+QZx9eg/Cq1aJsTO5Y7ySQCMAfxf5z+lVLi8W6lAb&#10;HlxnOfU5ombaXEbdwvHbjH881R3qlu6J0XIZj+PShroVBdWPe5jQhnIMYONo65z/AI4pwJtojIBm&#10;VyWJbsev+FU4W+0lEKYSPnHfjqPxqS9n/fJGGxH1O7ktk9PwGam2ySNCmzhoXZXOPmAY9ue351bs&#10;A+8yYPIx0xxUDIl46Ig+QEHp1PWtBYyUJAAx8xy3b6Vq3ZWIe5E9w6KDg56gH/PSnlyLckAAYyOO&#10;+elNUjzBnkjsOaLljJgDhB2J61m+iLWpCse5cswyM/n/APrprQKsRdmwMEDJ6nNNuF8lQFBLnHy9&#10;ec9P5mmravdyRWaEh5WC4znv1/nWiXUTdjrvBNmI7K6vCvzXDCOPPp3x9Sa2JrtT59wT+7gUqvv6&#10;mnQRJY7IIhiK3QLgdM+1UdVP7iC1XgzPubHZQcn/AD7VxzlzMIrqyvpsbrB5spy20yN/vHoPw4pb&#10;iMGS0iPTPmMB6D/6+PzqwoDKi5x5jbuv8I6VWDNPdXEvQBhEv06n+Q/KmgZJf3DQWT4GJGUKD6Mx&#10;5P4UtrCttDGqfdxkkevb8hQY1uiFYYXJc/5/D9abbeZMnXHnSEj/AHRxVW0M2y2w22kSquDKSzY9&#10;O39BT5I/JhIBxjCY/Un9f0p6nzb8KANiAKPy5/U/pTLxTNdxwq3Ab5j+JJ/DP9KaF1K0VoUmSPA2&#10;swLf7o6frn86mZx5DtgAyEgY68cf0qaF8Nc3BBAGVX1wOtQRO0wDuMfLjb6Gp31G/IggtgU8xlG+&#10;VuB04/yKbDYpGbi7cZJYhc+g4z+YNWTLJPMMDYCdvOO3p+VP1GQLC6jAEak89Ce35k07gYdjal3u&#10;JnAJZsDP5D9SaZbWaTRskqjJDSMp7nOB+uKvyW7xw2kEf35GBOR2Ayfzwamt4EfUbmMY2Rqu9j04&#10;5AH45P409tSPMyxpUYVGK9jIeO2OBWWdJV5zK0ZA2krn36f1rrCySJcSMv7vcsY7cD0/E1EbUvPC&#10;FXEQbA9+mP61UZNK9w6nL6r4e8rT/LKjLE5+lZ+m+ELf7I7yRKQDkce3/wBeu210byi46nmkEO3T&#10;oogOXYAkD35/lWiqzilytoTSa1Rh6H4VtrK7EywruYgbWAI456dOtdZNdAFI1Bfa2W9OlVJWNsML&#10;/rCuB7dyf0FQQM4C8Z3N+PP/ANatJV6lVJVJXRkqcIXcVa4t9fi5tXBjILEoMehOP/r1XFwq3b4X&#10;CKgwpHfPH6CrcNh5cSBuCOSOxqC3iSa9ncj5ASAR0wOv5nNRdWsVct2EKyW+9RgOzN+v/wCqin+a&#10;AiiPhRRUl2POCxht03AAsclf6fn/ACpukwm4uJZnJG08+mR2rNnvWup0CDKbsjjOQK3o0FnY4/iw&#10;c47k/wCGa0leCszW/YlL+acrk8gY9f8AINY+oOZbkAcRp1I7k/4f1rRu7hNPsA2fnxj8TWREZJIg&#10;CeT83TvUU1a8mX1SLmnRmWZWAwiDr3q6ZgbgljwoqG2kFtbEY+cc/j61FJOoRyWLE4LepxTauyW9&#10;WXd4muSw4TA49akZktQXXcVQbV4yR64HrVWx3mEscHjt27fpkVO7rczxwA8r8xB9B0/pQmr2Isxx&#10;ZooRIcAHAwR/nvWbKMbnPy7icnPNaF026VVAwTwec5H+SahuCHPzDjgfKPxqYqzuVe+glm58ks4G&#10;WPb0prgNImTvI+Zval6IMKeMkev+TTLY/M7buOmSP0rVbtkSJ7glm2FgF6njmkGWEfIALZIPcDpU&#10;dyCpRj127ic/XinRMS4LAkqvI7c09kJEjyiR0ZuUHJ7duP0qZHMKnChjjcf8/U1WMbMfLzzgHn+X&#10;8qV5G2lPccj0/wDrk1HQN2S26Bpy442/KCOg9ePzNaOwqo3YGThsfr/n6VVtFMOxF7kZJ9ep/wAK&#10;tSXAGW4CBTg9eprJvoapEQJ3nGY0HC+3PX8uaUTMzl8kD+EHjHp/OkY5jCtwDgA45PHNCkYd2zgE&#10;YXuT3/z71LXYrQsOwChMYL4JHfg9PxIpZLhQEAbhmOc9z3/DOaqzXGFdsguvyqQM/U/iSaieMzFu&#10;eQAi+mT1P4mtkjK+tyaW7ULtiILs23I/hA6/mR+lMnyzlmY4JA2noo//AFDP5VXCrbSYBIK/KuOc&#10;cdfyzTZZjKcdUHBPrUvR6M2JLWMQzltxXexI3Dtjn8h/OtJizK5OOTj73p3/AENU7NVlnTdghFyT&#10;3yef51d2pKw7bRnI6HHb9TSJkPDfKAF6KAM84H+cVE8mwvLjL5+Ud844pklyB8xyQzcDHvgVEsxl&#10;lC4O1DjLHOTxVrTVme+iGHekQVcjDZfuehOP5VFMysiKuSw/hI6e/wCtTy5MpcuAM44HXnp+f6VV&#10;lQOSqSncclnPJAHrUpu+pqlZWHw4WN5fudOnXHOOfyqhwXJbnapCjPOTx19sVZuZgzbAwCKMfWqn&#10;35RGCoCkEkHIGD0/rVw7lPRF6wC20bvuyT19Pf8AHoKnYnA7O+MnsB3/AMKgxGI0QNyMlvp2zSxR&#10;tKWYYKDj3pPV3JsODYXYpIzgs3r3H5UyMPIpmX93k4w3PTp/jUTzu7naAEJ2r9PWklnMzIg4XOCA&#10;e3cYoSDYmZXwbhySScKPfPP510HgmyD3st9KPkt1OD6uepz7Vzcj7jhTkYAAHPH0r0LTbVdI0GOD&#10;pK+JH9cnnH64/Cio1GJDbbsyadwWUcBiN7kep/wrDFy13eTzngKPLjz6f5z+dS3t0yW0jBjvmYIv&#10;0/z/ADqrckrPb28ZwQvOOvoK4o67mjVti6ykuCD99fLX2A6kflTo9hjwn3N2Mg9T3P5A0ycGKF3B&#10;5QBFH+0f/wBYpkrC3gSMdFXGcfnn8K0W2pI7zzJ523jcNin0J4A/KrlpHtvRGP8AVQxjn1PI/wAT&#10;VLT0DvEp6DMpz7DAq7bZhsZp2PzSklc54B4A/CqWpm9yxaXAJluDgAcD+n+feobMs0jyfxMdoz78&#10;n+QH4Ujq0GnInduW+nepbMeWhOPuLuP1PWkxWC5kKCWNfurhVH949Sf5D8arzTm3jQEDIGSPc/8A&#10;18UB9s6KeXALN7E9fy4pYmWe4LtyijofWjYNRFQQvEz8nBKj3I6/gM1JPGJvKgkIy371wOOB0H5k&#10;VHbO0+oM7L+7jAAHpxx+eBRCwaWS7kOByS3bYDwPx6/jQPZWHRPm+e4kDJ5CsWJ6DI4/QVHZRMLX&#10;e4Ie4bzW9h2p12WNnFERiW7fLD0UnJH4DAp15MkVrNtPA2xKPXn/AOvVbon1Ibr93awwhSNx3H2J&#10;P/16vW7Ayqn/ADyUN+OMD8apyM/2kMwGSQEHoMVNa3S7bo9X3ckfoPy/nS8kBQv28+72HoCBmroA&#10;VFIOQOOPwFUYmWS4kYnHOQfwqVn3PGgPCZZvoPX86b8gH+Q95M5U5wMfnUl6oQosfBXnA/ID8s1Y&#10;0tcWocdX+b8O36YqG5IBllwMDJ/LgfrmiL1RPmyjFPNKJGLZQZAI7+p/Okw0cUcakAOmXOee5Iqc&#10;wmLTvLH32ULn0yck/gM1SubpIA6oN5YYHsDwK0V5aEvYiWYlF6ge3+fpRTWcWUUaEE5GeaK0t5iO&#10;C0m3VmDNwPyxj/HiteOb7RcAH5Yxlsf4/l+lZAkaKGAKcbmGT+dW0YpZ3DDqKKmrudZXvbkXd7HE&#10;CdikseO/arESYj2jJ5J555J4rIs2LsWbk471u2Q3mHPZciqmuVWQLa5DLwcFuOuCePxqH7Qm4qGy&#10;V4xircg2SXGDnDd6zwgOW7k80Q1Vg7Gjb3OIypAEePm/D/Gls5Am+Yg7pDwD2Hr/ADqgzEQAA8Fg&#10;D9M1amYrDJj2H4ZqKkeVaBHVssLMJC53c4IDehzUkJ3ZzlgOQAe/r/Os7zGEQ59T+lWNPcmCUf7X&#10;WhLQUlYszEJGSAeB/nFVU4Qg8DAOf61Lcsd0S9mJzTXUBkXtvA/SmlZGZJJtdlDdzuOewHb9KWOY&#10;CQqBkt8zf0/pUU3+tPuTU4UeVu705DQxTtZ3Jyc5z/8AW9qZ5o83CjcxbBA6EZqeRilorLwS2DVZ&#10;HKSrt4ywH86S1BI1IJQrjcQNq8E+pOP8/Wi6fdb5X+NgQO/H+RVe2G+RM/54JqVlAuoVxwEJH51z&#10;yjaVjZaEjM8iJubrk4P+fQU+NQjpGASTlmz9M01FDOM1NJ8qlhwR0/OritRS1I4EEkTseNnAPq3/&#10;ANbj8qd5wikZuDHGuT7ntTI3MqspOACen0qPUFCzTIBhQ/T6AVpYxirsoszAlgOcZ/H0/nS7QW4G&#10;GxgEdB7n6YNMkJ3H/fx/On2g3s27nnb+GB/iaSj1Olu2iLdkcRHs+NxB9TwPyA/lVtpMKU+70APY&#10;D/8AXVaIZ3N3JNRFyXAPTOP8/kKErmL6hqF19kiCpy5IVT79M/zNJas8NrvkOCckfjnFVrxRJeRh&#10;hkbd341YuBkRjtz+gzVta2CKsrjVYeYJvMyirgL2LH0/Oldljgb5SCecjknnj8O9MAxGgHTP/s2K&#10;ZduVIUHjH9KlxNEMdBFECzcDoe5JotbJYk44GMt647/mKhZjLLGrchWbH4VpIoSKJVGAW/wNU9NE&#10;S3dkW+PlH+Usct/QUtw0kYWMAKhGfoPT6mmWqC4uU38/xfj/AJFQXkjO82TnaeKjl1sUtSVJyxfh&#10;SRwD2H+cVGjKYnkwV3cLyc/Wo5YlVCo6cf4UrzMhGMcBsflV2B6m14O046prQ8wfuo/mb6DoPx/p&#10;XaapLlDsGXlOB2wO3+NZngO2SPSr2dRiRnCk+1XLhjJcsG524x+VclZ62Iirtszrlw15FHjKoCeO&#10;eR1P8hS28Gy88xzk7S7Z7c4H+faqmnsZLid25bIH6mrXmMysSeScH86lKzKZYGJTbxngZMre+O/6&#10;1TubjzpfKB5LbSPQ96sbyL25/wBkog+mAax9KYz36s/JO9/x3GrSEb9u4Cy4GwufKU+w6/zqzc4l&#10;eC3U/IG5+g/yar2CgCHvhN3407TTvufm5wn880W1sQTuRPeS94Y0C49+pqQSfZ7bcerkt+fT9Kqx&#10;Emz3Z5dzu9+aS+Ym6to84Qnp9BSAbGwRJpScMW2g/wA6kAEdtjODK2Ae9VrlQXiXtu/oat4Buo1I&#10;yFj3D60WuLdjpJ47ed4Rwoyzsepx/gMUy3dpBFbSYYsvmyDHABOQPwzRZxLNAGcbi74Yn0qyEAjl&#10;b+I9/wATTCxSlufM1UyZ/dwrsVfVupI/T9ajny7RQYGRhyT7nr+v6VDGfMuLfPddx+tDyNJqc+T9&#10;2TAx6AcVVgZekYNcO4PEakew4qsknlWAbOC5LZ6Z54/lTH4tZ27syg/iabd/M0aH7oHSlYki84RR&#10;FjwOuB/h+VPtmxDKcZdyFBPv/wDXNZt6xE8g6gDjNaWhje8asdwB3c+uK3cbRJNlZVtbfPYL0+gx&#10;+uKgltfNgRc4GVLY74PI/Gq+rORfQxj7hYDH5VPcysiuQcYWsOo2uhT1LUgkDwwHL5ZWb0Pc/qKz&#10;JSiIjHgYB9zgVHbn/RoP9uQ7vfk0l8f38a9th/pWqVmjN7EZ1QR/6xc5ORkUVTdiHPNFb8iIP//Z&#10;UEsDBAoAAAAAAAAAIQDB3ni6jqcAAI6nAAAVAAAAZHJzL21lZGlhL2ltYWdlMS5qcGVn/9j/4AAQ&#10;SkZJRgABAQEAYABgAAD/2wBDAAMCAgMCAgMDAwMEAwMEBQgFBQQEBQoHBwYIDAoMDAsKCwsNDhIQ&#10;DQ4RDgsLEBYQERMUFRUVDA8XGBYUGBIUFRT/2wBDAQMEBAUEBQkFBQkUDQsNFBQUFBQUFBQUFBQU&#10;FBQUFBQUFBQUFBQUFBQUFBQUFBQUFBQUFBQUFBQUFBQUFBQUFBT/wAARCAEqAb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JVQMASwiBJ55&#10;+VRk4+v9KtQxOItzBRK/B2Hozck/gAPypI4vmVGOxeFbGfury2PqeKkkBDBVI3hSdx4O5un+P4fW&#10;vsDw2EUnlq0rDKu24Z4wq8D65P8AKrKw5wG5bkZ/2jyT+WarwhVUIw+RQCAeRtX/AB49atRs5ADs&#10;yOwySOfmbsfwx+VVuK5Oi7TuA3r1weSQOAP51LpNt9s1KCCQfuwfm9cDluPXOKrxkf6xD8u3KqD1&#10;A+6PxNb3hqAm1urk4J2GMHvkjLEfQY+mKEmBqNtur8OSPLjYuUHDK2MIP5d66BVi0jTHkcLLNJGF&#10;SKRf42LZbryAB1PftWXb6NdWskn2hDHs2yTFlxjcPkUn145x71rLK+lyeXbzhpGh8uYhQRuPJHqN&#10;uAcjnrVpW1M277FH7PbPLPHbbowIQzSFiSZGxjnHcnpgVoTXUFwoSEl0kbAIIGEU5P0yQenoKhhS&#10;OO1eYKJU3bgSSCc5CZHsATyT2qleatZW03nSSBEbESoAc4Hp9SAKLpasta6DvFeoaj4Y0Ow1bT7W&#10;01c3QY/ZxcbWjAZhzxwTjuD79qv+HvGMXiWzMskE+nXNs5jurG6AEsBQD5SBkc/KQe49MmuMuNT8&#10;VWFzb2Wo6VN4o0dJQ1vJZyxqyIxJETg7eVJxnngc81N4ch1G51jUNQ1KJLSXVJvOeKLjZFGuFX64&#10;AGfWvYrU8LDCxlTnefY9vEYfCwwsZ05e8z0G2gWViyqolIyGAJAbOenv3+vtVu5Qm2SNv9aWDKgY&#10;DczYUE89zgde31qGyJ2hnYF4jkE8YZh2HcgA+vSszxdFearpV2NNnW2vP9bbtOuUwp+QMPRv6ivG&#10;m3GLaPHoKE6sYzdo3Miy8a6Tc+IpfD/mTWuqwDa0VzEU8wAneUbkMcjpxnr0rvLaSO0Nu9whBjzK&#10;QOcyEEDJ749vSvCvDXhnxXrHjG1u9S02HTHhnSeSYT+YZZNpChMAYHJ6jp1r2pIRJAjsc/NtTacl&#10;gAAfzOB+BrzctxGJxFOTxEOV3/A+gz7CZfg8RGnl9b2kWld+Y02YkcWqg4dtjAEcKOWx+JA/Ophb&#10;TajeCKBXcQ/Mdg+6Sfl9RySoHB+93qP7JLHB5pKo5fy1wcELtyx+vIHH51b0rW7fSLC5dyi3jStK&#10;g246ROqAYHQM3PI6rXqrc+Z6aHPaxJbx3ywws8sVvujMzMGEiqCoJ9yQD+PfFUL6RLKCWWeVYo41&#10;AeSTnBPLE/RR/wDW5qa0hikAQEkFQpx0wMFvfqSPwqrf2y3i3MUmcSKY8deW4JxyM46ZB61Gl9TS&#10;NtL7FDxzBqiXELeG7i3uLaZYsRXcRUsxAzyPmAJJ6joc15PZXJ1rVry7liMDtctEYgSfLwW3LjHb&#10;AGcCus13XPGngCygvZorDWIw721veXEpErYGQ7J0yowODjPauL8J2U0UCrLIZbiZssT/ABM5y5z9&#10;DXqZgsF7KCw/xdT6XGLBqhB4d+91O4svBc/iLSXu4L59OvFOY3iPyNuHIZOhwMYJ6YOCK6Dwv4Ln&#10;0S6kvNR1D+0Lx4/L83btRY0ztCjsMk/rXS6RaC1sbSEAphC7Z54HT8zzx6itCRQyqE3Db+6Y44Ax&#10;k8f561wKvVVH2HN7vY8b61VVN0b+6Mt4zNCmcgbAjkg5LN0A569Bz6+1Ek5iiO8ApgSAjBJK5CjP&#10;4txUS2gM1vMFaR490wEbEBSxIUEZ5IC556cVOIomITPlyu+FJyhADdD7HqPoawujktpezsNlJcOS&#10;ux2Hl4XoudpbA/MHH5+kd2zTyFsc8sC/GSflWrjPC+4KxMeScMAGZjyQD7D19az5JGEqBCoL5KZ6&#10;BQMAn6nJ49D3xSYijNImXXISMttJPI2r1JPbJ5zVvxNcSeGvh7dNCCNSvwlpDJgEefcMAcH1UEH8&#10;6TTbBLuctjfHCVBEfVjkMTjpzjke/WsPxX4zsPiB428O2ekBo9N0W2bU5Y5AFZrlgAisOfmXoR7n&#10;Pei9kNXb8i3PbrYpHZov7q2VYlAH8MYCL+eM02NY9gT1ARvxOWp80bq5DchTtORkFVGSc+/uDUOy&#10;SaURRxqZ5MIu4kAFiCSDz2zyfekO9h7BgokjI4G8Z6egOfxOMe1WXsry7tXtrWW8FqBiSGORlQ8H&#10;dlQQDn6H361JYrbGUG4uESFFaWSQfKFQAgEj3PQfTvXuPg/4oeGdYnRNe+z6XEIlWCOQ7UaMD5XD&#10;cKQwAOc1z1rJJM9rLMHDG1GpvRL5ngb2xhtI1t5TGJC2N2MrvJUD04Ven1qO4AkkaRQEQvlVzjCr&#10;wB+PH59K2fiVqmi33xA1A+H0iTS1SNUe3+ZJHwQzA985xx6HvWNnOMH5Pu4zkbV5IrWLukcGKoxo&#10;1pQi9CJlGANnl7cIwJxy3JI6cYHf096YpJxIvHJfkAjk4X/Glk3CPDJlySSw9WAwPoAD+dOTYxLA&#10;jK5YA8cKMD2/Oqtc5W7jZIhu7BckBug2gEnj1zxVeWxeaRQhOVOMIeGZ22rn8jgH3z1qy1uVJj5L&#10;sAuw8k7uT+hqh4p1PxB4I8QwW914QvruGSMziV2CJKoX5drDJyuRkHB6fj00MNPFT9nTV2ZTqxpK&#10;8mOdDnevQEnA6YXoMe5/rTVDYCEZJxGc+p5atjwhZHx3DerbPFpFxbxpItjfsFdtzfKmRnrg88dO&#10;nNVdX0rUfDWsNpmr2v2O9K+YoJ4dWONw46cHqO1c1X9xV9jU0kTGvTm1FPUoXFysAkuHO0IplOT1&#10;HRfwx614zrxFv4rM11JvFs63MiICw2Ku8A5A58xkXHv3Feo+LtQWw0yU52CVtpHYqvTB92A6V4/q&#10;d5JqCO0rid5nS1XeMMqIC7dgCNzKMk/w1jUlokdcDo/h1YSSpd6hcfPPMSnmN1Ludzk8dxXcR4aZ&#10;SOVyWx7DgfrVLw9ZtY6NbRBRlU8w4/vNwP5+1bVihE+6MYO5UXJxkgdB/wACNawVooUpNu5JOjR2&#10;oUMPnITC9cdWJ9ic+tZb8gnbgbS/vycD8ataxfW9pMA90iBhsjMrAFiep/8A1etQeaql3+8BlgRz&#10;wowOfetXGUUm1oznU03ZPU2/C1slrbavqjF0j0y3AWQICPNZgFXJ9cNzg8E47Y5GS3YDYCSSAuDg&#10;5LHn9K6y+kFh4FsrVJAH1K8klmKc7o4yAv4BgxPAzx6CuWe9SAgOUJwzqC2GJb5QRz/nHSom4xSu&#10;7GkISnL3VcoTsQ5fkDczjv04X8vaoxEFXAORkJ6cLyfx5NWpZEBww4Bxx0woz1+tMaEPsGcbgFGP&#10;7x5J/L+lLcb00ZPoVsZ7ud2lWL7PbyXTFlyTgjKjtkjA5pUi22TzzN+/klMj8YBI+ZyO2NxH59qk&#10;/s64ttLS4fy/I1J2iVCcybVKNuAx0+XGc4+Y5GcUXke0pCT0CxnZ0wQGb8RwCaeysyE+o+wtpVj4&#10;bJfCDvk/eY/Tnv61X1jUo1lAmtXeNVLqAcqy52qPbvWrEw2ozBfkiaQ44YFsYBHsAp/CuYvEa8uv&#10;KHO9iTkDoox+pND0Wg1uWIUMYO4rsB2Hf6Dlj9P8PeqSSeaxkdS7lS4xkjceFz7Y5+lac9kzmOGC&#10;cRrgRyhlBGDkt7jGOo9feoLe3V3d9nlgEykAkgc7UU++B9eDQISGIxznbgoWwxPHyryePrgcVYHB&#10;HmcN1JBx8x4AHqQPSo44SlwI2LFCmS+OABgtn3Oe/v6VYOdpJzkDdg4+8xwuPpTQChVmCKDy5wgA&#10;52r/AFyR612dhYSNJaWGzY8Q3tK6bkGQSxI4yOMEA9653Q4Flv1cgCKIZ5IwuOf1Yc49K67w9Z3F&#10;3rYvLdUuoLdiJEuZjCgZkbCs/ITABwSOvpWkVd2Ik7GjaaRNJJcyzO9yFYbVEu4kKMA++cYyB3HY&#10;1UZUhWWNh83Ktu4OeNxJ/AVoSzXN3d391p1jdXn2acI1vaRNK6IMYHGM8gH3ANY894NZlikkuHzM&#10;C7lsAg85yMDBGMc/zqpQaV2c9OtTnJwjK7Lqal5kUMSsHd3M5UrgZPyqBx2wKdcWEGoRLZzRgliE&#10;ZTzjA9fqetZ9jGsV2kgfJyTx0VRwuD6k56d6p+Ldb1G18Pi/0LZb6gX8sSXsIaKVe5UZyQSMEj09&#10;M1wYrE0sJS56zsj6DLMrxOa1vY4WN2dDp1hHo9qsBYFFjYBhwQST1GeoGBnHc0+z09HlEr4kDEYG&#10;egU9PzH6VyvhHxtc+KYLi11a1hstXsJBHcRQPmNl2hldDjo24nnvnnpXoGmW/myqiRlVbEakrkD1&#10;JPbAwOfU1rh61OvTjOk7pnJjMLVwVaVCurSW5POPKtQjEscZwehLYHB68DgY9arLCUkJkPyKfmC4&#10;xtXOf14GKtahOsl6ZIx+4Rcqc59Aufxr2jwx8C7Hx14NsLqyuW06cROskzkN58m7uMnABB79+lVV&#10;qqkuZjwuFliNb2Xc8OZW2IWj2zA+YTjBDv8AdGPYdqtFQJEhU7hENu5euFPJHHc5wfcVr+ItBn8I&#10;eKrrRb+4S4uLXdObhcDzM5C4A6Ec9R+lcrq+q6Jqmi6xpYuJYdWhkjVHDSRPEoG4NGynDhgcc5wR&#10;0NduEpTxcowpbsqngatXELDx1ZragstxPBa2u95iFijjcA75GIHB689OvpXsum/DDTPHnhq3gsbm&#10;P7XDbiNoFeNZkjBIHmMpyMsCRzxzjNfLfw3l1ay8eW+jXt5c3ltLA15DcXJLSwjcy4Y4HylV4Yk4&#10;wx7DHa6Z4x1fwx4km1fw1ef2cTH5Jhmj82KWFBhQ2fmJJJIOc8nk1hmeGr4dypJ+8Y4nDSwtZ0qi&#10;2H+NPhxqfw1u7J7yRzpl+rCBpOJEKEkhuehAGDx3rn4HkVTIhyw/e/N1J/hH6+/QVteNvH2ufEae&#10;GTxFNCZbdPKWO2TapGcs55+8eFHTqcd80tPCfY7m6mKpBbwvcsW6FVUbVA9SSAQMd/SuHDRnGCU9&#10;zmV+p5l8T9VOt67YaSgRYNOQWrBW6ncXckZxnkKfXB45o8H6HJeapbrEAEixJIR03MeCCfwANYUb&#10;PfavcXErAM2Tntzy2D/X2HevSvANosWly3XlhC4PynJH91B16dOtaRXNK7OlvlikjrlUpK7F/wB0&#10;V54AO0dMflUkqhyUI2mVgqGTg4PJOfYDn+dQR/LIVkPB5bdz8q8nj34qeWVicHImIIBXgKzcHI+g&#10;z+NbXMBiaVB4p0W/3hYJ477ZFJHeZZowq43IOFzzgnPsOueTTR7/AMEazaTGd5NEu5jbixlLSeU+&#10;DIChPQAKeP8Aa4qTXNB1ODWZNa8Oakmn3My7Z4JYwUmVAFViMZ3ABh9PQimJDr3iCSyk8QXNqZ7U&#10;kQw2kZWMMe5OTk9unbrmqbp8rutT9Dw+LymOUypz/iW/E6r7Tm1ZxzIEJ2hs5dzhRg+i9aoTQoVm&#10;meTkABB0JwcYIznpn8xnrTFmMUGzgEL5gPTPA2jPtnHSkmbzYlh3AIDlj0GeScHBPQAc+lZo/PWu&#10;x0HhO40zSY4rrWZUhsV3S3TSybARhjgt/DkLjP09a8Zja08O+KbvVrCb/iXXkxAR4QzuzPlFD5yA&#10;uScgnIUZBOK9K8f3B0n4e6vMwLyS2jxKrYJLOBGucem7g/XFcPpXw20bw6bMx25kuYUUO8kjMNyq&#10;AxwTjJPGf6V34evRownGrDmbWnkejhK1GlCoqkbtrQ6SGQyAFTkZWPOfQ5b8+R+NKxDOWKqc/MAQ&#10;OCeAPrgfWmJD5abFbphRnnBPXn6VFHqMttqb77Gae0VQySW5ViSOgKkjAz/KvPTZwWudn4QutA0+&#10;6ca2IJYrhWt4Rcx5RXwEUk9AcM2M8dPauh+MPw58O+EdP0GWw1SPVJ7qRYoLVZ0dYkCtllGTwGKj&#10;qByfw88mjilzbECSPIjKsBhsgM2R/gaq2+nW2n5mgjVBtyd7HAyTt9uuOPUVx1qcpVFO+iJjzQd4&#10;uxIbb7NbtKkcUcbSYK5JcBRhdvseRz796bGqxWRUwyct5YlVBgnG5wTxyARwPbJFWJJctFGw2Rq2&#10;0joMLlic+5PU0sY8+MQsfKDcnewAJbk5zxwue3tXYrbop3erKN2hjkQAKJApLRhgxDDAGSOOc8H6&#10;1l6jfXEM72sOnTuiIBNcvC4RGz8qDj5iQSeD2Hqcdb4XS0udf0iG9kCaetwgl6KBEH+YkjHUk9f6&#10;V0HxG1Wy1fUA1lGk+needwQnBkGeQM/d5OOfTtVqHN1PfyXCQxeJVOcbnnNxd6zHo2pa1fSW0BgR&#10;ngt4gxcnOQwBJHA6ZzwMcVyenfH+fxBA03iDWxf3CgjN0qw+WATnYFUAr06V7/Z/Dq31GElZ22Sx&#10;kCN1BKkj0/8A1V494u8MaBoOqx+HIdNBktgkl9PPbhQ85+Zyq/whQQvB+bk+le7gsTLJ6ntZx5k/&#10;wPf4r4aw/wBWVSiuWS3scZZa3P4n8RjWNLnk0x4f3cN1Epy3IznPBxjI44z9a7DUL/Vtd1D+2tc1&#10;J9SvREkX2hkVVVB8qLhQBySfrk1o2HgXXbvw5LrOm6OsumQy+Q0rTRwIsh52jcQeFwTgH8OatfB3&#10;4yR+HJLm/j05p7aQGC80ycJu/d5wSTlTgk4wfTB4xXhZljoY3FzxFlzPZLsj82WHWGpKdON2jyv4&#10;ga7HHJHEpSeBFUAhsgf3j+RGPwrl9L00X/iGysSHPkIqzA8YlbLyYHTqe/tWz8TfEVt4s8eXupfY&#10;otKtprnJs0PyxoACQf8AaOCDjjkUvw7Pn6hd3su0XDq0uMd2OBj6f1rzoylUabR3023SUpKx3qwi&#10;LJXgDJx6AdP1rRsv3NuWK5k2KqE9mY8kfQY9OlVEVOVU/JkIR7Dk/r/KtG6mZbK2hVRwrOcdcseM&#10;/Qciu9GLMiy8VaHpfiW0g8RafLDYGFi18iF0kUsNqjAyPQ5/DNUta1DTLzX9Rl8PW08GiPIi2scw&#10;wxUKN5C9gXzgH29a0LgxzMQyjy8k4PooGP1q74Y0iGfV7VpcJFbOkzSlgCm1vMY4P3uABj3r0KuM&#10;nXpxpNWseVSwMaOIliOZtv7jQ0zSLjxN4s0bQtTEdglokdi2WBESLzISwGN332OD1z6ceTfEzwDp&#10;91431660meUac93IbESOXZYWJMYzk/dAA69CK7661a48291GVt0lwJJ2xkklvm2jvn5scY6+hrx/&#10;w946S7kvb2+uY7ZLiQyNG2R5ZH8P4AfjX59xVXlRwqcPiP3Pw4wNPF46UqrVl3NPQru6guJ9NuA2&#10;6JU8tnYMSh5yT7YI5z0FdG4LRSSKnzqjyqFyfmPC5H4DsfpXL6fqaeItYk1CzRktFiWCF3BDS85L&#10;n6knA5/Wu48PENqkCybEXLnfJjauEYKT14BweR9a9XJalargqcq/xWPjeKqOGoZviIYR+5zaGheR&#10;C71mLbeTX6LCDJPLxkEljsXGEXaF4A7n1wKEqmW6csoyScjqAWOePoOK1bDy5he3jbkM6hV3/MRk&#10;cDPHRVx0xWdOrwjzE5k5bIOcFjgcegwP89PeZ8gr7MW+uQLeRkAwW2hhyCBnBHqDg1QtIoLe/ndS&#10;HEKiILuxubgt69CT+VWbx0VURkwI1CkNwT/eP0/xqks/2O3WcDzN7GYK44yxIAJ+mcf/AF+V5FHE&#10;w/8ACZ6Gpi3w63AD5eJQN5OOTnIPAGMAmtHT/iZp0wZdSt5tKnyX+ZTIpx8qr2Iyc9j35rp1Rgij&#10;PJwPX5jyf0qpeW1hqxMdxZJcxxNt+dM7QAMYPB5yOhHfrSs1syuZPc1tHvtO1axdLW5gvhGUiCxO&#10;N+Tks5HUY4HI+tNnhMkxaNiiAmXaSMgA4VSe+QME+3AriNR+GdmXMum3k+nXABVVySAx5ODnIAHX&#10;GagsdU8U+Gr6KHUCL3Tw4Mksi+cEjyFByPm98flRzO9mh8q3TPYtL0xNP06CWZzAJnCSSdcqM7sg&#10;Dge59a6jw5dWcGlSG3vGguJhJeypOpMUys48uJ0GDwFABzxk9eawVaC9t3tI54LuC4AVZLeQOADy&#10;cjOV4/vY+lbEmtPM8wmgt5ztUrI6DcqLkRoDxxkj5emRXRHTU55K5t+BPizc/Dy6uxFpgvbCe4Mq&#10;KZgJIH2gMC23DLkAgcY7Vzlwbia5vtUlRd+olrora4ZUWRiccZHHOc8561HZWZluXjC+YgXDYA+U&#10;L80h9P7orV0y+u9JjKWP7uKRXRo3QFFDkEAfjzznt6mtHNzVmcNHA0qFWVaG8iFbCN4wSBGrAMMf&#10;3FOB+ZxyRXC63oPi601R5rOWDW9PkYskF9KyPbFudiHkFRnOMDrXeNny4lSQ5DhAr8naBk/rxTLi&#10;++0XJiDb3UAnHQsTxk+2f0rycbgKGPp+yrrQ+tynOcZktf2+ElaVrdzj/Bngu70l59Ru5lmvb2Xz&#10;GUcqFUYVR7Z4HSvVtPmhs2W3vZTFbkrHM8ZJChvvEcHsSeh615V441rRdZup9Hv3m0yW12y293b3&#10;MkDzIUOMHIX5W3ZwD2zXS/A8WPj7wtfWPiHXRBfwSCKG5v5hELqEuVEhfI+YdDgnoMgDr5GHx+Hw&#10;1R4GlBrkPXznAYqOEhn2Mmpe0lqlufQOv/AW/ubZ9Q0CeP7AkP2lYJ33iQKMhd+BgntxiuQ8HfFj&#10;XfCVoltpEsTwvmeWO6G5Ynbk7SOwxjjHOfWuF0zxbq2gtq+g6J4v1S98LQXEltDIZdwlgXggHBOC&#10;cqCCM9RTLAiC3dF+Xd8uwc4Jxx07ACvapRdRe/seLUxsElPDaX/rU2Jpr3xFrNzrOozm51PUZfMd&#10;kG1QoJCqq88DnH1Gc5rnvHXgh9XvLO9sb97PUIx5ZeIbopVAwyuuPmAzgHtg9K6jTZDZq166gRhT&#10;GqMCA2AAgHbAJJOf7orMvtWgtIpLi6LR2cIVZHVCxVBwxAB5wD0H88V6NJypNOluebHEVI1HWi7P&#10;uczpukXWl2N7eXmqTajc3jC2iluvvKq/wj/ZVc9D1c9a37OE29sqqCgY4KleNgGT39SK5b41+MP+&#10;EO12G68PwP4k8HW0SedO8P2e5SUnDMiY5VVCdRng5JGK3NFv01aC3ntLgyQThTE7d0+8W+p4/TPN&#10;a4jDV6SVWtF+93MnX+sTcnK7Ll/ZldsgCjflQI/UnHI6dAT+PtXIfEDxQ2m+HHsLZsfa5tzsoIYR&#10;xhgRj0JOP07CuyvbmRYwPLDyQ/NgZBB6KP8AOa8Y8c6iuoa+9vGQIrYeXk98YL/jkj8q86btHTqa&#10;QjeWvQf4esTNIEkGXkKqF4JOQSw/IEfl+PsGmwC0s4rdx90ZfC8ZGAMY9/QfpXCeCdFMmowOvzCF&#10;SzZBPzcY/M56+hr0XOfmwDzvPY4Uf4nPNKC0uwk7sQIXkCg58x9hA9jkk/ifSp5G3L5oGAv71Rxz&#10;2QdfQj161UDeWcK3zgbATkcsPmP61OJmiTcg6ZPPIJ5VSPxI6ZrTfcixMiL9nER5ztAzkHGck4/E&#10;VVuoC1zIijJBPCjHJ4Hf0GecdelSSSjiNuMuEIXoO5+nYZ9hVaSbaC6sRLJk9sgMQF/L1NAIikfy&#10;97ghgCRtA/hUHH4Hp2/GqyQeZKqMhDsQmNvJJ5PHTpVidDtk6FAxHHTA5Iz6f/XqWwthd3ojYGN1&#10;TcSxyPMbgdweFJxQN7XNLxvokd14f8OROQn2q8NwwYYUxRAuR+LJjueR6VhNC03XJJ4Pfgnc3513&#10;PjkpFqmlxxkrFb6aioJWU7Q7EnBGP4Yz27+pNczpN7a2V9FcXheKNZApeJQSpbBJVeORkevas60u&#10;SLkTHXQz59JvUjllNu/yAsxH8JJx068ZGaqwFOCrZRuN/wDsryfzNfYPgf4eaL4p0aWaWQT20v3E&#10;TByuOCTjPXP5fWvmP4q2Om6T8UNd0vSU8rT7eRIliU5CsEBkA/Xg+vrXzOX5pPFVXTkjtqUVCKaM&#10;CMs55GWIJ57M3UZ9hXtHwr0jw/420qy8PxSQm/SQ3V9vjBaMqWWPPcrgjHPf1JrxbaxIddxJJkIH&#10;rnAP0A55qlc27G+S4gnmsrpB5fnW7lG2Dkg888+v4V7uKpyq0+WO5x8t3dnpf7Qvw2tPhrqGmTWd&#10;0JZNTaQTRtISSQFO4KenGAT7+vXzQTMyx4ySoLkg4zxtUfgCTzVO9+26rffatRvrrU71lVfPupC7&#10;dc4BPbB6CrauArEAHvg9MLwP1pYaEqcOWQJNLUVI1ZDuO5GIXnj5QMn8M1xdneal8LL+S4jtRq+i&#10;tMJ2tVQ7wW6ruzxjHBwe3rXauoYLHg5ACjGRnPJ/McUkrLI3A3hiXbPII4C5H412NN7M9nLMyqZZ&#10;W9tTV/JkUv7SOpahqE+n+H/D80Uzx5hkuWYOCRkMQAQACR1NUmsdS1DWZdV8Ta0G1aSMMHljyXCB&#10;dqr0DZzwc9BzxXSXEstlqEjlQHKgKZV3NEqISVHTb8zthhn7qjpmqcHiNbLSntjbLK8iGMGXJUbl&#10;CqCDnleTkH0HPbWc51ElN7Hs5vxLWzWkqPIor8X8zGuvEuvJ4autGs5Dc6RcMs0un3rFQs4wvmqQ&#10;TzgYwc8AdDmuY0Dw5dCO4F24AaRlkji5EUeC7HJwMDgHPrxXRpIELkkmNWJznOQv+Of0rn/G0mpW&#10;UsZgCwLaRLPI44L+aCwDduFVjjJzj1rgeGpxqe2S1PlVVm4+zvoeQeIA0uvXAblzMzZx1LNnnvkA&#10;jqa9M8CaQun2EdxIoMk2GB7qgHAA9+T+ArhbaOHXLvTI4N8l7I8ktzI3AJZsRgDnogz269OK9aht&#10;lgiSJQfLXEa7uu0cnmnSjeTYVJWiolqNPMkRC2MgKWPGGbkkH6VNdXBd3lQ7UyXVT0AHyqPzFQ27&#10;qY5WfcDtO3ofmYgD8gTURZd/B+QN26FV9vTOa6vQ59wYYYIy5UFVbHp1Y1uafDDb+CtX1CUJJPcT&#10;La2haMkxOwzIwOODtEeDnpnHtzzyu42n5nOFyTg7nOT+mDXQeJGutMstK0a4hS3S2ia92htxkaUA&#10;hmPQY5UDqB1NVF2u7EM54nypELYdEYtjpwo6Z9z3+lcPqvwy0HULx7mW2KSSOHlRGISSQ8klc/n+&#10;tdpKFPyK3Bwhz6Abm/XiqFy7YJK5ON2BzyeB+QrGpShVSU1c7KGJrYZt0ZuN+xkwWUNnbpHBGsca&#10;gsAOg/hX8K0LEtbR3Eikb1Vbdf8AefKHj1ALn/gPrimgIXIJxk/QYUcfhmrEZZoreyWEblc3Ulwe&#10;rkqURAevygyE89TyBirjFRVkrIwk3J3k7tmvdqLLSrYYKSPE0pHQruYqv44Un2rMl8sT7VfIQ5IP&#10;GVUY9e5INXb+8O1fMO5VXjIyMAYUD8B0Hv6ms5vLNwqt8qcKWH8PJJzx6kevarbuQV7mB9xgJMpb&#10;EeDyMsck/l1zU1/PErxJPCPLhXcdpBDDhQPwOf8AIo02AT387mQhI1eRec/MThQPXAyc+1QTg3M8&#10;kcibhI5AIOMhOCfxYk0rdWBXETIdynk/NkHJLOemPZelS+c0cuJCpTk7iOBGvPr1zjr609AGVGzh&#10;yoPYHLcAdOuM11Vl8K9f1qyVvsiwWU6LtknkUbk4OQASefpUznGCvIcYyk7LU4pNUiuTiNg8pYK4&#10;6FFbqw9wMdSOtXJj9rhKQPgy4jDAHIX1H5549K7q1+B7IXafUYI5JAxb7PGzAHHHXHQAVox/DXSr&#10;KcNJNdTbcLtyiqMdMDB4/HvXE8dRitWdKw1WXQ5nTNI0q9uCZLOJ5UWOCOYAhzgHcd3BBGAeD3q+&#10;dLZnQ2uo3AT77R3R85SoGEGCdwIOT94da6OHw9p9k2+K0V3YksZXYjn2zirPkwxlALeFAAMYQE8d&#10;OeawlmtJbJnRHL6kt3Y49FvLJUkltheCNhEj2bFgSepMbc55wSWP8s7Gn67BdzRwKs6TsC/lzwtG&#10;zKOBgMASeDnAOOK12uZIVG1yvf5eM+/GKZNcPKh3OxD9mYniuWecL7MDeOWPrIzZbe5/eK8MrvtC&#10;qyIQMk5Y59uMYqNNGvhBEyw7BKWl3yELnHAA+meeO9bKIThVUu54GcHk8Yr0HWPDJbwzDbxLuuLN&#10;fMQgfeP8Q/HJx9BXymb8ZRyupRpzivfdvTzO6jlEaib5tjx3xH4MTWtCeDfaSagqk28l1AsyRNxz&#10;gnOTzjHoM1j+EPCuuyaXJZeKoNIufLYmC4tFJD5HG6MrhSOMEHHJ4rt42JXrz1JA5PFTKrMHQcg8&#10;ZPA//XXd/aFWVT2qa1PRdKEsMsNNXS69TO/shLSMRwyKqDaAoUgbeoH4kfqa1NOURwFbrDS4YAwj&#10;gEkEnJ9MdqrOzFcd84PftVuLDRohIBAz0rX+08T0loc39n0Eti84ju4EhEYMajG2XDHHHTpg8Dnn&#10;ofWq+r+H7HWtJn0+5jlMUww3lTMjcnJwRg9hVyxjxF83XP51aRBvIXAPUnv1qf7QxPNzKbTH9UoJ&#10;W5THfwlpN5bG0n0+OeArtMcpYgj35q9Y6PZaVDHb2NpBaxRLtRY4hhR2A4z096uMh+XgjqMnvx/K&#10;phEM4UsSB0/rTr5ji8Skq1WUl5sdPC0aXwQSOF+I2vP4ektp3cR2/kyyN35UAgAepJHFeH6Tvvma&#10;eUZkMgGeu4k7m4/SvTv2l7Ur4UsLiIEiO/jDn1DK39QPyrz3wnaveLbQrhkMiRbhwS7nJ/Tj8K9j&#10;Lqkp0+V6nlYynGE7o9c8GQFdMSbYEaUBhkYLdQox/vE9v5V2GgeHL7xVqX9mabAtzO8ZwrOEAVBl&#10;iCeOpGOay4Y0tolEY2bRlV7AAEL/AJFeqfs82eNf1u7+99ktRADnA3SPliBx/cI/CvarT9lTckeR&#10;TjzzUTlLr4V+LLVX36Q2eSfLmjYbiev3u3+NUJfCGtWQ3Ppd2gRs5EWeFGR0z1Ir6cvJMDp17E9/&#10;8mucu7jZkYIPXH/668P+06i3R6v1KD2Z83S2Vzb/AOvtpI3HHzIVIJPOTjHTrWdPKryGViAAdwHo&#10;F4H5179fMZCQ3bkDrWJPo9pdgC4tIH+XHzxqT+Bq1mqXxRB5e7aM8XdysYjDAk4jbPI9T+vGa6z4&#10;dWq3mvxSsq+XGzzsM5BxwoK5Hc9/Tit6+8H6ROSxsVjJHWF2XGep64/So9FsLLQjIqxS3Ec25Xik&#10;kBDAjBB46fX3rop5rQv72hhPAVrWiY3jG2tbO+ljsLjzdOX93Dtm3bVJbdGT/EN3mYBPRh6GuZbd&#10;5EYIUkhyeQQSx4wfZVHIrd1Pw9NcwQRrcxlIYxGokTnb7Hn+dY9zo2pYLJErHcWCxsMAAYUY64we&#10;/pXW8bh6t/eRh9UrQSbiQWGr6r4em36Tqt3p3Uk20u0sMck+/PHpzisyOJhK8kkjSTuSzyOxLO7n&#10;JJPXJ5JJz1NWmt7i2BjnhkAJC7ipwR1ODj+Xao/OWQZ6EjOG9WOB+QrKjh8PB89KKuyJc9rSLMVw&#10;0avJnp8yhsgnjABPuff8KimAZmjG4A4jD4wT3Yn8B39afgIDydnrwRhf8TVaRiikEHfgA9/mbr7Z&#10;AxXoXsYNAsfSRc85fj17f0PpUf2cqQmfkBx+A5P65p6OFZm57vjOMhRtHHuc1IF/hJznCc9T3aki&#10;vUl03SdR8QXkdjYW73d7KrBIlOCxIJOCTjgAnr2rYb4YeJvnEmnpAc9JLhOMLgDGT1PPNaHwjvTF&#10;8TvD2QAJJpCccjBjcDH617VrEW24nyeNxI/GvKxuLnh5JRR6GFw8KybkeIX/AID1Y/aABaosnyY3&#10;5GzIwe5zgdMnvWNceB9RWXl4MgkkBicHGF7elex3Sh2IOCMj8KwL23CuxUge5zmvHlmtfpY9GOAo&#10;9TzMeBL2EIPtMAB2qSuQRz83bHOf8ax/iL4C1XW9KFlpk0EQaQtK0rFQ2FCKowp+UKMgdeTknNeq&#10;TL+7+UjK5HHSqMz7n5wcccZ7msv7VxDVm/wNVl9FO9jxPwj8Eda0XUTf3U9jJ12iNj9BxtGMfj+t&#10;dKngrUTlRLADtIJLnqTyelejNMpgwmTz24NZfMnAAQAnbnv65qFmmIirL8inl9GTuzk18GXxI2tC&#10;3zZ+ViOQMAdKh/4Qi+dQDLb5K7SSzZx/FnjvivS/ClvI2pRk8+XGz54znHH8x+NV/E+nvpdy5OBB&#10;KC0Pse4/DOefWvElxa45gsulpJq//ANnlNLk50jzMeEbxp0E8sXlCTMiglsjPbj+7nvWp4ssZ9d8&#10;RX17C0aWzmOKFCxBWFECqMYPp2rZklV3JJIByTg1RnQlsnODwODnHavc/tjEbafcc6y2j1OPk8N3&#10;YbaXi3YJ+UkZJPJ/KopPD12oDK8TfMx25PQDCnPpzXZSjDY/ixnIxnFVRGjSnjDAdMYHpS/tjE+X&#10;3Gn9mUPM5OLw/OLqJJyghIVGKtkherHHr9fSrEWjXqGB5ERdikrh1IBJJHH1Yk/WukMYiUFhjDYB&#10;6AjBonO+EEgjjpVrOMR1SIeV0fM5W50u4ZsCPegIAJYZ2gf19Kpoj200wnCJcPFlYhgtljtPIyOP&#10;r2rrAr8/lgZJFcT4wn+w63YLkmOWOQEjrkMMD36muvC5pUrVVCSVmcuJy+nSpucehYsk+zafPMoy&#10;ZCZFAwchRgD8Tjg/rVWXdDIYV/eiNREGBwCRyx/PNa8ccEUVvEoMflqGkLDOCOccds7P19DWRJK0&#10;SmQDdIDu2nrk/wD1q+rex88WICAXdl5I3DPIHZQB69DX0X4PuVuvh9oDhsgWvlkqeAUdlx1/2a+Y&#10;zqW2MSFcEfvQB1IGQoIr6D+DN6t58NLKMZcW9xPDucdTu3E/+PV5mYq9K52YT47GtcxHAxwx5I74&#10;rLnjHznPrW9ecbRjB/pWROmBzgY6D196+a+R7qb0MiSNs7fX2/LmoZgAGUZyPyq5Jk5J4IwOelVS&#10;+GYDhuTxzkVzyN4lMscgNjAbGPxrvNG8F+H/ABBYrd2892hztkjEoJR8A4+70wRiuEmUuxJAxnj0&#10;P0q3pesXPh++F3ZdeFlhJ+WVf7p9MHnI/wD1/K57hsXiMM3gqjjOO3n5HdQlGMvfR6JZfD/TdPvY&#10;rhZrmVo23BJWUgntngHHQ1vCXa/Tn1qnpGsw63p8N7BuWOQZCuMFTnBB+hBHGfrVgcPn8a/mrMcb&#10;jMVVtjJtyjpr0PdhGCXuozk8KaSsry/YYt7sW5yQCTk4GfU+lcl48ms7K9tLC0hjjlCGWXy1A2g8&#10;Lk+/zfpXoSHLAE4HTNeK6heS6j4i1e6uY2jla5aMRuOUVPkUfkM/jX23B88Vjseva1W4wV7XfyMM&#10;QoxhoI+1m+XscY6dc1PZyo8P7uVXIJGQQcV5x8VPEs1hHFpds5Tz1LTN329l/HnP0Fee6Pql3o9y&#10;k9lM0DggnacA+xHQ/jX735Hw+JziFCt7K1z6e098sw2lk6/Q1bUhcgdemD25/wDr1yPgzxD/AG/Z&#10;QTY2OygOB0DDrXXquZAcccE45/H9Kadz3lJVIqcdmWih2hgQR1xS4+UgDnbjI9hTpCpTAHHU5/z6&#10;VDhskbsHrk9OlUwOB+Omkyar8M9V8lTJJAI58egSRST+Az+FcD8J9MkaATyrtRANisD8zH+IfQDr&#10;Xsni+zN74U1izUF/OtJV2Yzk7SAAPriuA+HRDafbyMc7h2HOSQvT6A4z1r38qlq0eNmK0TOvZoy+&#10;XDFOSQvIKrgAdOhI/Wvbf2fbNoPDWsXzZzcXSx5IxnYuTz35evEpnWWSQHBQEKzHjIAyxA9M8819&#10;F/CCwNl8MtMLApJdPNcMO53O2PwwBivax8rUbHl4VXqXOlvCGxyRwTz/AJ71zeoN5e4g54x+Hetq&#10;+mAyBnHI78+1cvfXRIkGGJ6cYya+Tke/FGXcSlidwyRk4HIqncnMahFOM4zzxz/9erV0Bj5mIwM4&#10;HTNZ5OO5x0Htjv09qzZ0LQhunQKVB4IzkjOfrWPKcrhQR2wf8+lXpU2hy5ySduR6CqUse5VJOfY+&#10;nSsJOxskUZXDkgNgAY55pILQXEqIgO+Rgo6dzgV02m2VrqGlw+dEHkTMZbow5yOevQir+l+FYLS+&#10;S5WZ3CHcqOoJzjg59vpX5ziuMMJh5VsPVTjON7aaNnpLCvSS2OY8XaQNHuLaWHi3ZREzDgbgByf9&#10;7k/nWIbGG7kQyQxyDGfmUHtwPwr0/XNA/tnS57UsFLrlHboGzlSfpgfrXHnwTq1jjfbicDndAwYf&#10;lwf0rDhXieGIw/ssXVtNPq9xYnDxbVkcxL4a024HEJiOMfu2I6H0571TufCSBSyXTqCxbDqDyRge&#10;nAFdFJDJau4njMT5I+cEED8RUckgjT5uRnH68Gv1OjmNWylTndHkywdGW8Tk28FXjD9zJFJGpVcF&#10;iDt5/Un3qlP4e1S3Tb9maViM5i+cbm6/kOtd3DJvjcEYAOeuOantEL3iMzcKOi//AKq9CGa1lpJX&#10;OOWW0tWjjvhuJLX4peGPNhmjzfAcqV6KVGfYk/pXv/iKULO7Z43EHj0riw7MpMZIK4AwTxVe71S5&#10;jb/XOfctkfjWOJxf1hptWLoYb2N0makknmM5QFFx6fX/AD+FYuobnkAByM881Tj167fVrO2R1dJW&#10;YsCoBKhfX64rRvI1YBzt65x0x+FedutTstZmTdRFSfLI6HjNZUuSMjAbqeM5JrRugYzhT8pBHTOc&#10;1mANGH3EtnjI6n0rFmy8iOUsoGPlwRnn9etXdJ8N3eq/PH5QjDbWd36dO3J6e1Zy7mZeRsx93nFT&#10;WmsT6Lei4txuP3ZYixAkXOQD6EckH868nNHi1hZPBNc6WlzanyuVpnoHh/weukeZI1wJpXXYAqEA&#10;DIJPX2Har2oaBaapCILyPz4gwbGcEEeh69zWhp8wnsLa4VWVZo1kUPgHDDIzjvg092AJzX8wY3Mc&#10;ZiMW8RXl+8XytY9qMFGPKtjm5/APh5I3lkikgRFJZzOQAvU5J9AO9eOanrOmXuqzx6GtxJYRnas8&#10;5/1h7svAOPTPv0GK9E+M0dxJ4fsgJWjspLkRXEa8BwQSoJ64yOn0615jDbJCo25Q9AAK/ZODvruL&#10;ovF4iu5K7XKefX5IuyRM6h3RmOcc9ccccVDGV3OdvDNjrjH1+lc5rfxJ0/SLtrLyZbl42AkePG0H&#10;uM57HrWpo3iay161Mtk79cNG4wyH3+vtX6a01qePTxtCpU9lCepoTruidzggHC8dapAhlG8gZOCR&#10;6Z/rVtkLW2SMjOe/NU2gI3vx83C88H0ob7HYVsiJ3BYgHkD1rlvF9qtzrGhKxIjMzBm7gbQxP5Ka&#10;6vb+9CsM4xkY6Vz/AI0k8tLSYqT++CKccjcCD+JAI/4FXVg3avFnLilejIZcyJLau6fILl9qrjAC&#10;9SM+nJH/AAGssQ+dPGpYiM5YkHjpgVNHO9wiIP8AlnHtGD3Jx+ZJJqSK3Se7aNfl3HZkccKOf1r9&#10;KTTSPhzClVTGTyqZ3++0dOfXJz3617t+zzcifwjqduSd8N4JCDwAXjBOfoQePXNeKt+7ILrmLp6/&#10;KvoPc56V61+zxeq0niCx2AMyQ3Ddvmy46fQrXDjY3ovyOjDu1VHpl+VKbTy5HOOO9Yt0eAV4zwc1&#10;uX7KDtGRn6DtzWHfLgHHIHOK+Vex9Cuhl3APbOCcZHbNVyfnAUEnGOner2FUj5cjaRivDde+IutX&#10;d/OsU/2OBJGVY4cZGDjBPUnj2+lYyRzYnGU8Ek59T1wqM4IG7k59KjCdeoBJODnPFee+FPiLLvS3&#10;1Vy+T8s5AB/HjH4/nXoSSJIgYPncCfX8v89646l1F2OzCYqli4c8GewaHp4sdAsIsBdkKlvbI3HP&#10;5nNedeJf2h/CXh/U1sIHutbkUkTS6YqvDD7FywDHPXbn3Oa4P4veJtf1zTgk121vpIZY1sbbKqRj&#10;ALt1Yn0Jx7ZrySK2WMAKowOBgYA/z7V+TYTglYmtPE5hL4m3Zf5mOaZ9LBzVGjHXufWugfGHwjrp&#10;QR6zDaSt0hvgYG+mW+X8iazviLpkNve22t2pWWC7xFM0bZUOB8rZzjlQR+Ar5kjTJ55GcdK7fwIs&#10;LGSA5Qo3mBQcBhnuM44I7jvXqYPhJZTjI4rCVXbqn2M8v4geOk6FaNmZPiPRtQ8cfEq30XTYxNeX&#10;ksVpCp4G5sck+gyST7Gur8bfs/w+EtFiu7bXReXKjDwGLBD87gB2UcckmuG1HVptL8Z3l7bsySQ3&#10;BKujbTgDaQDweQSOvevVrL4zeBbDRWutWk1K9n3MBpUduWkyEAX58hcEgDqO9fqeGjRnFqpuRlWH&#10;y7FVK1TGy1T28jk/hPetG13auPnhk5Ge/Q/hwa9itn8w4XGG/Ovnn4U6tdal4h1W6uFEDXTGfy1A&#10;wnzE7R9M4/WvfNOkEkYyMYHHWvLj7snFHp4TldBKm7xV0vQ1SMkc45/P1NIAAwzyOn+fwpqMCrfT&#10;HsKcqhYxgZJ6HtWp0FecsWx07gcivKPh2jRWjQMS728jIMjnKk8/n6+1etsmxADyRgfrXlWmt/Z3&#10;irV7cExuLySTaP7p+bA/Agcepr1stly1bHnY9KVO50pkQJ5eRucFF5ySByxxwerYPHcV9a6LEmn+&#10;G9ItVG3ybOFT9dgz/Mmvlfw9YNqOqabZ8OZrhIWYDBzIwBx+HpX1pqACkxrgYGBjoB2r2cxnpGJ5&#10;GDWrZi3ajDkZzkHPpXOakmS5xs74yAa6C4JU5J6LkAH+dc3qdyXdwoDjPJH1r56R7UFqZcuNhOTj&#10;nrWfLew2oSKSREOCRlgMj2/HtTtTvksrWe6flYYmlYA4BwM4r5a1LUbjVbyS7upDJLK5diTnHOcD&#10;0x2xWEpWPOx+YrBWVrtn0pK29unynjj/AAqsybQePve/TjpXlvw28XXMV4mnXUzywP8A6rzDkofT&#10;P0r1XYJW8tF3s5woHqRgfrXPKUYpt9D0sHiY4ukqkDX8IxPOblVBZRtZm7A5wB+Iz+VdWsRjTHc9&#10;aytS8Q+GfhposcWsa1Yaex5czTKGkc9dq/ePpgA15hr/AO1JoUcpj0LS7/WT0+0SAW0JI7gt8xH/&#10;AAGv5xznCYnOcyqVcHRbXp+J9DLGUMLBKtNI9r3bUxUk15BZ2j3FzIkEEYLPLI21VHfJ6Vx/w6+I&#10;+mfEPTw0H+i6lGoM9hIwLJ7qf4k9GAH0z1xPi7dLc6zpOkZJjiia7nQMdrEnEeR3xtY8+tePgclx&#10;FfHxwNVOMup0QxFOrT9rTd0M8U/EibxBG9josASyDYe/uYwWcf8ATJDnGf7xA9gOtYKo4RQ5Jxz7&#10;9KkjQRRvwFA5yeAf/rVXXWLK8kMMVzBLIOCsbqSPXjNf0XleV0cqoexpO55VSupS952LsEjmPlQA&#10;w/z+NWtMDLI4I4B5I9B71VhGIMbcnoPp61b0/wCcuQemTuFe1EmT3NWKTdFwxAwcfn1+tZV8ACwd&#10;2JxuHTOSa1SSYduz5d3HOO3pWVfIFRyScjsD/WrZitytokXneIRxjyYWP4s2B/6Ca19TBQjPQHjb&#10;z+dZ3hXm91SYn7vlx565ABPX/gVaVygmJ6jv9aNOW4P4jmtd1OLRtNub2fLJCjNtHc9Bj68CvJov&#10;i7qKyHzbC1eM9VBYED659/Su3+KiyzeFroIeFZC2B2Dg4/Suc8DeC9MvfBI1uaQXF/JdvA0JQMIY&#10;1AAJHOCT3I9PesakuWDl2Pl8wxGJ+tRoUJWOl0nX7LXNPjmtWx03xE/Mh64I/GrDfc5GSQST/LI9&#10;aNQ+GNxofgy48aackQg09gNRjjcg+Ux2hivTIOD8p6Zziq0Nz50RA5Vk4I5JzXJGsq8bRPo8JUnO&#10;C9p8SPXtQ8aeHfBvhuwl13WrDSVW1i/4+rhUZvkHRepPsAa8xm/ay8E/2sLa3ttYvLLkNqENpiLO&#10;eoVmDke4X6CvBvGukWtx4svZHi82XcArMMnhRx7VkxWawHG0ZPBAFfn9PgTBynKpiJuTl20Pn8Zx&#10;RVpTdOlFaH1f4q8d+FviF8PNVXRNbs7y7t0W7Ft5myddhDHMbYboD2/GvItT1M2Wi3d2D8yQllJP&#10;fGB+pFef6JaRxa3ZSyRo+1wpJxkZ4/rXYfEeRbPw4kKdZ5lU8ngDk/yr6bJsljksZUac24t316Hb&#10;HOfr2CnWkrOJ5LKHeQvI+XZixY+vr9TXReBLxrbxHAm/YkoKk9AeM/0rDZQCCTgdOBzVzSZPs2p2&#10;k3JKSqcd+or6h6po+AwdZ08TCpfW57YvKu2WAPGB2681Aq5crkMB82AB19Kt+SzAlh1XAYjkY7VV&#10;kgWMhVbJ4Oe31zXOj9gXkRsjM5yMMOnp7VxvxMiNrocU275ormJwB+I/mQa7ToA7E8cD1J71x/xN&#10;ZZfCVywbcVCOD9HHX8zW1F2qRMqqvTkYujTHyQT0HzZI7D3rTt3+zws2PmRQBn1Y5P8AKsTQXd7Y&#10;AdMKhx0GetbUk6rEGkGEJLkgf8BH8q/TKTvFHwklZtGTKxV3Xgq2EODyFX7x9eTj04Nd9+zrqM8n&#10;jO/QLiOWxk3nGCDvUoMHjorHArzb7IsCCJDkE+WxbqcY3Mf0/KvTPgoW0/xJpjSYEt80jEYx8rIQ&#10;g/AAce5rKunKlJFUnaaZ7Xeo7LuY8kflWLcIzYGwYGTknGa271iwOOTk9OlZMhJUk8HBAzzXxzR9&#10;NEzLncEG7g5wfevnPxPafYfEepxY24uGYA8ZBYkH8jX0ZcZlJGfUDPFeQ/FrRBb30OoImBKPLkI5&#10;5B4/TI/CsJM8POqLqUFNdDgUU4yPrz2NegeA/Ep8wWV05yOEdj19q4BVGMngfXtXbRfCzX7Tw5p3&#10;iBhbxR30u21tvNBuHAUkuUAJVeByxGeMDBFctWShB1JOyR8/lNSvTxCVJXv0Ow8YWn27w5egckKH&#10;GOoxXkqR8ZIOOvHSvUNB1T+09OltJ/kuQu14s84IOCfYivNpITBcPEQdyMV7cY7fpWdGpGrFSg7o&#10;9TiGi4zhUatcWNQBwvPvW54XuTa6zasSMOdje/8AkisbPByCcdD6fWpoZNhBU4dTlQe2Og/E1o9V&#10;Y+awlf2FeFTsyvrxDa9qDgdZ3x+ZqmLfzOT/AJOatzMZ7mWVgAXYscfXNOjjHHpj04qbW3HVqc1S&#10;Uo9TZ+H0Ig8QABcBomBxnPGPavdNKUC2z3bsOa8W8EKY/EtoRgZ3AZHqp/rXtFjL9ltnmdgIlGST&#10;0XA5rO1p3Pv8kq82Dd3szRjXp7eo688irCorISBz7+lec3nxZWK6Is7LzIAfvyPgn6DH866/w94o&#10;s/Etv5ts2yQcPEx+ZD6Y9DW1jto4/D16ns4S1RqvHlVP4nPf3ryPxFCLP4k3vOFuIo5FHQgbdpOf&#10;wr11224XqAMADvx3ryT4mYg8baPK2MT2zRn32sOv03V24OXLWRtio81JnqHwbszqHj7Q4uSkEjXb&#10;jtlVJH4Agf5NfR1+Y9xB3ck/j7CvCf2doPtPinU7vbtaCzJHQYLMoHHuoPT1Ne13L72f5t20Yz6V&#10;62OmpTSPJwsbIy9SJHAyDnOK5692bj0znJP+frW1eSnIG7JGCc9feuduHDXJXOeTx0wMV47PUi7H&#10;OeOSIfCWq46/ZZPmx22//Xr5k2cjA2nB49K+p/FFsLzR7+EZVGgcHIAByp4/OvCvhz8O5fiFq8lo&#10;b+HSrS3iM1xeT4IQchVVcjczHjAI7k8CsZI+SzqnOrXpxgtWcnZStZ3UVxGDujbd+Ne86bdDUdKi&#10;uQR+8UMMcHPt6V5r4o+HbaHp8txZXbaj5U7RSMYyiMAOCueeo7j0xmuj+GOqJqHhwAvlopSgyf8A&#10;PrXl0MZRxUpRpvVbnqZXhcTl8nSrrSWq+RxfxRt4Jdct4SokeGMMe+Cx/wAAO9cmLcI+3AA64xgf&#10;St/xhei/8R38yn5BJtX3CjaP5VlbNyjcAOehrrUYrZWPj8fXdbETk31JNMvrrSr+C7sbmS0u4WDR&#10;TRHDKf8AD1BHPpXs0k97r+qS6tqUiPdzQRxsUXauEXAwOxJyTj14rxu1gElzEuMhnAx+Ir2qJ4ra&#10;yeSU4jjTLOQAAAMnn6VyPDUZVlWcfeS3PreHqkoUKjk9LnGfErXza2cemQOQ8/zSFTghR0Gfc15m&#10;haE7kYqw5DLwRz2P+FaOu6o+tarcXTDHmN8qdwOgxVDrzjHbArsZ8tmGMliMQ5xei2PY/h7r82ta&#10;Cwm+eW3byzIerDAIJrs9OQJGdvycYCn6/wD6q8++FtsYtCuJjwZJuAD6AA/1r0W2HlIO528n3oju&#10;fouBlKWFhKe9i5Ix8sN94Djryc1l3iZLlue5z39v/wBVamDIgGcjHbAA+lZF+SG25wNuf1q33Oxb&#10;lrwfbtNpl1cEgCa4foP7p2jj8KvXqZUqAeDg+v51F4PjZfCtgW4MgMhxz94lv61Z1OZLe3aWV0jj&#10;QZZ2OAABzk+lNr3US5JO7OR8TaaNQ0q7tyB8yMMD1IxmvANK8Ry+GXngmjkaPzlkSWEEmJt3zErn&#10;kHHoT19a+jUvrTUoS1rNHOp4LROCP09vevBvGulnTfEd5G68O3mAbccH/JH4Vz1KUKseSa0Pk86l&#10;Kk4Yqk9tDd+In7R4174R3PgXTdPllv8AUbhZNQ1cqIo/KVgyxIuMk5AGTgdep6V/hvrjahpC287H&#10;zoQE3HOSOgNcHNYo7Ftgz2Pb6YrQ8M6mdI1iBzxG7BW9OTwfwNc0MPGirRPPy/NpfWU6j0ehJ4tU&#10;r4hvFY8+YMHp/CKy/K+XgYxn2xxXQeMosa9O20fOFbA+nWsUhVU5BJ/UV2J6I+fx8bYmovNkMQME&#10;iMD0YNk9Tg5rc+Jty0qaeCy4ZGlI3dRgAfpWKU3e49Oop/i28+3nT8kEraqGx2PI/oKH8SudGFr8&#10;mErU+9ia8+FmvxaXp9/B5EsNzEJ5ELYaJGG5c9uQcnBOPQ1iXFjJo2qadHdIA0zK21WyACccHA4O&#10;M9Prg0/QfGbaaLm01LVJ7JOCHZyyshIBAVj0GRwK1/Hfj7wx4jbwho/hqHzZbV4xdXrR4kOCepyR&#10;lixOAeAB68d1Z0+W8NDz8K268IWvd/cerNKGCMThFAI49f8APWoplWVsgAbRjB4yOucVTtmd4k3P&#10;kHr3P0qxJhh2Bxxk8mvKTT2P2y1iqTk+q7unp2rmPH9rG3hTU0z/AMsSw4JHHP8AQ11aR4U/MCMk&#10;4zWN4qhW80DU4yuMwSBc8ADbwc1cXaSYpaxaPO/DL/8AEuiOSWxnAyef8mtyXDypExCrgAtkcYH/&#10;ANeua8IyeZZQNkggAhR3zjA/Guhm2ztJHJlg5CqsS5PHzHsccgdj2r9Kw0r00fC1VaTKtpaLql3F&#10;agFkfKsw9wSx+mBjOa7bw9ffY/GWjS5CBLqM/KDwucDj3rmvBsCizk1Aty42qcY+uPb/AAq/plzF&#10;HrEV1cAmCKTzyuM5EeNoHsWIJzjgH1raUbwaMou0kfSNxCBncPcfnWDrFzFp1nLc3ciwQRjc8khA&#10;Cj1//V+tb05MkmV6MCwOOueleVfHGK8l8HBovniW4UzY6hRnGR6ZIr4ebtc+grVXSououhAPil4d&#10;kuhGl0/JwJDEwX8/T8KueJNPg8VeH54Y5FkDruiYcjI5GD/Wvn5TtAHPPeup8LeKLnRJUjZy9p3U&#10;n7ue49q52z52hm3tpOliFozO0uKCLVY47+UWkUTESOyFgCM4BGCecY5Br3b4T3x+IviJGtrtNPeP&#10;cZo1wywrkgZA9QPUd/avHfGkEL6oL61bfBdDdlf72Dn8xz+dc3A97pqXg06+msPtahZfLOARkHOO&#10;mcj0rw82wtbH4X6vRnymmWY2llOKkq0bruj2r4/Npvw28QaPYWN3Deam7lrrygAUj24wenBJU9eo&#10;rzTWHRr+WaNw0cuJFPrnr+ua5yPTWn1CW8uZ5bieT700zl2wP4QT2HYdqvFQEAByBxz+lY5VgZ4D&#10;DqjOXMzPN82jmLaitOhYDAnAyB6Z6/h9ant7K4un2woWJ69gOOpPHt3qC0jMsypnGWAyTwDnFfQ3&#10;gyxh0TRJbSSwhuYHYbVdBIBwcswwevH5V9bg8J9ZvJvRHn5ZgFjKn7z4ep4Te6Jd6RZQX13F5VtM&#10;+xXzkbuwI7ZAJGfQ96iiKsob7z+3NfRM/hHTNWskiXzDOz/v7aaISWzxYBUg9QwIzweOK8W+KPh+&#10;88GeMLdP7OFjpt1CPKkjGI3cZyRjjOMZB/LmurFYD2NP2kUe5mORU6VJ1cO9uj7EXhtjBrVlK3yg&#10;SqP8f516T43vvsXhiaONv+PhhGoHXGcn9BivLLGQCaOQE4VgR36c11nxI1FSbFd+I1iaVic4HQA/&#10;gAa8KK5pJHn4Cs4YGrCO7f56HJAjdjoT3Pua1/CmqyaNq8E4bERcI69ip45Ht1rB8bxadaWN3Dp2&#10;rS/2pBbQMJ4GEtu8rBXJTA5XBKnJ9cYqroOo3dxpFnc3du1sZQVLHH+sX72Bn15Gf6Go9pH2sqPV&#10;Hp4zhjMclw1HMai92TXqvU+m2UPs5A+v+fSvNvi/brCuh3wBBjuWh3cEDcueeDx8td/pdx9o0+2k&#10;cHLxK/HbiuR+M1sX8DmYZ/0e6hlGeONxU8/8Crpou1SLPpqj56V/I9c/Zog/4kes6jwBNNFAHwBw&#10;oYkHpzlxXp15lASDg8nH8q4v9nm0Nl8JdOmIH+mSTTsehxv2D9E/Wu2vCBtO0YJ5x6fWvSry5ptn&#10;nUVaNjzT4s+JJ/C/hK5vLYH7VIywRsOiFifm/AA/pXzPa65qNpei7hvbhLgNu8zzTknqc88575zX&#10;0R8eoxc+BLtlXGyaNgP+Bgf1r5pTg8c9jz/KvNm9dD5XOKtSFdJSse8eD/Hi+KNPkiuSEvVG119c&#10;jqPY+lebeDfFUPg/Xf8AS4ybC4YQzOCd0Y5UsPcAn/JrI8O6m+j6jDcKSADhh6r3z/OmXUSTtISA&#10;yOx6j3rjr0/b05Ur2uL+02lRxD1lFu59I+JvE3w68N+FZtdj16CSCOFjFbyyHzZ5MHCBCM8k9AK+&#10;cPg9rzlNUd1Fur7rpY+yDngfmK56bwhYG4Mq26bx0O3p9K09PgbTUnMJClo2RiPQjkV87lmSrLak&#10;6infmPUxHEX1mUPdskQKzSzu78lmJPuSc1IE+bFWNL06fVLqO0tY9878gbgowBzkkgDABPJ7Vc1T&#10;RG0lLaV7yzuUl3DNnOJgjDqrkHAPfGT9c5x9XGlUlHnUbo+KcZTvNK6I9DhEur2i/wDTRTz6ZzXV&#10;fEbXTBZJpsLYeVQ02Oy9h9Tj/Oa5vRJ47PUY7mXhIwzkeuAcD8ay9QuJtSvZbiU/NIxPXOB2H0Ar&#10;C3vHtUsZ9XwHsovWT/A6fw7b6Np+j2lyJFudTuSySRjOYQenPbA6getU/HvhaDStEh1S0jFriQJM&#10;uTh9xwMDkDGeg9++ayNF1c+G5JGazF7Ex3BQcMvTOOR1x/kVr+KfHNz8TF0TQYNLXStMt7jzHDSb&#10;5bh+xcgADC5wAPryBiard9CaHsqsI0ktWdx4OtxYeH7CIptZlDMO5J5P8664H5VwfmwDg9/WsOyt&#10;REI1BwFOF/oK2YIpAU5JAOM46HNFOXMtT9NjTVOmoo1WCoiHOMjAA4IrnPFM5ttJvZF+ZxA5B98c&#10;frXRtF5cYHJOcjNcn41wdMKAbTPNHDgdcNIoIreT0FHc7fSYRaaHYRso+SFAMdc4FeJ/GrxXLLfD&#10;Qrd2EUaiS6A43seQp9gOv/1q91CkWMaD+FQP0/8ArV83/F+ye08ZSO4A8+FHUjjjG0j9KuWx81nV&#10;ScMM+RnLaPq19ot4k9nO0DjkoGIVx6EdP88Vv+NNQj1xbLUkAV3Xy3XPIYdvw5/OuWK4Axz34NWI&#10;5GMJiH3GOdpzwfasGfE08VL2MqM3dP8AMozSCJCW6E45J7ngVVdGfzvkIEDlGfHy5zjg9DzgZB7i&#10;rZ8W2/h2SW1uI3b7Xt8uTqgIP3SM55ycYr1Ww8IeHNX8D3ep65G5gMRlaSBgGUKMkIfXI/QV7+Dy&#10;xYuDkpa2P0PIuEaeZ5c8XKbUtbHlt1qD6iYnk5kSIJu9cEgZ98EVCAXGcZ781jaPqP2u0Q4OM5AJ&#10;568fpWmoxzyfbnrXg6LTsfmeJ5/ay597kqr83UE9eO9VNSf7RchsAAKq9OBtHH51M0h78YwcVUln&#10;TPJ2nIP49iaTOaLexSurCC9iZJoVkHoyjj3p3hfRYYvEVgEiCATA8DAAH/6qtOhGeN2Ow+tXPDpx&#10;4gsiOT5gH0yO1Jq6dz0sA/8AaYLzR6Zd3EWk2ElxM4ECAsxx6+n1rzG++JGqz3ZktSkFspIWHaDk&#10;Z4LH/DFdL8TtQMOk21nnmdtxUN0VTnp9SPyry48KSB165qYxVj6bOsyqwrKlSdrHr3hLxIviGAOV&#10;8udTiRBnGfUfWtfV7bzbKdFGA0bIc98jFeYeALsxa6kQJKzKwx68V6y8e446A9jzn2+nWoatI+ly&#10;zEyxeGU5PXZnhXg2RXtycgbSSR9BgfzrpmupbCG3vI5YzujYhDkup34yOwyB16/KegzXJaCv2SS7&#10;iY52SNH0PYnPH4CulUrJtKyCVEH+shOVx0ABH1PIr9DwUr0lc+frr32dNMkWnWMFtEgACgKrevb9&#10;D2ptpZCUuqbigAAbrhF5Y59egqLUZ/PuM8gopYA8j0H1x/SrokeDSvJ2xljiFWQAMgXG4k9wSAPx&#10;Prx6PkcR9AWV39v0TT7lTxJbRMS2APuDP68Vm61psWqabc2cq74ZlaNh1ODx/k0vgmf7Z4K0iU/e&#10;aDbh8AfIxTH6Cr8wHBC/ewBngGviKseWo0z6eCU6aTW58l65pE3h7V7vT5VIeBiASPvr1Uj6jB/O&#10;o4+McZJ716v8ZvDXnRQ6tCAZoP3c2O6cAH8DxXkynB44PXPXNcklZn57jsO8NVcOheM5Nm8Jk4B3&#10;KD6/5zVVT/CeM9fal4x8wyf5elNUMzKFBdiScAEngVm1fRHDKcppczJSc9OfTnr9acBjOeCOc+1T&#10;WtncXRlMNtI/koZJPlztQdWPsOuaai5DFcEdPas2rasFpuQvl4nUHllI/TFeufBrxNLcXdnolq0g&#10;ti4EU8rfdIXLIc9Mcn3x0zjPlaITy3WnxxT2Lyz2JiEsqbXEqbl+uOORjAP19a9PA4pUG4z2Z9Pk&#10;eaUsvnKNZe7L8H3P0m8JaP4bs9CikuZLDfEcS3AZGy5PILeuTXxT+1J8QTrHjdvC+mCODSba7+1t&#10;Ds/eFtuFYkngEMcKAOBz2rzh/GXi2KM21tPY2MTKAzwQNuLeuCxXI4wcGsrT9GeKea5uZ5bm8mcv&#10;LPMxZ5GPUk+vb2+ld2Lx8PZunSd7/gfS5lnOEdCVPDy5pS8tEb9iUKpyc4yRV7VJH1F2MzK42eWo&#10;PZR0H1x196z7ZdvGMe9aCryOePevnoo/NVVnT0i7HOaOs/hW2ksZNOh1WyLbo5iMToDkhTzgr06j&#10;86fp0esavfw/bwI4FfENsgAWPJAOeMknHJJ/AZrqhGuOgz1zWr4U08XniG0QDcA/mN6cZ6/iBWao&#10;U4PngtT66rxLmWbwpYHE1HKCaPU7PEMSqgIVVxzx2/8ArVj/ABItW1DwDr67gSlm8q45GVG4fyro&#10;F8tCoUYJXnPpR9ii1qxfTm5ju1+zsO5DcfnzVw0krn2krclkev8Aw4sjpPwz8K2mAhTTYCw9GZAx&#10;z75J/OtG7beTg5HoOf8AIqyypaW8duOEiQRr6AAYH5YFZ884APzYxkdBz9PevRmzzodjhvira/bv&#10;BmrxnqIGfpn7pz/MV8txgb+Rx/n2r628Rwi9027iJ+SSFo8fUEf4V8lhDGzKeGQlT/I1yT7nyefQ&#10;tOMiym3aSPu8inK5KjIxjjH+e9MjO5FBJJzgAd6j1i6fQ5lS9s7yEFfNZ2gIUKTgE/Ug8gGueUlB&#10;c0tjxMHgMVj5unhYObXbUuBgPb8MZprr1yTz1GeKhsb6DULZJoZlliYZVl6fWrC4cYBznueKpNPV&#10;bHFUpypScJqzW9zC1fxU/h2ZLddLj1FL6N4mErHAGBwR3Bz0Pp1ridLFxoksUtoEtFmYRvCF2pKv&#10;qVx1BwQT716RqOlQ6jF5VwOB8ykcEEdwawrPwZa6W5ZXmlwxYGaQtg+or7fAZzg8Pl9TC1ad5NO3&#10;/BPqMHmmHoYKVCUPeZrxXBmtwrc5IO7vxmpAARg8Y9sZqt5sVpGWbaiDjccYB9CfWpLS8hvV3xSJ&#10;IM4Oxgfz96+I5W9bHz0qFTldTlfKSGME/dyD/nFdN8PNKW414zkfJApOc9CeP5ZrnmULj5jn/P61&#10;6X8N9LFtpBuT8pmbPXqvQH9Kzl2PYyOh7XE872jqdKkO+ZQAMqMH0rUt3AuI1xnqcV5H408VPdXc&#10;lraSultGdrshwXYHnv0HasLQvEt9oWoxz2878nDKzEqwzzke+O1aJWR9FVz2kq/skrrufRko+XPB&#10;5JxXEeJ43m1bQrUtgy3yuy+oVWP5cjpXWw3HnWcch4LqD9cgf0rkdRb7R8QtCtsk+VDLO31JUD+R&#10;pyd7H0sO56XcDZHtVhgBRwOnHNeNfGzRTPa2+oqBm3ba2O6tjB/AgV7JcKoVmboVwBz36VzXijS0&#10;1jSrmBujoVB7gkY/StZHl4yh9ZoSpnzZZ6LeahCJIonW237WuGX5A3cZGe3UD0qG6tpdPuXt5x5c&#10;q8gnIyOxH17cV7h4X1qe6sNO8Ox23lx6WXicbR87fxOfqc5Pt6cVh/GrwcdI+GkOtXLQW8kWpCC2&#10;V2Hmzo+TgHAJCgk4BP8ASvGrYxQrKEVdHx0sn5aDnOXvI8Y1rQ4NctXhnGSOQcYI/GuWPhvUrW3a&#10;wGsXI04kn7KjERHPJBX6+gHvXXWk/mRgMcg8gH86sa7pWq6f4Y/t2PSri50zzfJNzGAFVvfvjJAB&#10;x6969aFSpGDcG7EZVXzOU/qOAk/f0snY52xsBaR7cYxznHP0q8oJPHU4I7Cs621qO54kRoJOmx+T&#10;9c1oFsnlh0yP/wBdclOcakeaDOPM8vxeW4h4fGwcJ9mKckkYzjIOPWqd2sUY3yOsfHLMQOPWul8J&#10;+HpvFniGx0uJxG9y2GlPOxVG5mx7KpP5etULv4Tto3iC/N/PPLOjlQ7YK+WRwQMdx2rWpGdOh7e2&#10;hvlGVrMqji5ctjHiuI7kFoZEkAwCUYEfSrOkt5Or2kpOAHB5yO9bem+DbAafc2mnWMUV3IjKkgGG&#10;3Y+U59M4/OuUc3elXZtNRh8u9gI3p0B7gg+h9RXBh8XDENxW6PRzDJamUThXT5o3Os1/Tbjxl47T&#10;TIHAMaiMMQCABlmOOPpWvp37POu69pt5JpUT3N5a5aSKTaBszjjvXG+EfHr+CvFia1LAt2rLJFOs&#10;gOMMuNw6/dOD9BX0t8Hf2j/B/gO6kudaukMBhVv7RtZV2nOcqykgjGF6E9fWjGVJUlDk3Jw0cPjp&#10;1KtXdnyx4a82y8V2cDRtHcxXPlSJ3BBw2fpz+Ve2CAou4kEgABR068ZrzCz8UWfxL+NHifxPp1gu&#10;n6VPdPcW1si4ABG1SR6tgtgdya9HSUlApyvTGOo9q2jPmSbR9Nk+HdKhJJ6X0PDEmXT/ABfeI6b0&#10;S+YlA23f+8PBPUDGOeO9bFq3kNNEgVAz7fLj4C7c5xj3J6H86wdfQx+P9VjZkQrM0vztjccAgD1J&#10;zwK2oP3UY2k+YAFBPHXJ/pivvsulemjz8WrTZ1CGMzoZt2xm8xiByUHQD6jjt0FXZ5DcXLy70WT7&#10;uVG0B25JHToPQenc1UZgJHmIyuTsIHOBxz+Ocf0xTkjJSOI8FRuYkc7mwTn6KBXtHlI9q+GEzS+C&#10;beN8/uZpFweqjduAx9Gz+NblyhVdxOMc46nFcj8Gpy+i6mrMdi3QZQeeChAOf+A5rtLo/uX65A4P&#10;vXxuMXLWkfS4Z81NGBqlpHf280Uqh45FKsrc5zmvnTxJoL+HtWntHyEXmNuzKTx/9evpO5V3UsOv&#10;RenpXBfEPwyNZ0ppEX/TbflGHcYGV/HmvPbuceZ4P6zS5o/EjxncGBA4z6frXffCnWdC019Vt7y0&#10;W71eaFfs6zgeWE3fNgdSScDtxmuCTcrFSm0rwQe31+lT2st1pmqWl/ZzCC8tTuRgAcj+7jHSqpVP&#10;Zy5rH5/FKMveWx9Ea94Ih+K+lWFhZabHYavJuEd3xCqgqQQSv8JPPI/DmvmvR5XeN4ZGEjxM0ZZe&#10;RkNgkH3xXqusftKeI73wTqHhu08OaPpkl5ELdtWhDCaNOh2L93cRkZ984JArynRtOSwgRE6D2/z+&#10;tZVnF7HVVkpa6G3EVOS3TGOasIA+eBioYVK9/fjtVtVKgDI+vrWCRxPQb5S8kHIz+dBQR4yQilgA&#10;D3JPAqUOCeCcdOK6Dwz4j8NaLDdJq1vDLrVxcQRaa1wuUQEP5hJPAP3evOWHbNdmForEVVTbsenl&#10;mF+vYuGHb0kYJJigimmVreOU4jMqldxz/Xt9O9XYcMqnt2Net+JvCdlceDNQudUQxmGESNGFVRGQ&#10;Rt59BkV4R4avZXswkrFnQ+WzHuRwf5V3Y/A/UnHW9z6rijhynkqhKlO/N0OjD44z6A9q7P4Z2hm1&#10;C7uWXKxxiMfUnn9AK4bzCV57DPTNeqeArP8As/QYGf79wxlYdxnp+gFeO30PCyHDe1xPtH9k6SQl&#10;XGOnQ+p+lanhK3Fx4k0xABtE4lb8Bu/oKy+S7FgQpwB75zXVfDSBW8SSSNj9zAzD2JIA/maqCvJH&#10;6LN2iz0K6cs/XJ5OTxj/AOvWfcBWLHGeOAT3FX7iTcc9Ack+v+fpVC6fe3zYHzcY/Su2aOCBh3cj&#10;ygj75PQdh9a+X/Flk2n+KNSgIwFuHOBxwTkfoRX1BLJtkcDueRjpXgfxfsjaeKxcEEJcxBiAOMqd&#10;v+Fcc9tTxM8pOVBTS2ORtLz+zbq3u1jEpgkWQRv0bac4+hxUetftB/8ACca5e3eu2zaVqFyzGSJQ&#10;Wi4HAU4HHpx9eabHyORn69/wrO1DwxZ3zmRogz+/+FcOKpfWaPsb2FwnxP8A6tYiVb2Sncy9C8Qf&#10;2nfTzRR+RA7DZEq4A459uTknHvXWxtk8jnvWTZ6PDZECIYA457VqxJzj9adGHs4KPY+azXG/2hi6&#10;mKas5tv7yfhuvr1B9ataNph1XVIoGikuIkUyzRxna7xrywU+p4X8RVUDcPT61Jb+L28FG71Jbb7T&#10;utnhEecYJIZSfbKgHHqcV6OHjF1Fz7HNgKUa2Kp03s2jppvEuneMYbm3XSltLZFKmylCjIxgDA5y&#10;NoGSc1zcfg9/Efl6XpU8OmSj95BvBEaMoyQxGeCAVJwe3WsfwbDceM9ctNRmkUXV3MnnSK21UB5I&#10;Hp/+rrXtfhr4ZzX16FkaSG3LOGlKdcZGc4719vSw0K8Glsz+nKGV0aOHdOaVrbHjTWt3aXk+nXSI&#10;L+3kEUgjbcobHUH05HUD3Feja9qw8N+GotPgbFzJEEGD91R1b8eg+pry+a0bQfGOu2sky3bw30qv&#10;PG29XIb7wPr6/wD1q1NS1GbVLs3ExXJAVQOQBjAH9a+CqwUK0op6I/BsZUpZbUxNDDPd2XoVGQkn&#10;aSB1I9f/AK9JDCZp40UHezhQO/Jx/WngEDOfxrofh9pR1bxVZxEbkiPnvxxheR+ZwKjyPlcNTdWv&#10;CK3ue3JF5NlGoOdiAZ9TjGa4vRT9u+LFyByLa0ij+hbLn9CK7if/AFJAI6dD+tcJ8Lbldb8a+Kb5&#10;SGQXr24P/XICM4/FTVW95I/YFpBnqN0zFexJ4zxWXcsNrsUz6qM8+prSuB5aEY3ZGcY61nXRYruA&#10;Yk5GcdPX8KuTaJitEjxrxbquteAvFkevaHc/ZpZR8wcZRjjBBHoRxj68V578QfF/iX4q6paah4m1&#10;T7a1lH5VtBGgiihXvhQOp7k+3SvePG2gLrejTwYXzcFkPUhgcg/59TXz7cRNFM8ci7JUO1sjGCDg&#10;/wAjXFKhTcudLU+Gzn22HqWi/dkVrWIQoAxHpg9qt3vxS2+FP+EZurmSMRuDHBgBGUNkMW+p9f5V&#10;UlUk4xkn0rO1Hw/b6rEyzxkjGMjr+davmdOUIu11Yx4ezlZHmEMa4c1uhkax4j017WIRSR3Mse5U&#10;UNySR2Htnr7Vb0yUy26M+c4wc8VTtfAlpYTloUJPXLEn/P0rYhg+zqFVPu9cda8/CYV4WLhe6Pd4&#10;y4ojxTjI4mNPkUVaxf0nxDeeE7oanYuqXEKSKHKhsBkZS2OnAbOPaq3g/wAQXHiC1+1HVDd3sxEl&#10;0dwL+Zzkke/t7UjLhcFeMcjsfaue/sa90XUG1HRZ1t59rLszt6jBwcH9QfbFXjo161D2dOW3Q4OG&#10;80w2BnKniVZPr2Pq74ReArDWbW4F7AftMiAic8MoJ659ScAH618z/E29u/8AhautwXeHfT5TZ7Cc&#10;qoQtgDp2IJz3JqjH418aW0XkWuo3unBxiSVL52LkZwdowM8nGTWTa6e0DySSyPLNIxd5JGLM7E5L&#10;E9TnOc14WWZfXoVXUqM+h4kzvCYqh9Xw7uXFzImCAcn69qx7vwvZSyGYQp5nX7o9/wBa3FUgfe47&#10;flTrO3a+vIrdFO+Rgqj6mvq9LWZ+Y0uZzUY9Ts/hv4eTS9FEyqA1wxkOR/D90fyNd3b7HQMwBAPU&#10;dqfDpq2EEVvF9yONVG0c8cZp627KhC8MRgZrn5ep+wYan7GlGn2R4R8QwkPxEu1KbCwikznO7KAE&#10;/wAuM1esLjCJIymRfvMA2CAeARwfQfmfSs74uI1t8QkbJzLaRnA9csv9Kn0sFoQvGSf5CvtMtl+7&#10;SPnsav3jO7k2LbwRNDtRVGWZs7l7kjGB1JHP8VNWUyxlYw3muM7cZyxPA9ew/wAilZZZhuZAu4+W&#10;ADyAMZOP7oyAPrUsDpcTPOqDKN5wVFIGScJgdOOvPtX0R4ux6L8IJY7e61e1ypxFGyAHrtYqzfiW&#10;JH4djXoN6fkCgYJB+v8AnmvL/hP5Vj4s8kSF/PtJEw3U7SDyfYDt7V6dfDEwZC23pxXymYRtWZ9B&#10;gnenZGXOACFyAQc5/wAms+4j3EqQdzAhs/571duATLuDEEjOCOmO/wCdZdxORIAGOTz75rx3oetH&#10;VWPLPiN4ZXTLtr+FB5UrBXA5Af8AwP8AOuODB8YHTuK961PTIdW02WCdd6PHtwR+AP175rxTWNHf&#10;RNRktJQQV5ViPvDsc1D1PhM4wXsJ+2prR/mVGjyD0Y8H8KkjXBPbjHHNRoACDk46nP4VseGfD8ni&#10;XVkso3MabTJJJjO1Rxx7nIFS0fO04SqzUI7sqRyAEjtn0qwOFGVyOoPp/nNa3iPwaYLiK20m4C3E&#10;W5ZIpcsJDjoDxz1wPeubg1ASu0TqY3QlWVgQc9sivJw2ZYfEVZUYP3ons47JsTgKUa1TVPsXt+Rg&#10;An6VT1bRodbtmhuFJBIIboQexBq2pyeBgdu5qfcdnX2OBXrKTTujxadSdKSnB2aOfnsdankiE+sz&#10;XEcGViEqqxXjHBxnOAOT7Vp6VZrYwrGpJ9S3OatHGep+maAp3Y79R7U5znVa53sd+Jx+IxaXt5uV&#10;u5qaXZtf38FqvIlcBvZepP6GvbLSERRRoAAijABH5flXmvw60tpr2e7ZciMeWueOSOSPpwK9JhLD&#10;PGOcD61z3u7n3WS4b2GGUmtZalhs7sBiUzkY65Bruvhhb4j1G5x1KRr78ZP8xXCAhCrMO3IFek+A&#10;Ija+FkuCAPPleQDPOAdo/Dg/nXXRV5Hr1naBuSMT3Hpg9qzrl2YnBH3sDNWZJiRuI4Iwc1n3E3GA&#10;cjOSFHaumRyR3RRlYo/v14NeW/GXT/tOl2d6qcwy7WPcBgOPzAr028mU785A6ge+P6Vy/ja1/tPw&#10;tfwYy/lllGO45H8q5Ja3IxtL22HlGx4CjAdDn61ZU544yeOKqRncBu/D3qzxjg8dOPWsD8qZNb2E&#10;t7PHbwxmSVzgBep7/pS3Vm9hceXMVDDjKsCPcZ6ZyOldT4TstHvNHPnuJL83GGiGQ4BHy4OemCTk&#10;D69BR460NW0m/wBRsNOltvsEQWb+BJEUgBwCPvDI6dRnnmvAxWdUMJiY4eWt+vb5H2eH4cq1sE8T&#10;zWdr28jl/MGMFvf8Khv7dJ7V43+YMCMVBbXIljH8Wef/AK1Tl/NXHYdx9K9+Mr9T428qcrp6o463&#10;0y+8L363Wmx5kR9wJJYMOOCpOMcCu68Q/GDxT4q0bT9NjtRo7QbvOu4pPmlzwAq9sDPJJ/MVWCqw&#10;Ixntg1DJEoPQYzxiu+ONrwXLCVj7ePGOa/V1QdTbrbX7zH06wFtHtQcdSepP4+vrWqgO08Uoi5xj&#10;v09PepCNoGPXrXDbW7PiqlSVWbnJ3bDkKOcH+VesfCLQvsemz6pKAJLs7IwRg7AeSPqf5CvN9F0h&#10;9b1O3tVJxI+HZeoUDn/61fQljaxWlpHEiBUiUBVHAUe3/wCqqjq7n1eRYK7+szXoJeSJFHlhiNSW&#10;Zh3HUk141+yFqH/CReDb/Vz832zVdQl3eoNzIR+hFd98S9ZTSfAniHUFkH+iafcSjDYCsIyQD+le&#10;YfsHgr8E7MbckXlypI7nzT/jXRCN/ePspyt7qPoe4DRc8FsnA6/QVmycy8nGSRkdPr/KtC8AyQCM&#10;dz1xmsu4ORw23pyOSelYzNIFGeJHJOTycfUZ/wAa8c+JvhtLHUDfQoQkxw2OAG9fxr1+4mZWx3OO&#10;vb1NYviHShrOl3Fs55bOCeSDxjms1bqcOY4RYug4dVsfP5iyeQPQ4ojj+YgZ4/rVy+s2sruS3kBS&#10;SNiMHvzj9aS00y8u4vMtbZpAWC7uijuSTx09vbNYVKkaMHOWyPzGhg62Ir/V6a94gdUVeMgkDn8O&#10;9U5ICWyD156810V14X1K30e41Pyc2VswWeQnmMkjGR6HIwR61htKpUEY6evesMLjKOMhz0ZXSHi8&#10;DiMBU9niI2ZQlRQeck9QO5qu6gLu5I6EGpLyTEwBwFHGPWoi/OOT3/Cuq5x9NCJ40CA8ljncG6Y7&#10;Yqq8IJ4xx1//AF1L4v0uMeFBqC65DYSpktaZAmm+ZVATnOQCSeK8+0PxPeWd1HZXU/2uKUbklY/M&#10;McEH/wCuf519A8nxCwv1voe3SyqvWwzxUdkdq0f7ojcPXHpXV/DTRTeaw986nybZflOON56D8ASf&#10;yrkkmE4AVc54G0cn0FeyeEtFOh6HHbE4mf8AeSH/AGiAMZ9gK+flpodmR4N16/tJLSP5m9GwYZbg&#10;7cYU9abOhCH5AwyST04xSOrKEYKSSfmOeg9fpUt2fk3LuwOvcH6+5qV2P0jqfP8A8cE8rxdpU4wN&#10;9qwGeDlXPb23VU0uZmtflzkKM7eT7n9QKj/athuLVfDd9Cku5XmjcoCSowrDJA9jXkmhfEa8sfLZ&#10;nSUorbfNQEjPv+H6V9Ll1RRgrng42F6jPp62jcq5VidqAfeJLMWIOB6fTPOO9XYFW2IRkY/ui7ZG&#10;3bkgAnnA9hnNVIzskgQhnK8Ycnlm5ODjPTjt0PrVyQgiQBgqSuC64GAsecL6c8HivrT5y+p0Hw8u&#10;Ei+IFkqgGN2eD5QcEurHr7E469h3r1q7m2MMckZHPGK8M8L3Y03xVpFyUG9LqIl89NzjPHrjPU17&#10;ndwGOYgHucgmvmc0VqiaPcwD91ozbl/mPVsgjJ5rLmX5umT0x361qXURUH5sY4wKy59ykFgT059P&#10;evBl5ntQHxLtjYDp09fwrk/iB4YXVtOM8WDcw5ZR3YcZXP611CSNgklux+ntTLpDsAI5HDY79qi5&#10;FahHEU3TmtGeBxIU4YEnpjmllubq1VpbOSWKUf8APNipIGD1BBxwOK7rxr4TCSNfWasNx+dFGPxA&#10;rjAnODyR+lZ1IKrBwfU/N6tGtlWIU+z0Oq8H+MNDs7y0utYunHkgmQOu4k44YAZJOTwD+PSuNudY&#10;l8Q+IdQ1V4jEtzJlIz1VB939AM1Ye1Dk5UZ69OnHFPjtgvKhee/vXzeCySjgsTLERbuz1cwz+rmF&#10;CNBxSRLE5bA5X6j6VYUFk6cjv6CkWPAUcA/p9KeqEjmvo7HyjsBAZR3P6mrWl6bNq16ttEDvPzM/&#10;UIvqf6f4VDb202oXHkWq+ZLxuOPljHufX2r0rwxosOh2oVTulbl3bksSOpNYznbRH1eU5RLEtVqy&#10;tFfibGiWMWk2SRQKQqjBz1PqSfetSFiZHDdMZye1Z6zbJ9hOSepyPwq7Gwz3wTjjk0o9j9CcVGKS&#10;WiJyv7sndnvgDt6V63oaCy8P6dBjJSFf15P868mjzO8UaZJkZVz+OP517LNEIUVBwFG3H06V6NBb&#10;s4a72RTncsxQg/h0/Cs6ZgW6AH1zxirkoA6ngsOO9Z93Mo/MkA9K0kzKJRucOxLjj69Kz7xEaB1O&#10;SGHTqasXMm/rjPUg1UndFcE5J7AY7+ornbOm3MrHz1qWnvpep3NrIMPG7KMjtngj2xSRkg/N1Ndn&#10;8VNKMN7BqEaHEi+W5HTI6E/r+VcRG4KcEA9OeOKyeh+VY7DvD4iVNlvSNauPDGtxapawJcovEkD9&#10;1zzjp+ea6D4h/GS78a6D/YOm6Kuh2E0gku7gybprlRjCHrhQeeDzx0rlVk/LpzUbAZZj065rwqmT&#10;4SriFiZR949OnnmLhhvqt/d2IoIvLVAe3SrKlhjoB6ZqEMS3v1x6V2Pwv8H23jrxlb6ZfXv2K28q&#10;SeWXjJCDO0D1PAGPevbhDmaSPHpUniKqpR3kcuuO3B96k2BRgjOTkYr6G1D9nC11vw5Pe6LcRWph&#10;DfNOuzOCOSc8Y5z1zXzdZaiLhSCVLq21tvQnoce2a6atGVCyl1PUzTKKuWcvNJNPt3LLIcnb9TzU&#10;W8Im6Q8KMkDv9B6mpGdQH6AYyS3IH1rQ8LaK2u6nDcOp+xxNlARgOfX6dhXLKXLocmW4GeOqqK+H&#10;qzufhv4cNjbm9uE/0uYggf8APNewH8z9favTozujyWCgDGTx+FYOlR+SgwPYfT8q2ZHAULn3rSCt&#10;E/UI040YqnDZHjv7UuuppfwT8Sv0N1HHaDpn53XI+pGar/sLweX8FGQjBj1O4jYnI5JViPwJIrm/&#10;2zL5bb4faTYM4K3OppK6/wCxHG7EfntFdB+wa7yfBjUfMf5l1m4Jzz95Iz/XNd1Jfu7mFR++ke9X&#10;0TqxByc85/xrNkjcN82Cnp0zkcEVr3UgLkE9ccen1rLuJnVD8uRjgjjv1rlkjpj2Mq5HzHAIAGB/&#10;jVS4Uq5LdRjp3x7e9XJwcsMggYGPw71Uu2YnCHLZ7HsBWLNlfSx5l8SdAzjUYgOPlkAHPf8A+vXK&#10;aZ4wn0rQZNIjkhtJZLv7TFcyhSMFVVkJJAHKqQSR1b2r2DU7Jbm2aKTJDA5XGe//ANevGPFHhxbC&#10;6kilhD2752Ejse31Fc9Wmq1OVNvc+Tx1CpgMVHMMOr23Rvy/HTS9P8A+I9H1Oyt5tRvbM20EEcu9&#10;ZHONr8Htjd/wEdM15ppN4XtUdyScAnv/AJFVpvC9lHKZI4VB9VUc/pVm2tRbDbg4AIJ4/SvFyzKY&#10;ZXzqEr8zueLnOcLNnGTjy2EuW8yYsTx2HekLbOQMDHTrz1qUQgnJAAHP04FRuoGBgAdBXvHzFzkf&#10;HHg7/hJ/s93bSrbX8C7VdhlWHYEe39TXL6X4IvbS6SW9mMkiKFJBG3r2GOn1Oa9SkT5COMjIORgE&#10;Umm6LLrl6LeMFIVwJJMdB6D6/wCea7/7QxEaH1fn909/A18bWX1Ok/dZofDXww2oXcd1ImLeBvlz&#10;kBmH9B1r14JtY4PB5yBjHrVLSNOj0yyjtbaMJGi4GPyq5ywyQ2RxgDn3rzUr2Z+i4TDQwlJUoDgD&#10;s44BPXk59KCxVSoyU6AdACO/86YPlztwpzwW68ilEuAUJAB569M9cflVnWeXfHe3ZvDlhOvBjvVG&#10;RweUI/oPzryuHw7o+tRK1/YQSt1Zyux8DgfMvP51618Zbhn8JT7SSgmjPUc84yfzFeYaTiOxd9p4&#10;wvr3/wD117eXu8bM8bHJ81z1a0SV2luJG+6pLSEFgHK4GPXGR+Y5qwUUoo24QnGVyQAOSfyHYen4&#10;w4BtULZy2ZcEAKCeFJHrtC46dsdDTrm4ZpwoUJ0iBXjjcGYn8cfpX2q3ufLanSeL9P0rwvo+jo9y&#10;sGqRTi5a4tnEwuiVDLGi9FUBhlxnJA56V7PeRq8hZeA/zDrnkZ/rXy/rC3d1pVnarc/6NZM09tDP&#10;GGMJb+BT/dY8lee3SvpCwu5LrQtMuGjTfJaRMwXnDFBuAGScdcc+leDnKftYyj8NvxPRynmUXGp8&#10;RSuFJYk5AzkCs25GTnOMZ9fyq9cSMdwBP0/z2rPnIYlcA5GQehP4181I+mirEcbFyGVScADafaln&#10;ZsEDOfr7evamR5TC4wD6HgnNSSEYQ9WzgdsCsHsarexHcCKWNQx5IIJOCABn/wCtXH6/4QS5Dz2C&#10;hJMjKDjdXTu24gOMg5Bb8qlgACEfxYwOOKz5mjOvhaWJhyVEeMatfW+gyImot9jZ8geYpAPrzgj9&#10;aqp4l0hssupWmBzjzgCPzrpfjhZr9g06cKM+cynAAH3f/rV5CYo2PMan6it0rpM+dlw5Rk7wk0jr&#10;7nx3o8KsIZ3vJAfuWyM2fbd939aTQNevPFHiGzshGNOs5Syk5DTNwcc5wv4ZPvXLLGP7uB69ulbv&#10;g5xB4n0s84Eyg/icf1qZx91no4XIsLh2pS95+Z73pGg22k2qRW6rHjJLdSTjqT6mtRY9q5Bw4GMc&#10;460qEFeFIBHHcn17U1JD5qDPLccjpXDFH0OkVZbIey8+ozknOcVfjA8zeAB2Ht71SmCqEIOM+g9O&#10;9X4sEAHGAOnqK3irEy2Nvwpb/afEumRsQ0ZmEhOOy5Y8fgK9Uuxg7mPU9q88+HUH2jxC8pACw27N&#10;68kgfyJrubuYZwp56V6VFJQueXWd5kDAFhk98ZJ4+tY+oMEYce2ep/OtKRwiA9Tjj/PpWJqE25ic&#10;4AHpkCpm+w6a7lC4YNjDEE5GKrszSSEKVBHBY9T9KkI+63TJPbPriml0STcRkdAa5WdSMzxDpCaz&#10;ps9q7gK4+93U8Y/WvD7i0k025lt5uJUJU8c5H+c17w9xnIIzjnPauK8c+G4dRtbnUQRHLbxl2PZl&#10;A6H3qEr6Hz2cZa8VH2lNe8jzgHcPYcZpRHuAYj69D/Wobe8jul+V+OuMYI+oqxkBfc9/Shq2jPzu&#10;dOdJ8s1YMYHUenI96b9pns54rm3YJPEwZSemRzg+x708KDg9e9RSMACTz2yegpp2CjUnTnGdPdHT&#10;3X7RXjiz8MXWg6eqW63SeW9xK5cx5HJQY4J69a860S3fTbXEzn1LHk+59ck+lbUVtNqrhbKBrgnj&#10;eeEB92/wzXXaD4IW0aO5vis0+flQD5E45wP8aVavKSSufbxo5hnLUsU7RMXRfDlx4glV7pDFZqci&#10;JusmO7e3tx716fo9mlpsSOPCr0zxTra1SNMouAOMdquWo/eBlJ54BrCMdbs+vw+HpYSmqdJG3ZuD&#10;F3JOTj/Pvmp33bNwbJwfb0/x/SoLQtGjk9Txkep//X+tS3IKITzycben+eldqehL3Pk/9tLU83Ph&#10;yxDclJX29eCVyf8Ax3H4mvUv2GF8r4T6zEONmruxJ94Y+D+VeB/tR3x1j4ypZht62NlFFx6tlz+P&#10;I/KvoT9i1FTwD4kiU5K6kvHXrCOv5fpXfHSijz5P96e4XUgXJHQg9s55rInuDLwOo61rXi/L7Afi&#10;ePSskw/LncSepH+fSvPlc742M+U7pMsRnHIqrNkMdqjHQ54NWbjaXKFT0zuPPb/69VJvljYsCAQD&#10;k9fSs3sadSvKu5cF+O+Kwtb0iHUbd45VBD9A3JHuDWuZdhGfunI578cVVdgyvzk5wPyrMtpNWeqZ&#10;474p8NT+G45LqVWks41LNIOSoxnJHpj0rz2X4h+GkB3amqP6eTKMf+O19C+LxFdeHNRic73+zyHH&#10;/ATxXyjJYRHO6NfxFawSktT56tkGGryco3R0Z+JPhraB/aaFvaCU5/8AHazb34paezBbKzu79umd&#10;vlLz7tz+lZDadFnhB7EDpUf2VedoAP0o5CafDeFi7ybZ6rpHg3UtXVZryRbaBwGEUBJJHu3+AFek&#10;eHvD9vpdvHHFEYo1ODj1p2gQG40u0YDI8lMdh0HNbiRCKLG/kEHI9etcajd3Z71LDUcJHkoxsRxQ&#10;yBGPGDwOcf19KVAoTn7/AE56/WllkVwfXvjpSN80RLMBjj8e36VuaPzK87gOdoyOOv8A+uo5JEUO&#10;mMEjPf8Az2qTcHOG6dgOhqpcFinJCknr6GkxnB/EyIXHhPUScHy1EmTnIAIryKBmTSUl8yOMEbgv&#10;mLvIB2ltuQcZOM49a9t8dWofwjrMeMn7LIcg+i5r5ynu0a32MBjaCcj34r1MvdkzzMaveR9AJIEd&#10;5jkSM5k+TIGBkAfgABz71HcBzOY1b59oiyeMluWBP4e3SgNtjSXdne27OMYXjH9P1pAJUiCDlnUh&#10;sgEFien1GBivvT5IchMvlkYUZ39MgKqgDn3wK9w8KSiXwbpBBHywlSAf7rt19q8YthGY55DnlQFK&#10;+xzjr3wegr1r4bnd4GgDkb45pOM5+8dwz/30K8fNFeimejgHarY0LlfkPc/yrKmUYAXrgjp61oXU&#10;m45B46H1rPlIVAcnr34J6V8kz6REMPy7sgNg+vNSlgUAzkY9f/rVXiYsxx9PcUkreZ1+6oIwOvXt&#10;WTNVvcjlALZ5JJwAe9TwoI3zyeOP04qqSqS89++c1JC5dnAwOhDcf41l1NbnEfGiDPhKJ1IPl3SE&#10;5OcZDV4qpOM59vwr3v4q2yy+B788ExlJPphh/jXz9G4znj1rohsax2LSMSOuKvaVcGDUrSTONkyN&#10;x7GszfznPtT43COrA5IIOB046VUtjQ+rVdHQN3K5we9QeaqSAhuQcArzTLKVbrTbeVcHzEU4HXkA&#10;0gUK6HIwDjJx+tec9GhXLdwCQmVOPTHqKu27sYhg5+XODwR9apXbExoCR82ACo6CpbSRfL2r2HzE&#10;1qtzN7HpHwzhCR6pc4xkxxZP0JOPzFdFJwwzg85J9P0rI8CxeR4WEmPnuJ3kP4YUf+gmtSR1AGfr&#10;17+lenBWikeTN3mVLiQIpxlgRisadTkjpk9DjkZrR1Cc7eMbjz/Xj3rHaVsttGDwcn+VZS3N4Jgx&#10;EfAbJA6e2elZzM0m8cAE5JPWp5ZCoK5Hrx1981RjYKHZzzjknp9f8+9YS7nQhxJGVyDxz6Vy3xBv&#10;fsvhS/GT+9CoF47sP6A10rsHzjg8kivOPi9fNBptnbBuJJDIcf7Ix/Mj8qmPxGq6HmRITkMQT3BI&#10;NSHUriJdqzE49QD/AEqk75GMgntUJYgEZAI4+tdDSe5NTC0K+tSCZbl1O/kQILkpnuqLn+VeveH/&#10;AAJYG0gmuENzPtDbpmzyRzx06+1eO6egudRtogfvSKPbBPP9a+itOAW2QEAbQCPqO1clRe9yoyp4&#10;LDUdadNJj4tPihiCIgUDgbR/OmTJkldvAOc+lWmnyCehbjI/z71Tmn3OobqfSoaXQ6ywvEIHb9Ot&#10;OgcqAASM/wA6rrPtQsTjoPXP+c1JayEty3ABIHviqRL01N+yby09WLBsZ60t7IVQllHqO2Pp/n1p&#10;tmdkPzc4we2ah1GdY0eRioVELZB9P8mt/smCPhv4gzvrnxm8U3e7fHFdeShPIwihB+GVNfTf7HAC&#10;eG/FcTYBF5buQc943/wr5e0Hdqd3f35+/eXUkue+CxP9a+pf2SMrY+MFJGGltW469JQP5V6/L+6P&#10;Iveoe4ag++MbeRj5seueaxb6TbGTkhl7VsaiUVMDAY8ge9YN2rP82enOO5x2ryZ7npw2TKTzZIfk&#10;5xj3zmqtxJu7A9eO1S3OByWxyPQf5NVbiUxqGJwMdOuPT86xNeqKzkOoIwADj0qCRwnyL84PJNPu&#10;AXiJDEHBI96pzkKoCkhtvO4YGfT8sGpbNEUdeiX+xdRPJfyZOvUDb2r5SdQT2GD+dfVupRNcWU8Q&#10;Ul2jZcA856Y/Kvnc/DjxLnB0qXPqWXH161pTkralx0uco4OMAkdz6/SoRu5yPpXWn4Y+Jskf2cQe&#10;n+tQYPp1ob4YeJiVVdN3Eccyp/jWt4vqa3PcvCb+d4f0t8jm3jY9s/KMcVrEgK6jv1JPQ+lY/hWw&#10;urLw7p1tOohnigVZFJHBAx1/D3rWKp5hVnycHP8AQVyJHO3fciSXhxyHXnPOMUxnA2AYdTz+v86V&#10;9oZwSQSAMd/rUTKFwMg4PfrTJ3IbiRhMcjg+p/PFVZ2ZyeexPB9/8PSp58tKMdCp5P8An2qo821x&#10;2ZVzz069/wAsUmylYp6pbrd6RexspIeF0bHBwVIxXyHeXSyPJvfHRSPXGMV9kZiXKlck9emDx0r4&#10;f8Vzmx1HULcDAS5dQc9gxH9AK9LBO7aPOxmtmfV2yO6uSvnBI0OSxA6AAEDnjnoT7+1SSSNGowDh&#10;VLDuMk4U49hjrWbbKbcoVHyowI3dDjqT+ZzViyR7m4t40+Z5WVtoGCxyFUEe/HWv0FJt2SPjJSjB&#10;OUnoXVSNgkLAhG4Ygn5sfePryc9PU16b8KrkT+G9TXLA/a1kO5cYVlwMD32H8q8t1WO40m88me2l&#10;WBmECX20mEyHOQWxjJ54z2r0H4VXkch1+CLf5TpC6bs4AXco/PPQdwa8/MaclRaaN8txFOtUUqbu&#10;dXcxrvLEnZnB5rJugGPota0rHPPAGQM9D1rJuEHmHnBx25HPeviZH2cSNJECZTBHXrio1bdvPQnO&#10;Pf8Az9aEjGcbj0pwbYWwc4496xNF5kMgMZJyCAM5I6exotztl2k5wMnJ56U6UhuBn3JpkEo8zOO4&#10;4z/nisnujVbFTxnYyar4T1W1hTzJpYW8tF6kjoB75Arwuy+GPiS6YD+zjACfvTOF/wA/lX0ZvB4A&#10;6nHpimsoY7hgFeOvfBwavncVZFR00PF7H4J6tPg3F3bW3bA3ORx9AP1rcs/gdbDZ9q1aVz0IjiC/&#10;Xkk16aHBIGRn1xTJjgFWx7Y5wfrUOpJ7ljbW2SytIbZCxSGNY0J4JwAOT+HamSMpTc2cDj2pBvJw&#10;clMkg9/pTJeUGD15x0P16VgykrliR8omTz0HPb/GrdhuUHdgIDye5rOicPAgYrwc+/StLTI2nnWF&#10;U3s7BV988D9auGrM5bHs+iw/YvDdhETyIVYgdi3J/U0l2SFK8AnA9ePzqzcrs2opIRBtz2GAAP0r&#10;OujhxyTjknpXsbJJHkrV3KF78zL2xkcc/wBfcVmXMoQAAZ5xxn86uTuA+R1xkt3zWddZGHx149ul&#10;cc2dcUVm3TZJO056CoJGKZUkAMc8Dt/kfrUjHoRkMADg/Q1UkyfvvuI7+hrFs3SuLI+cYPyE8nPJ&#10;xXkXxkvTLrFlAp4SHfjpjLcfyr1tUVHYt9085z1rw74mx3M3ia4lFvKIFVUV9pKnA5OenUmrhqzR&#10;aNXOTZyDjOMcfWopJdqn88nrTXkIGCMEfzqF5sZBHJ4roNkdB4OjE/iGzyM7W3H6V7/aA+WpJ714&#10;h8NLcXGsb+mwYz9SK9sgkTaPmxgZP+NcEneowlsWXuQzMCcDPP19qgZsPvJzngD2pkhz64Iz+tRx&#10;uAXJHLDjjjOaGzMnuCX2swABOQPb0p1u4OOcHr9PWqc8mYyPvt6fX3xVq1iYsnuRk0l8Qmrqx0Eb&#10;7IsFcE9CDXMfEPVjpfg3XLtT80NlKQBwQdmB+pFb3mcnBAIOFB7eua81+Od39n+Heo5cgzMsQHrl&#10;hn+RroW6RzvRXPnTwxZCCxgReSqAcdzX0l+ysh+3eK4Gb5Xjt2A9wXGfzP614HocAEaH15/wFe/f&#10;syRNHr/iFGPBsos4558zP9a+hcf3MjwYy/eo9wuhsTBG4n/GsK+dQpBU8k8jjFb92N2eM8HBzk1z&#10;94DHjI6Hk4z6V4Uj2omZOhGMZwSe/TAqtcwEIQOc881euRhc9O46DOPXiqczu5OenQAdKyaNVrYp&#10;yklcgfd4IHeqsjhycgAZGBVrDRsVPU4PB/Kqrg5JbnNZtdjRIi8tTJuJ5Ue/61VkYMSoGQvOTT9r&#10;Cb5d20jJFNl64Y7T2GOvNR8guU5mMxAyM+3t/hTxH8ozyG5x2HpUagfaDvGMnn27ZqV13Aqo9cMO&#10;aUbLUcmRs5XOMkE5z796jkQ7w5OCfmIHXNPSQlcDB285JwTSXCtMQqjBHBIrQkgRDNvOQccg+nqP&#10;1qOTbjDMAVJJ96leLy8lT8wGcVFIBJuT1GSP60mC8yg8xOAcEgYzSZJAZ2yDjgDkf5NS3ECsxKjC&#10;jHTr09KjCMuNwOCcgnH5YrJrUrTsIXDMGRSM9sZIHc/rXxF8VoDb/EDXLNuEhvJSMejMWH86+4I0&#10;dR8uQTx645r43+OGlywfF3xAgH+taOUAe8ak/rmvSwekrHBivhTPosfNEq7EUnEYIJBbOSc/h/Lm&#10;ltXkgmiu7cRmWB1uIxMuVIU9CMjqeOtQtKFhZuBLsRUVuWJcA5PPZcdBU1vHsTO9SMgnJz8i8k+2&#10;eO/Y1+ixk4tNHw84KpFwlszU1zxndazpFtpi6XDpxVzO7iUyAsSNpGe4AI6cA981u/CdjBrl4Gcg&#10;T2rFU3ZUhWBBx+B/M1ya72gRgA7HMjbRggkAAnPYE966nwIyWuu2+1EUyNJbKBxgBCWb1zuIBHsf&#10;SssbOVanJy7Cy7C0sE1Ckup6Jc3Ckg7c/XtWVPw7EAZ7/wD6qu3RLPtBAJxk9qoyud4X35ORX59I&#10;+7XYrl/nG1gqjOcD24pwLOoCkfNzk9/85NVm+YknI5PHPvUqyfKAxAAHToelYm9nsLMDkHkg981F&#10;sCS465INUb3xPpFhI63eqWluUXeyNMuQvQEjOcHB7dq5fWfjV4N0ZWaXWFlIPKwxO7A5wP4fUjjP&#10;ekoOSulcfNyO0tGehJmROnXkdsU5kJXt06nk/QflXh1x+1p4XguDBp+l6lqLn5R8ixLknA5JJ9e1&#10;VL79p3UZSV0/wyiDGFNzdFufcBR/M1qsPUlsjN16cep74qBSQSM46fTqaZNszuzg57DqK+b5vjd4&#10;71NsQJZWQIz+6ttxXJ45Yms+58SeONWIM2vXkRJAZYiIx1/2QPyrRYKoyHjaaPp8yCGNtzKqEZ54&#10;H51h6r4t0PS+LvWNPtxjlWuFz+QOevtXz+3hbUtauHm1C/u7l2JLGWViCSOcDOAPYCtmx+HllbyK&#10;GtkBC5zjggHj88iuiOWSla7MHmCjqkemf8LT8NhJPLv/ALUUwuy3id2PuBj25IPf8+p+HPxDstX8&#10;X6RCbG4trbzN8t1ebIUQLuYZy3U4A6d6850vwzb25QxxqCTgsBjGK6FLXNmEKLlgWwRj2X8uvHrX&#10;p0MogtW9Tz6uZzeiPqsXMd7CGhdZQxzuRgwOfzqhdtsBPQ4xjrXx5qul3FpK8ljeXdg33Q9tO0ZA&#10;HJPBHpipPDfjD4gWdzM0XiW9u7aKP/VXTCbkjK/fBPb171VXLpp+6yKWNi/iPqabMhbCkYOB2qpc&#10;RZBTkfT9a+cX+P8A440a7MM9tp+oouAd8LRt6nkHHT2rY0v9qRTKi6v4blts53z21x5irzjIUgfz&#10;ryp4OtHdHpwxVJ9T2m4xGQw6dCDz/niqEpVGDYHJwOe5/rXnFn+0d4TvAPPe8092OCJ7csB0ByVL&#10;DHNbtl8U/Ceqhfs3iCzLE58uWTyj+TYrhlSqR3idsKkHszpy5DgNycZPtUNxp8N5CfNj3pzx6cel&#10;Mtby3vgklvcQzpjJMbhu3t71dOVtww+Xk8HNZao1dnY5W6+H+m3kbmS3Xkfe2jNc7ffCPT5lwjPG&#10;enysfzr0sgSL0wTg4I4xUFwM4HGegA9PX9KV3uOJxPhfwNH4bkkKSM5Y85xn2/CuqVipKgdBjH+e&#10;1SNNgkZDn8Kru6o+cEFjj6Cskt2a36DnyScEnjG2lj4BZh0APHaqn2gRsQScE5zjinwzBsYJIPA7&#10;568UadBEhk+Ybm5B6AVo2bmSVCh+TGWB/l+VZEWXuM8Dknd78449a2dNLCUhgMYxkjpgf41UdWTL&#10;YvSuAX3kZxk47HpXjv7Q12Y/DWn26thJ7tcjIyQqk17DdIqKTx85xz/Kvm39p6W8kudGisJtksO+&#10;YRkZEhxwD7ZIr2MuwVXH4mOHpK7f/DnnYutHD0ZVJGNoMCuqFuB7gYx35r3f9mwlPFGtoCDv0/fw&#10;QRnzU4z9DXzhoes6fdjTU1dzaW01nNNJZFnR7mQDAiV1HGGIJ55469KwoNa1jwP4wubzwtf3umae&#10;BElxGbpkE0bFcqDnlgegHoa7MViYYSX1Wpu9PQ7su4fxGYYWWOpvSKv6/M/RW/LRknB4HP5dKxb5&#10;myflJBwOR2xXyHD8Tb+eC/hbX764uZYxbRFruQLG7Nlm3En5wAV7dTzxg8teyeL9XdobHV9ZuJn3&#10;MkcV5KxbHp83+c1cssla6keXCrUU405U3d7H2lcyEqCFCn1bnJ9qpyyFCCx4ByfYmvjCHwp4xttN&#10;M9xrt29yoVmt57hwrnJzGG35zn0HasjW7i8124jngvLjYYVZl85/vY5z+Ncc8vnF6s9fF4etgoxn&#10;VWj7H2s9wpJy+M45JxxVSa6hKANJGnblxjnHNfEg0K5d8yXM5QA5JkY5OD6n1Armpooba6EE2oKJ&#10;hyUaY5B9/wBKweDcVeTsedTxEqr5acGz71/tS0jfLXVuOMcyqAP84qCXWtNwZG1G1Tbzgzpnp9a+&#10;IW8MSyhD/rA38QOc++aaPCXmSD5cDrzR9Rb2ZDxfLpY+zpfEGi+bKz6tYx47tdRjt0PzfjU8Or2E&#10;9uJYb63ljLFQySqwzyeDnv6V8Wf8IYxwAmdxzwM/p9K1La316OO0gtr+aNIV/dhJGGB2yueg7UfU&#10;WtWdFDFUqjaqOx9USeOfDtrI6Sa/pcbghWVryMFSOuRnIxUU3xK8JQg/8VNpIPU4vEJP618kXXhW&#10;S5uJJpsyTTNvZ2GSxJycn1qrJ4R2qRt/ritFgfM5pYxXdtj6wb4r+D4eP+Em00jOSTODxTJPjD4I&#10;Ckf8JLYe+JCe/rjvXytF4TDeYNvbbjpzxTT4OGOmSVz+Z4/GqWAt1M3jOyPpy/8AjL4JRht8R2pY&#10;qD8iu3XpyB/Oqp+OHghUO/XFI5OVhkP/ALLXzhF4TIUgDJBAAbn1zinTeGNlsX2lU25J6jPNL6gg&#10;+uM+grj9ozwBaAhdYkJ6rttZTz9cV4l4+8Q6V42+Ir61o8xurVrONWJjKkOMjGCPTFeX6xYpDcoM&#10;EjqwBwSO9dj4I0zydPMzL99icEdhwP61rTwypyutzKeIc1Zn0IWDzgH7+PMYYyd57A9eCCKuhELZ&#10;A3ICsaqW4Kryx/Hvms+2nDZnYyZ3GUqRn2Xn6Y6e1XtPhP2WWZI1KRKI1fIxvY/NkfTg/U19ofMl&#10;4OVnd9h+RfMK5zwoCrn9O57cc1paNqz6be2t3GZJ/sihhH90OzfeH1OcfjVe28xnBDFUiUMiOCGf&#10;GCB6dWHX0rW0rQrqWFDb2ck9xHG95MVUsqKeA8h7bRhqJRTVmVBScly6s0rzxhcujyw2yRRozNI8&#10;m44QAbT2+8SeAO1cjN4t1+5vJlSaJEhQGTyosHcfqTjAy30rYGn2lzYkwzM/m5+4cqMHJwPx9+pp&#10;8GgC00mSWSJPtFzIFV8bWU5+b/DB7Yrl+o4e14xOl4nERlabs0cPqd74h1CG4YardIjgkqrFQqjJ&#10;O0gDGTgVxGtaff2ce69mu5JIY1ErrM7kEsCxxhjx04B717VNpjRzRxZAhKOy7VwY4o8HrnGDsAyf&#10;X3qomnrcRmS48lJ38yVmRdo4Xjp2GQfzrir4KFSLgtDuwePnhq0az1s7nzRa+HrHVteS/wBPvJ7u&#10;7WRvPkWMiJYthHUgFiWPt0pvi/Tvs5VZWfeq5ZmGSWJz19cnOT6dsV9EXWi26x7wuE+83ygEkdc+&#10;xPAP514v44331zHBt/eXMzSBiQflQlMg9eX39P7o9q4MPl/1Wnyc1z1M1zaWb4n6wqaj6HKeBfCK&#10;3urCZkJWNS+Wx3OFz+pr1C08NjdHhOACcgZye3arvhTwyLS2kKgjzHCJx1UcDn0yGPPrXZW1h5Mx&#10;VQNmSRjvgDB+mc/lXoRoHgus7mHZ+HIowAU56ZxjHf8AT+tatnoiE7mAx97Gen/18kVqxWG48ghy&#10;QuF469z74FWRbKpTa4+bJx0OMf8A166I0VsYSq6XbKtlpwEwJGFT5cYwNx6n/PtVzYpcu0YL5Hyj&#10;jjt/Mn8K1LPwpdar4W/ta11OW3uG8wxxJH+6IB24PqeDk571mWFwZLdGnj8uUD96qnoRwcfjXfPC&#10;uklI8rD5jTxU5U49BYYHRCrnefuIw4OSeM9f4c9B6dKntb3cjSI4cRswxj7u3gLnGepBx70OhkRC&#10;OMrk/Unj9M03c6nGMJnGR0KjqPzFQlY7u424QTJsOBj5fbJ6/lj9a1tL0WK30ZLjYMzOZ354Chfl&#10;GPTAU9ayc+dLFG2Q8jBcgfxMcDP0Bz+Fdd4ikjitEtohiNAsQH05Y/n09ce4q0t7mautDzm80nz3&#10;kZkGW6555bnOfYGsi58OxSFw0YAycleeB0/Ouylb5SWXGQWOOhJ4FQSW6tERgYOFBBOQOpP51lKK&#10;fQ2T7M89m8JxTA/IC/qODk1Sl8EIx2le/I6gAdT+YFekCzRvmHQZbBHT0/Wm/YCMKMDoo749fxrC&#10;VJPoaxqSXU8yXwW8DboHeB+uYm2nJ6VrWN74r0pAtrr+oqgOAjTsy4x6HPfiu8SwV2LsmBjcdvp0&#10;H40jaUu9FB6/ux2PUZxXNLDQlujeNea6nMWfxU8faUwU3tteoAMx3VqpJz0GVx2rah+P+r2sZGpe&#10;H4ZZVxsa1lKKRzkkHcfTH4+1OudMUSbto/vHjr6fkcVTfREeTay4xheBxnqTXLLL6Uuh0xxtRdTa&#10;tf2gtKY5vdIvrRjx+72yj8sj+Valp8YfCmpbY11FrZ2OMXMEiY/Hbj9a4uXw1FPhzEpwWcY68HjI&#10;9OlVZvBsTROQkYPT514J5J/MelcUsqg9jrjmU1ueuSeINKeZ7eLUrMzAYMSzqWBPXjP5VowP5igD&#10;lNoO5Dkfj/8Ar/lXgJ8DWsqqzQj5huOQCABwK3bHwTb2uhyXNpe3djfwssarDIVBBzk8cccjH+yO&#10;K5XlEr+6zo/tOP2kezxKyPuQEv6HjNbGnLtTcep7devb6V89W9x4o05WktvEN46KGbbORJx2+8D7&#10;9TWXp3x+8eaXdRRSQ6TqFsxZnaWIowjC5LEqwA4x1HftWDy6rT1NVjqcz6gvJwkJEnJxnNfMHx68&#10;RyR+MrGzjNnCtwqwi6uoy/ls7MCTxwAE6gZ9CK7yz/aCtdYvIB/Zkv8AZxRfN1BW2RxN1IKsM4GR&#10;kg/nisz43/DO0vbHTtZkzbXU06LCZGBE4wzbkX+IDuRkEHk9K9nJaeJw2JWIj7qV9TyMwzDCWjQq&#10;68zWh5vJaWOqC08PzTG7QETWuqWce14HCjBY8jDEkcYHIz2rpLHS7Hwzr3h7UfF90+t6VZ38brA0&#10;KpGJVB2PIAMsoOMgHkYq3YaVcy/Zjdx2UMcIVj9lgKtIycKWJJ9uAPx9NzUdCj8QWFxpsqxuJIWy&#10;srADOOoP97oRj8K9zH4TBYjEqtSjdrq+57sc4lgbYfCVH7F/Elpcm8TaZPrlrb3K6Aht9Xumjdkj&#10;2q6u2Q2AGIyM4JH6GvLr7SNa0DXJLbRL5b+90i4kWOazkyk0I+8qnoSAcYz1Br0iy1bxj4VsJ9Hs&#10;PE8txpah4lWWFHdUAKkK2BwcnHHYVU8EaAlrJcsFPloqQIxHJPViD75GfwpzSlZRVmduZ51hpUqa&#10;w2so669C54W1Xwdq+jwFjd3PiCEsY9MksJBNJJxtXeQQu5sAMT35HHPnNrcz6l4o1C1vtIOkX9xc&#10;ys1uANiMCS6A9iCGPPpXuFzpwfSbw4MUEke3Iyu8AjnIOeSB+lcPYeDorC73yzyzhQDEm0D5yRks&#10;3chS3JPes66qT5UkfMZpnuNzB0qUUlBbmFrOls2hnEEe+GDZCI49rSckgE+vXBNeY+HvC9hqGjyH&#10;TNONxLIqtJc3+GdJQTvwP7pHGD+Zr37U7eFBbxoPkUmQ+pwAMk5I6hun9a5e8+Hej6jcfaJLbZOx&#10;2sUcoHJySSAQDkZzx9a8fMsuqYylyUnZnvcNZ7Syeu6lenzJ9jkdE0YWUssSOssUZ6LnahOMop7g&#10;Zxx+oFaceiKZHLLgDgDt710sGk29lFtgiEUS5ICjgDoPx/wp6W6hcYIJIH+6Tya6cNhXQpRpyd2j&#10;wswxscZiqleEeVSd7HNtpKDeQgO1c8dicYqW203yZAyoMcLkcEjvW3JagpuU4yxb344H50G1dIOO&#10;cAD5xkkk10+zXY81VH1OWutHUoPlxxnJ5+g/nVNtB3MSuDzgeh28nIrqLiVTgsuBySe3HA5ptpYf&#10;aWlVWHyxksQQCOcnP4emetHsuw/aOxyj6K6s/wAuMDdt5xk//Wz+VNj04EneuBnAJHBA6kfjzXYP&#10;HvSUvtLZ3c8cAcD8wKjm05dmFJUEBWz1JYZb3z1o9lYPaHL/ANnAQZRcEjIOOAx9PpkfnWZrlubf&#10;TZwCAXJRcZwdozg/r+NdeLUquCMEZbCnIOM4P4/4VyHja4+yW/lgciL5scck9f5fnSlTS1HGWx5a&#10;GtpZ9R85Hed7fy7ZVXIEjOuSSemFDY9zXpGm6N9ls4bcfwqFwfYc/qa4bwssmo6tHbbj9mFx9qaM&#10;YIyoIB9fXv07Zr1SKB1U4wWA6HI5J6VjThfU0lK1kdTpOoW96FaNgVEuGDcEqAMKR1654xWlDGJW&#10;CqQ4lO6RVbBOeSM9BheePT1qLx3qHhTW/iLql14HsJ9O8PTKkcQuGYGZkBLvydwBPA6dM4zUVuWV&#10;UbzFdtpkKsT8hyMZ9yCO/wCdelSm5xu9Gefe6TOkdpJpYY/NC+dJs8zn5hwWP0yGI6/rXpHw71KG&#10;/tL/AE17/T7SW8VgqXTMryqQSTnocAAAE+vFeVabLLaS/LGJY1QW22QZyzfMxAznoSKv+Za388Tu&#10;m+LcXKngFQMAAd84PBPetJx5o2ud+X4z6jXVbludFrFhoeleOJLLwvqD6ppnlIZrjepUzDJYIwAB&#10;AyP++h1rX1Ib7kQoFiSyjQF+i72G3nrz1OPYY5rF0aCO1aK4ATAG5FXgsxUAgD0OAO3Q5rTvrvSv&#10;Fdpb22i6h/Y09tHLcXGo6jCY1eRQW2sVDBjkFQv17muSrXhgoLmW4sXiHmFeVZqwog/4l8yweZEk&#10;r/ZItw5C5BZgeuQABn3GM4FZnieNI1EQP+kMvnyDkkDH3Semc5B6dqz9YvrPUNDtrK+0nzQxFw1/&#10;EJHkDFFAiKrwB0bJ7gDIqvoduZpEt2mkljQECS7OHKgk7Se56du/0Naxq+0nyqOh5Mar9o4WKfi+&#10;efSrZI44o2ndsLFtIBJYkg856kDH0z3rynUf7Jvk0wWcivraSFJVjjOVfdgh2xggkDGCfwrtPiTr&#10;E1oJ7t5hJcWkWVQk5EshKouPVTk4B6Y96wfh3p4MEU+zESKpwrAHjgZ9csHOc/wim171rH0GCzCW&#10;Dp1IqKfOra9DsdOsfItUUclAI8nqT3OPoP1rXskJYtgFPf0Gc5+pzSiOJkPzKZI1MuXBUsScKoH4&#10;nn2q7a2RSzRizE/cw3OQMlj+B/nWiVjyHK5IjJ5W9gDKRuHJBBPA7duOlMeFGeMZI2gL6BiCSfw7&#10;f/qpVm+ZZXX5z8xzyD6fiOOKfHCskmBNtdVOxiMkt/dxg9/pVEjDb3UVnd2trqF1b2FwxlmtYpis&#10;UjE4BK8jnGfrTVtY4Fht4xjkKQRzjPP581Y+baDwVbLAEc7VwB+ef1psUpVnLD5gpABPfJz/APW/&#10;CrcnJWZhCjTptuCs2NO0K7KxADMxxz0GB+uBUPKEg4IwIzzjHUsB+OPzq2UjljYrlwihgF5+UHgf&#10;iTxUd1YywQpvYF2by1AOcsTyc/l09ag3Lfhi0GqeILRXClIybhlbjOOFUHPqava9do58hF/jC+dk&#10;EgY5wOvc9fb0qfwdZ/Yo7y7uB5QKgZwdyxJl249yB056eprAu4riOSSSWAh3GSwJGGfp+HBPX9Kp&#10;6IjqRs+87uCGO7juBwKjfBwpPbA9cnr+lNZmLAHjkAfQdT9M0wzlUzycAORjjdnA/magsm8oEZDY&#10;Gc8joAKTYwkQbfmxyR2Lf54+tOXa2EDADIUfgMn9SB+NO3tGpk7ct16ZOFpW7FkqSc9uT79Bnt+F&#10;BKgg7v3ijjI/iPbNNLdELDjCDII6ZJ/lRJyC2SCcsPbsMUrdwGuuWBIxjg88YA/+tUSplCGQOcFs&#10;rwck9P61JInl4VTzkKSpzjHJ/KjO4JkZ53YHUjoKAuI9uhbjqDjB9F5P602VWCDDBiyn5ec7ieM/&#10;T0z/APWmYllAz1AQ56Huf0zTZJA0gddxTcWAAxkZ4/L1qbLsO4xLZJABhgGIVQOmB7Y9T2rTuYpb&#10;SCSxVykZYTsuOc8hePbOapRErLH8ofBC4BwWJOTn/Pc1PqLhZzKTlG4WTBw21RwM/geaOVWDfc5r&#10;xHP9g0a9lACHBjVR09yD78nmvHLRpnstRuwDHvdLRWHqxLMoHTopz/vc16J8UNSa0sLazVsbl3MA&#10;e5OP8a5Pw7ZG7udCsHH7uUtfS55yX6Aj/rnGvX1NYzWuhrB2jqeg+H/DMOm+H7W3dBllBce+Mkfr&#10;Xp0H7PiaV5D6pOlrerD5yRBi5gRhkDB45yBhfTrXLNGjoF2k8BcdOT1/Suy8OfELTdJa7/4Su3v9&#10;SjkyPtEA8x3AAG1ie3AHA/lUV7xirbH0ORwwU6zli7abXOHvbT+ytVudPkxmFtqPjAkTsw+vp9aW&#10;2WMMZyQNoJX1LHpg9vrx1o8X+KD408Rvqlvpq6VZRwJa2tujbiFXoWPTcc849qqvIsdqjKAxLFjk&#10;EE7eAuf/AK351vSvyo8nMVRWJl9X+EjRvJDjIZQu3Lc4AyT+uOmK2PDkHlaTEZBmSXdPz23dPxxi&#10;uRvftLwPChBlndbdMZyS5O4k+wPb39q9ItrYR2u5OHGURQCTtVcA56dx39ODW8dzy5bDvE8kRTT7&#10;G3kUoY0BYHIx1GR2IGOCP51iyIhkAB35yN3QEk4BA+mOvvS3TeZdgnP7tAAQc8kDH44xTrcKLiIg&#10;eZFuMh8wYO0DHP0Of8Kbd2Iz72JJrlk2jCAQgeyj5j+eaimsyiGXOAF3FT05OAf50gd2uJS4LMTk&#10;nHVmO4/oDT5J45ouGIBfPB6qoPH60kr6DWhnzRGOPYvHOAVPQDrmq5RlXey8gF/Tnt+lZWteMR4f&#10;17+zL/T7lMKF+1KyMm5sMWIBzjHtng1vx3Md0N8bqYmYFW9QPT8eetXOlKnZyW5vKnOCTa0ZTkhA&#10;wgO0Agc8cADP45qO4yE4Gc5bI564AFaMkKyZ2klvbpk8fmOa63Ufhfa/2VpUra80V9eRCRrW3UME&#10;H8IZvXHX61w4qtDC03Vn0Ih70lFbnl9wF6EcEhMD26/rVJzvmDLKUJBYgDB56D6Dmul8Z+Hl8PWt&#10;tcxXDXcTyNDICuDGTjv6EkiuZkIlfKsQAeBzjA/lnA7dqwweLp4yn7Snsa1ISpvlYrJMBjJz05Gc&#10;gcnmpl1ASxwhlClATlepOTjPPUAjt0qtHNL5W3zN+xSygEDBc4OBxzj09OKk84T/ADGPYQwTBPOE&#10;XHX8K7rGVx8vlvOQpG0MEB6EDqc/5715T8QdTkJmbcU4Ygex6cfQCvTp5h5Ur9MJ1bjBPAOfbHSv&#10;FPF0sVwhb7QDP5yqLUKTuTByxbpgYAwf72egNYVdI6GtPWRpfDeyXzZ7lS42qIo2IwRnk5/L9a7t&#10;1EvJYtuO4knn0Gc/j+lYngy0Fj4fifaMuTJnuCTgZHrgfrW/HEs4dQVwTtGeuB1/WnTVkhy1bNlF&#10;t/OkWQ8bRENuCMkAkj8sH61oK5hUywyoVTErRvyAnGFPGMkkdBVVo18iX5R/rJu3tUh/493+uPwy&#10;tdCZzM1bKKWyhgHzJPjdlxn53+6APYAEZ54PpW1pUlvJdgkmOENuYMMfu0GSfXsvPvWK0rrdx4dh&#10;+8J4PcRtj8q0ZeIL8jg7CPwxVrcR0VtahIAUl8qdlYKXXG0ucc/QHj6/WtC90ax1W53Rwp5WwxEA&#10;YBiUBUY84zgE8+p61nWTF2jLEsfMj6/Rq6S/URQkIAg+ypwvH8L1TjGStJXMuZxehl292ILb5jDE&#10;rK5Kn5cY6EH2wCf93jk1lW3lSWUt2LoRSqxypbDbFBY4HPYnnP48UvifmBP91f51izyMPDmqvuO8&#10;W8mGzyOtUuw0eReNbyXV9SFsISZRIbiYbsEnlVXHt2x/er0fwtapp/hsuE8zzJliSVWAyvzKCB77&#10;WI/3q8c8LMW8Tx5JP72Hr9M17foygeGYGAAb7PnPfOK547s2b0RuQQ2Mlo9yz+WXzOiSAEhQzIme&#10;hPAZuOpUetXbq3msLeNAVcuqqApyTuX5sjHGMHrWSf8Aj4Kfwf6ONvbHlCrd1K/2iL526Td/+ma1&#10;0W00JETfKA7Heh5yc9Acfzx0qaBJJmcRAkn5Y26BpG6c+wPb0p1uivpabgG/djqP9pqt6AB/bNmM&#10;cfbDx/wGs1uBWN9DMnmW+5IwkcAUgHy/KGHXPqD6frTLseSqCQK7hN2IyCc9Mn6cVBFxHABwMuce&#10;+6rFso/tCPgf66Pt7iiwDwgsYpAX2oZEU7SA2VyTz7c8+4waj028nlurWLCvGOSJV3CMZyxB5xyM&#10;Z578iqk/zRLnn5j1+lXPDH/ITcdvsz8fgKFugN/Xbj7NbfZmbyfPCo4HIUEbjn3AGMDuR04rE1C8&#10;luJNskxcxDaOAuMZCjHoMtgn9TR4okZrkEsT/rDye+RVC7UB+g6L2qnuxISXem1drPn5RjB5xyP1&#10;FCBclixUbi/4KMAY9/SltnZ1bcS208ZPT5mpU/1Un+4n86g0ES2zGTuywG3PTLHkn6YxUyHb16A5&#10;xjIwOn6+tNHEr/7zf+g05/8AVp9BQSwaVx94ZIXjIz8zf1xxT1dCpxkKcY9Nqj+tLJ/rJP8Af/wq&#10;tJxHJjj93/7NQUPJ9zkjHHXLH/Cnht0gH8IbH0Udf6frUUf+u/4Gf/Qaktv9Wv8A1y/xpWAfnLYB&#10;CvjgseNzHgE+nqfr1qvaozYYKVLHAQNn7vXt0zxx6VJL/H/vj+tMjPyyfRv/AEKl1AswbZA4k4Ow&#10;sq4wWY8KAPxPQHp3xVnVJobtocP5mY1XLKAQRkSEjnAJHGfb14SAnzG5+7FuX2OF5FVNRjRYdTcK&#10;odQNrAcj5j0ocrI7MLh/rM3G9jxv4g3H9qa6yiZY7cTi33dcDIDNjrwCTn61rfDm0F9r19fxpi3R&#10;jHF8xIC9AMkZ4VeBx24rhNekc3L5Zj/pDdT/AL1epfCxR/wjM/A/17/+gCueHvSM5LljY7qzYSOm&#10;Rg8vgj14A/OvVPC0Np4ztRBoujSR2tuqQzGb5i8wXLFgAcBiDgHsK8stv9Y/+4P5VufDjV77Sdbv&#10;DY3txZFopdxt5Wjz8jnnBrkzFuNKyOblvK/YrfFjwRcfD/xvYWU5t0fU4RdmwgYhrfLhQG4wpY5x&#10;16d+M42vXdobu5tre0MEaSeWWkcO2RjPQYx8pxg9zWT4cvbjWviKtxqE8t/PJqKK8ty5kZgOgJbJ&#10;OKhvv9Zcf9dp/wD0I1vgr+xRT6EmhE3/AIit9hJS3VrhyR/Ewwn5H+Vd+LtrNPsxtoigRgtwzkkO&#10;4APybSOMAg5yDjIweOD8BcaxrH+/Av4c8V1vjpjBApjJjPl5ypxzsFeitFdEWTM6a5MmWkOUBYrj&#10;rjJwc4HUk8n2x0FTS2vk2Lq8MkUgRFDPgiQs27I+iDGDzkH1qrB89jabucqmc9+RUtxxa47faJOP&#10;wNEfe1YtmkU4w4SV1jZiAZDtGSOw49utUpIfOhMYYxuyiMOpwyk/Mce4PNWJP9S/0Sm3n+v/AO/n&#10;8qF7uw3ujx+58N6o2rS3Otw3Os3LymX7Qu0RSgcAtzkEjggD6DFd3oFvJp2n20Lgb1G0rjgAf5P6&#10;Vp3H3CO2xOPypkhPnjn/AJ6fzrpxGKqYhQhPaOx31cVPEQjCWyJIZNoz0YsZMDv6ZFaPhjxHYaBq&#10;kK6qbg2AmDtJEN2wsSW4yB6elZdx/q5Pov8AM1Sn+6//AF0avDzDBwxlJ05Oxy0pOEro7v41fFPw&#10;x4j0Gx0LwhHdzhpBNqN9dwIikKQUSMgk43ZzjHQc+nlkMWFZdpU4ABB6cjP+HTvTkAEvT/lmKeP9&#10;ZH/11b+Vc+XYOGCpckXcurK7ARhsMVDfNu4GCMcDB9e1NmhIiIU5OAhB4OTkn9CPyp9t/wAecP4f&#10;zp4/1dx/10b+VeyzFHM6xqKpYz712sBuD7sYCqR098jr6V4mfM1DWfJjfbuAUntyQfyzivU/GfFt&#10;Jjj91XmPhz/kZYP+u4rz6r1R1U9Ez2W1hS3s4IsAgdD/ALKfKP1z1qWBikU7Kw3hVwMDuecn8qSy&#10;J2Rc/wDLP+tICdtzz/H/AIVunpYyP//ZUEsDBBQABgAIAAAAIQDf0FTJ4QAAAAwBAAAPAAAAZHJz&#10;L2Rvd25yZXYueG1sTI/BbsIwDIbvk/YOkSftNpLQDVjXFCG07YSQBpMmbqExbUWTVE1oy9vPnLbj&#10;b3/6/TlbjrZhPXah9k6BnAhg6Apvalcq+N5/PC2Ahaid0Y13qOCKAZb5/V2mU+MH94X9LpaMSlxI&#10;tYIqxjblPBQVWh0mvkVHu5PvrI4Uu5KbTg9Ubhs+FWLGra4dXah0i+sKi/PuYhV8DnpYJfK935xP&#10;6+th/7L92UhU6vFhXL0BizjGPxhu+qQOOTkd/cWZwBrKz3JOqIJknkyB3QghBY2OCmZSvgLPM/7/&#10;ifwXAAD//wMAUEsBAi0AFAAGAAgAAAAhAIoVP5gMAQAAFQIAABMAAAAAAAAAAAAAAAAAAAAAAFtD&#10;b250ZW50X1R5cGVzXS54bWxQSwECLQAUAAYACAAAACEAOP0h/9YAAACUAQAACwAAAAAAAAAAAAAA&#10;AAA9AQAAX3JlbHMvLnJlbHNQSwECLQAUAAYACAAAACEAtGnnQpADAABhDwAADgAAAAAAAAAAAAAA&#10;AAA8AgAAZHJzL2Uyb0RvYy54bWxQSwECLQAUAAYACAAAACEAoKYnq84AAAAsAgAAGQAAAAAAAAAA&#10;AAAAAAD4BQAAZHJzL19yZWxzL2Uyb0RvYy54bWwucmVsc1BLAQItAAoAAAAAAAAAIQDl3Tk2uDUA&#10;ALg1AAAVAAAAAAAAAAAAAAAAAP0GAABkcnMvbWVkaWEvaW1hZ2UzLmpwZWdQSwECLQAKAAAAAAAA&#10;ACEAymsyVQy8AAAMvAAAFQAAAAAAAAAAAAAAAADoPAAAZHJzL21lZGlhL2ltYWdlMi5qcGVnUEsB&#10;Ai0ACgAAAAAAAAAhAMHeeLqOpwAAjqcAABUAAAAAAAAAAAAAAAAAJ/kAAGRycy9tZWRpYS9pbWFn&#10;ZTEuanBlZ1BLAQItABQABgAIAAAAIQDf0FTJ4QAAAAwBAAAPAAAAAAAAAAAAAAAAAOigAQBkcnMv&#10;ZG93bnJldi54bWxQSwUGAAAAAAgACAADAgAA9qEBAAAA&#10;">
                <v:shape id="Picture 7" o:spid="_x0000_s1027" type="#_x0000_t75" style="position:absolute;left:1417;top:4169;width:2925;height:1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I3F3AAAAA2gAAAA8AAABkcnMvZG93bnJldi54bWxET91qwjAUvh/4DuEI3gxNHaNIZxQRxoYX&#10;yjof4Kw5a8uak5rE/vj0izDY5cf3v94OphEdOV9bVrBcJCCIC6trLhWcP1/nKxA+IGtsLJOCkTxs&#10;N5OHNWba9vxBXR5KEUPYZ6igCqHNpPRFRQb9wrbEkfu2zmCI0JVSO+xjuGnkU5Kk0mDNsaHClvYV&#10;FT/51cQZo1sFt3w7nC65vR7TG33h5VGp2XTYvYAINIR/8Z/7XSt4hvuV6Ae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AjcXcAAAADaAAAADwAAAAAAAAAAAAAAAACfAgAA&#10;ZHJzL2Rvd25yZXYueG1sUEsFBgAAAAAEAAQA9wAAAIwDAAAAAA==&#10;">
                  <v:imagedata r:id="rId19" o:title=""/>
                </v:shape>
                <v:shape id="Picture 8" o:spid="_x0000_s1028" type="#_x0000_t75" style="position:absolute;left:4409;top:3732;width:3180;height:2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V6APDAAAA2gAAAA8AAABkcnMvZG93bnJldi54bWxEj0FrwkAUhO8F/8PyCl5K3SQHLdE1FFvB&#10;SwVje39kn0k0+zZk1yT+e7cgeBxm5htmlY2mET11rrasIJ5FIIgLq2suFfwet+8fIJxH1thYJgU3&#10;cpCtJy8rTLUd+EB97ksRIOxSVFB536ZSuqIig25mW+LgnWxn0AfZlVJ3OAS4aWQSRXNpsOawUGFL&#10;m4qKS341Cpqfb4yP+8Wfy8/mLRmTr9PCnpWavo6fSxCeRv8MP9o7rWAO/1fCDZD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XoA8MAAADaAAAADwAAAAAAAAAAAAAAAACf&#10;AgAAZHJzL2Rvd25yZXYueG1sUEsFBgAAAAAEAAQA9wAAAI8DAAAAAA==&#10;">
                  <v:imagedata r:id="rId20" o:title=""/>
                </v:shape>
                <v:shape id="Picture 9" o:spid="_x0000_s1029" type="#_x0000_t75" style="position:absolute;left:7656;top:4486;width:2451;height:1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K2/3AAAAA2gAAAA8AAABkcnMvZG93bnJldi54bWxET82KwjAQvgv7DmEW9mbT9SDSNYqIgh5W&#10;tO4DDM3YVptJN4m1+vTmIHj8+P6n8940oiPna8sKvpMUBHFhdc2lgr/jejgB4QOyxsYyKbiTh/ns&#10;YzDFTNsbH6jLQyliCPsMFVQhtJmUvqjIoE9sSxy5k3UGQ4SulNrhLYabRo7SdCwN1hwbKmxpWVFx&#10;ya9GQdh255UZF/+/brHLH/Vovzpd9kp9ffaLHxCB+vAWv9wbrSBujVfiDZC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srb/cAAAADaAAAADwAAAAAAAAAAAAAAAACfAgAA&#10;ZHJzL2Rvd25yZXYueG1sUEsFBgAAAAAEAAQA9wAAAIwDAAAAAA==&#10;">
                  <v:imagedata r:id="rId21" o:title=""/>
                </v:shape>
                <w10:wrap type="topAndBottom" anchorx="page"/>
              </v:group>
            </w:pict>
          </mc:Fallback>
        </mc:AlternateContent>
      </w:r>
    </w:p>
    <w:p w:rsidR="004D2C31" w:rsidRDefault="004D2C31" w:rsidP="004D2C31">
      <w:pPr>
        <w:pStyle w:val="Telobesedila"/>
        <w:spacing w:before="10"/>
        <w:rPr>
          <w:sz w:val="17"/>
        </w:rPr>
      </w:pPr>
    </w:p>
    <w:p w:rsidR="004D2C31" w:rsidRDefault="004D2C31" w:rsidP="004D2C31">
      <w:pPr>
        <w:pStyle w:val="Telobesedila"/>
        <w:rPr>
          <w:sz w:val="20"/>
        </w:rPr>
      </w:pPr>
    </w:p>
    <w:p w:rsidR="004D2C31" w:rsidRDefault="004D2C31" w:rsidP="004D2C31">
      <w:pPr>
        <w:spacing w:before="251"/>
        <w:ind w:left="140" w:right="842"/>
        <w:rPr>
          <w:sz w:val="28"/>
        </w:rPr>
      </w:pPr>
      <w:r>
        <w:rPr>
          <w:sz w:val="28"/>
        </w:rPr>
        <w:t xml:space="preserve">Voščilnico, ki jo boš naredil, </w:t>
      </w:r>
      <w:r>
        <w:rPr>
          <w:b/>
          <w:sz w:val="28"/>
        </w:rPr>
        <w:t xml:space="preserve">fotografiraj in mi pošlji. </w:t>
      </w:r>
      <w:r>
        <w:rPr>
          <w:sz w:val="28"/>
        </w:rPr>
        <w:t xml:space="preserve">Prav tako bi rada videla </w:t>
      </w:r>
      <w:r>
        <w:rPr>
          <w:b/>
          <w:sz w:val="28"/>
        </w:rPr>
        <w:t xml:space="preserve">vsebino, </w:t>
      </w:r>
      <w:r>
        <w:rPr>
          <w:sz w:val="28"/>
        </w:rPr>
        <w:t>ki bo napisana v njej.</w:t>
      </w:r>
    </w:p>
    <w:p w:rsidR="004D2C31" w:rsidRDefault="004D2C31" w:rsidP="004D2C31">
      <w:pPr>
        <w:pStyle w:val="Telobesedila"/>
        <w:rPr>
          <w:sz w:val="30"/>
        </w:rPr>
      </w:pPr>
    </w:p>
    <w:p w:rsidR="004D2C31" w:rsidRDefault="004D2C31" w:rsidP="004D2C31">
      <w:pPr>
        <w:spacing w:before="193"/>
        <w:ind w:left="140" w:right="617"/>
        <w:rPr>
          <w:sz w:val="28"/>
        </w:rPr>
      </w:pPr>
      <w:r>
        <w:rPr>
          <w:sz w:val="28"/>
        </w:rPr>
        <w:t xml:space="preserve">Sedaj pa k naši </w:t>
      </w:r>
      <w:r>
        <w:rPr>
          <w:b/>
          <w:color w:val="FFCC00"/>
          <w:sz w:val="28"/>
        </w:rPr>
        <w:t xml:space="preserve">božično novoletni dekoraciji. </w:t>
      </w:r>
      <w:r>
        <w:rPr>
          <w:sz w:val="28"/>
        </w:rPr>
        <w:t xml:space="preserve">Pri tej dejavnosti imaš več časa za izdelavo kot za voščilnice. Koliko okraskov boš izdelal, se odloči sam. Najprej prosi mamo, sosedo, babico … za </w:t>
      </w:r>
      <w:r>
        <w:rPr>
          <w:b/>
          <w:sz w:val="28"/>
        </w:rPr>
        <w:t xml:space="preserve">ostanke blaga </w:t>
      </w:r>
      <w:r>
        <w:rPr>
          <w:sz w:val="28"/>
        </w:rPr>
        <w:t>in kakšen gumb.</w:t>
      </w:r>
    </w:p>
    <w:p w:rsidR="004D2C31" w:rsidRDefault="004D2C31" w:rsidP="004D2C31">
      <w:pPr>
        <w:rPr>
          <w:sz w:val="28"/>
        </w:rPr>
        <w:sectPr w:rsidR="004D2C31">
          <w:pgSz w:w="11910" w:h="16840"/>
          <w:pgMar w:top="1580" w:right="820" w:bottom="280" w:left="1280" w:header="720" w:footer="720" w:gutter="0"/>
          <w:cols w:space="720"/>
        </w:sectPr>
      </w:pPr>
    </w:p>
    <w:p w:rsidR="004D2C31" w:rsidRDefault="004D2C31" w:rsidP="004D2C31">
      <w:pPr>
        <w:pStyle w:val="Naslov1"/>
        <w:spacing w:before="79"/>
      </w:pPr>
      <w:r>
        <w:rPr>
          <w:color w:val="FFCC00"/>
        </w:rPr>
        <w:lastRenderedPageBreak/>
        <w:t>Okraski iz blaga</w:t>
      </w:r>
    </w:p>
    <w:p w:rsidR="004D2C31" w:rsidRDefault="004D2C31" w:rsidP="004D2C31">
      <w:pPr>
        <w:pStyle w:val="Telobesedila"/>
        <w:rPr>
          <w:b/>
        </w:rPr>
      </w:pPr>
    </w:p>
    <w:p w:rsidR="004D2C31" w:rsidRDefault="004D2C31" w:rsidP="004D2C31">
      <w:pPr>
        <w:pStyle w:val="Telobesedila"/>
        <w:ind w:left="140" w:right="600"/>
        <w:jc w:val="both"/>
      </w:pPr>
      <w:r>
        <w:t xml:space="preserve">Vzemi modelček za piškote in izreži dve enaki zvezdici. Na eno našij gumb, nato pa jih po robu sešij skupaj. Na koncu naredi še zanko, da jih boš lahko obesil ali pa všij trakec za obešanje. Če ti je ostalo še kaj blaga ali vate, z malimi koščki </w:t>
      </w:r>
      <w:r>
        <w:rPr>
          <w:b/>
        </w:rPr>
        <w:t xml:space="preserve">napolni </w:t>
      </w:r>
      <w:r>
        <w:t>svoji zvezdici, preden jih do</w:t>
      </w:r>
      <w:r>
        <w:rPr>
          <w:spacing w:val="-38"/>
        </w:rPr>
        <w:t xml:space="preserve"> </w:t>
      </w:r>
      <w:r>
        <w:t>konca zašiješ. Tako boš imel 3D</w:t>
      </w:r>
      <w:r>
        <w:rPr>
          <w:spacing w:val="-10"/>
        </w:rPr>
        <w:t xml:space="preserve"> </w:t>
      </w:r>
      <w:r>
        <w:t>okrasek!</w:t>
      </w:r>
    </w:p>
    <w:p w:rsidR="004D2C31" w:rsidRDefault="004D2C31" w:rsidP="004D2C31">
      <w:pPr>
        <w:pStyle w:val="Telobesedila"/>
        <w:spacing w:before="4"/>
        <w:rPr>
          <w:sz w:val="22"/>
        </w:rPr>
      </w:pPr>
      <w:r>
        <w:rPr>
          <w:noProof/>
          <w:lang w:val="sl-SI" w:eastAsia="sl-SI"/>
        </w:rPr>
        <w:drawing>
          <wp:anchor distT="0" distB="0" distL="0" distR="0" simplePos="0" relativeHeight="251659264" behindDoc="0" locked="0" layoutInCell="1" allowOverlap="1" wp14:anchorId="13784155" wp14:editId="076F0AF6">
            <wp:simplePos x="0" y="0"/>
            <wp:positionH relativeFrom="page">
              <wp:posOffset>880110</wp:posOffset>
            </wp:positionH>
            <wp:positionV relativeFrom="paragraph">
              <wp:posOffset>188221</wp:posOffset>
            </wp:positionV>
            <wp:extent cx="2930377" cy="1079182"/>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stretch>
                      <a:fillRect/>
                    </a:stretch>
                  </pic:blipFill>
                  <pic:spPr>
                    <a:xfrm>
                      <a:off x="0" y="0"/>
                      <a:ext cx="2930377" cy="1079182"/>
                    </a:xfrm>
                    <a:prstGeom prst="rect">
                      <a:avLst/>
                    </a:prstGeom>
                  </pic:spPr>
                </pic:pic>
              </a:graphicData>
            </a:graphic>
          </wp:anchor>
        </w:drawing>
      </w:r>
    </w:p>
    <w:p w:rsidR="004D2C31" w:rsidRDefault="004D2C31" w:rsidP="004D2C31">
      <w:pPr>
        <w:pStyle w:val="Telobesedila"/>
        <w:spacing w:before="262"/>
        <w:ind w:left="140" w:right="617"/>
        <w:rPr>
          <w:b/>
        </w:rPr>
      </w:pPr>
      <w:r>
        <w:t xml:space="preserve">Če ti zvezdice niso všeč, ti predlagam srčke … Lahko ga boš komu podaril in mu s tem pokazal, da </w:t>
      </w:r>
      <w:r>
        <w:rPr>
          <w:b/>
          <w:color w:val="FF0000"/>
        </w:rPr>
        <w:t>ga imaš rad …</w:t>
      </w:r>
    </w:p>
    <w:p w:rsidR="004D2C31" w:rsidRDefault="004D2C31" w:rsidP="004D2C31">
      <w:pPr>
        <w:pStyle w:val="Telobesedila"/>
        <w:spacing w:before="11"/>
        <w:rPr>
          <w:b/>
          <w:sz w:val="23"/>
        </w:rPr>
      </w:pPr>
    </w:p>
    <w:p w:rsidR="004D2C31" w:rsidRDefault="004D2C31" w:rsidP="004D2C31">
      <w:pPr>
        <w:pStyle w:val="Telobesedila"/>
        <w:ind w:left="3656" w:right="593"/>
        <w:jc w:val="both"/>
      </w:pPr>
      <w:r>
        <w:rPr>
          <w:noProof/>
          <w:lang w:val="sl-SI" w:eastAsia="sl-SI"/>
        </w:rPr>
        <w:drawing>
          <wp:anchor distT="0" distB="0" distL="0" distR="0" simplePos="0" relativeHeight="251661312" behindDoc="0" locked="0" layoutInCell="1" allowOverlap="1" wp14:anchorId="4A0431DE" wp14:editId="1DF9FBD3">
            <wp:simplePos x="0" y="0"/>
            <wp:positionH relativeFrom="page">
              <wp:posOffset>923925</wp:posOffset>
            </wp:positionH>
            <wp:positionV relativeFrom="paragraph">
              <wp:posOffset>105827</wp:posOffset>
            </wp:positionV>
            <wp:extent cx="2100580" cy="1329042"/>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3" cstate="print"/>
                    <a:stretch>
                      <a:fillRect/>
                    </a:stretch>
                  </pic:blipFill>
                  <pic:spPr>
                    <a:xfrm>
                      <a:off x="0" y="0"/>
                      <a:ext cx="2100580" cy="1329042"/>
                    </a:xfrm>
                    <a:prstGeom prst="rect">
                      <a:avLst/>
                    </a:prstGeom>
                  </pic:spPr>
                </pic:pic>
              </a:graphicData>
            </a:graphic>
          </wp:anchor>
        </w:drawing>
      </w:r>
      <w:r>
        <w:t>Postopek je podoben, le da tokrat vzameš modelček za piškote v obliki srca. Enega (manjšega) izreži natančno po črti, dva pa malo večja (ne greš po črti, ampak 2 mm stran od črte, tako da dobiš večji srček. Vse tri srčke šivaš naenkrat, lahko jih tudi napolniš.</w:t>
      </w:r>
    </w:p>
    <w:p w:rsidR="004D2C31" w:rsidRDefault="004D2C31" w:rsidP="004D2C31">
      <w:pPr>
        <w:pStyle w:val="Telobesedila"/>
      </w:pPr>
    </w:p>
    <w:p w:rsidR="004D2C31" w:rsidRDefault="004D2C31" w:rsidP="004D2C31">
      <w:pPr>
        <w:pStyle w:val="Telobesedila"/>
        <w:ind w:left="140"/>
      </w:pPr>
      <w:r>
        <w:t>Natančnejša navodila s slikami najdeš tule:</w:t>
      </w:r>
    </w:p>
    <w:p w:rsidR="004D2C31" w:rsidRDefault="004D2C31" w:rsidP="004D2C31">
      <w:pPr>
        <w:pStyle w:val="Telobesedila"/>
      </w:pPr>
    </w:p>
    <w:p w:rsidR="004D2C31" w:rsidRDefault="00713DB2" w:rsidP="004D2C31">
      <w:pPr>
        <w:pStyle w:val="Telobesedila"/>
        <w:ind w:left="140" w:right="617"/>
      </w:pPr>
      <w:hyperlink r:id="rId24">
        <w:r w:rsidR="004D2C31">
          <w:rPr>
            <w:color w:val="0000FF"/>
            <w:u w:val="single" w:color="0000FF"/>
          </w:rPr>
          <w:t>https://www.redtedart.com/felt-heart-craft-keyring-gifts-that-kids-can-</w:t>
        </w:r>
      </w:hyperlink>
      <w:r w:rsidR="004D2C31">
        <w:rPr>
          <w:color w:val="0000FF"/>
        </w:rPr>
        <w:t xml:space="preserve"> </w:t>
      </w:r>
      <w:hyperlink r:id="rId25">
        <w:r w:rsidR="004D2C31">
          <w:rPr>
            <w:color w:val="0000FF"/>
            <w:u w:val="single" w:color="0000FF"/>
          </w:rPr>
          <w:t>make/</w:t>
        </w:r>
      </w:hyperlink>
    </w:p>
    <w:p w:rsidR="004D2C31" w:rsidRDefault="004D2C31" w:rsidP="004D2C31">
      <w:pPr>
        <w:pStyle w:val="Telobesedila"/>
        <w:rPr>
          <w:sz w:val="24"/>
        </w:rPr>
      </w:pPr>
    </w:p>
    <w:p w:rsidR="004D2C31" w:rsidRDefault="004D2C31" w:rsidP="004D2C31">
      <w:pPr>
        <w:pStyle w:val="Naslov1"/>
      </w:pPr>
      <w:r>
        <w:rPr>
          <w:color w:val="009933"/>
        </w:rPr>
        <w:t xml:space="preserve">Okraski iz gline, </w:t>
      </w:r>
      <w:proofErr w:type="spellStart"/>
      <w:r>
        <w:rPr>
          <w:color w:val="009933"/>
        </w:rPr>
        <w:t>dasmase</w:t>
      </w:r>
      <w:proofErr w:type="spellEnd"/>
      <w:r>
        <w:rPr>
          <w:color w:val="009933"/>
        </w:rPr>
        <w:t xml:space="preserve"> ali slanega testa</w:t>
      </w:r>
    </w:p>
    <w:p w:rsidR="004D2C31" w:rsidRDefault="004D2C31" w:rsidP="004D2C31">
      <w:pPr>
        <w:pStyle w:val="Telobesedila"/>
        <w:spacing w:before="6"/>
        <w:rPr>
          <w:b/>
          <w:sz w:val="23"/>
        </w:rPr>
      </w:pPr>
    </w:p>
    <w:p w:rsidR="004D2C31" w:rsidRDefault="004D2C31" w:rsidP="004D2C31">
      <w:pPr>
        <w:pStyle w:val="Telobesedila"/>
        <w:ind w:left="140" w:right="1169"/>
        <w:jc w:val="both"/>
      </w:pPr>
      <w:r>
        <w:t xml:space="preserve">V šoli bi lahko uporabili </w:t>
      </w:r>
      <w:proofErr w:type="spellStart"/>
      <w:r>
        <w:t>das</w:t>
      </w:r>
      <w:proofErr w:type="spellEnd"/>
      <w:r>
        <w:t xml:space="preserve"> maso, če bi okrasili razredno </w:t>
      </w:r>
      <w:r>
        <w:rPr>
          <w:b/>
          <w:color w:val="009933"/>
        </w:rPr>
        <w:t xml:space="preserve">smrečico. </w:t>
      </w:r>
      <w:r>
        <w:t xml:space="preserve">Ker je trenutno težko priti do nje, lahko doma izdelaš </w:t>
      </w:r>
      <w:r>
        <w:rPr>
          <w:color w:val="009933"/>
        </w:rPr>
        <w:t xml:space="preserve">slano testo. </w:t>
      </w:r>
      <w:r>
        <w:t>Z njim ste gotovo ustvarjali že v vrtcu. Recept je enostaven:</w:t>
      </w:r>
    </w:p>
    <w:p w:rsidR="004D2C31" w:rsidRDefault="004D2C31" w:rsidP="004D2C31">
      <w:pPr>
        <w:pStyle w:val="Telobesedila"/>
      </w:pPr>
    </w:p>
    <w:p w:rsidR="004D2C31" w:rsidRDefault="004D2C31" w:rsidP="004D2C31">
      <w:pPr>
        <w:pStyle w:val="Odstavekseznama"/>
        <w:numPr>
          <w:ilvl w:val="0"/>
          <w:numId w:val="1"/>
        </w:numPr>
        <w:tabs>
          <w:tab w:val="left" w:pos="846"/>
        </w:tabs>
        <w:spacing w:before="0"/>
        <w:rPr>
          <w:sz w:val="28"/>
        </w:rPr>
      </w:pPr>
      <w:r>
        <w:rPr>
          <w:sz w:val="28"/>
        </w:rPr>
        <w:t>300 g moke (gladke</w:t>
      </w:r>
      <w:r>
        <w:rPr>
          <w:spacing w:val="-6"/>
          <w:sz w:val="28"/>
        </w:rPr>
        <w:t xml:space="preserve"> </w:t>
      </w:r>
      <w:r>
        <w:rPr>
          <w:sz w:val="28"/>
        </w:rPr>
        <w:t>bele)</w:t>
      </w:r>
    </w:p>
    <w:p w:rsidR="004D2C31" w:rsidRDefault="004D2C31" w:rsidP="004D2C31">
      <w:pPr>
        <w:pStyle w:val="Odstavekseznama"/>
        <w:numPr>
          <w:ilvl w:val="0"/>
          <w:numId w:val="1"/>
        </w:numPr>
        <w:tabs>
          <w:tab w:val="left" w:pos="846"/>
        </w:tabs>
        <w:rPr>
          <w:sz w:val="28"/>
        </w:rPr>
      </w:pPr>
      <w:r>
        <w:rPr>
          <w:sz w:val="28"/>
        </w:rPr>
        <w:t>300 g</w:t>
      </w:r>
      <w:r>
        <w:rPr>
          <w:spacing w:val="-4"/>
          <w:sz w:val="28"/>
        </w:rPr>
        <w:t xml:space="preserve"> </w:t>
      </w:r>
      <w:r>
        <w:rPr>
          <w:sz w:val="28"/>
        </w:rPr>
        <w:t>soli</w:t>
      </w:r>
    </w:p>
    <w:p w:rsidR="004D2C31" w:rsidRDefault="004D2C31" w:rsidP="004D2C31">
      <w:pPr>
        <w:pStyle w:val="Odstavekseznama"/>
        <w:numPr>
          <w:ilvl w:val="0"/>
          <w:numId w:val="1"/>
        </w:numPr>
        <w:tabs>
          <w:tab w:val="left" w:pos="846"/>
        </w:tabs>
        <w:rPr>
          <w:sz w:val="28"/>
        </w:rPr>
      </w:pPr>
      <w:r>
        <w:rPr>
          <w:sz w:val="28"/>
        </w:rPr>
        <w:t>2 dl</w:t>
      </w:r>
      <w:r>
        <w:rPr>
          <w:spacing w:val="-3"/>
          <w:sz w:val="28"/>
        </w:rPr>
        <w:t xml:space="preserve"> </w:t>
      </w:r>
      <w:r>
        <w:rPr>
          <w:sz w:val="28"/>
        </w:rPr>
        <w:t>vode</w:t>
      </w:r>
    </w:p>
    <w:p w:rsidR="004D2C31" w:rsidRDefault="004D2C31" w:rsidP="004D2C31">
      <w:pPr>
        <w:pStyle w:val="Odstavekseznama"/>
        <w:numPr>
          <w:ilvl w:val="0"/>
          <w:numId w:val="1"/>
        </w:numPr>
        <w:tabs>
          <w:tab w:val="left" w:pos="846"/>
        </w:tabs>
        <w:rPr>
          <w:sz w:val="28"/>
        </w:rPr>
      </w:pPr>
      <w:r>
        <w:rPr>
          <w:sz w:val="28"/>
        </w:rPr>
        <w:t>1 žlica</w:t>
      </w:r>
      <w:r>
        <w:rPr>
          <w:spacing w:val="-2"/>
          <w:sz w:val="28"/>
        </w:rPr>
        <w:t xml:space="preserve"> </w:t>
      </w:r>
      <w:r>
        <w:rPr>
          <w:sz w:val="28"/>
        </w:rPr>
        <w:t>olja</w:t>
      </w:r>
    </w:p>
    <w:p w:rsidR="004D2C31" w:rsidRDefault="004D2C31" w:rsidP="004D2C31">
      <w:pPr>
        <w:rPr>
          <w:sz w:val="28"/>
        </w:rPr>
        <w:sectPr w:rsidR="004D2C31">
          <w:pgSz w:w="11910" w:h="16840"/>
          <w:pgMar w:top="1320" w:right="820" w:bottom="280" w:left="1280" w:header="720" w:footer="720" w:gutter="0"/>
          <w:cols w:space="720"/>
        </w:sectPr>
      </w:pPr>
    </w:p>
    <w:p w:rsidR="004D2C31" w:rsidRDefault="004D2C31" w:rsidP="004D2C31">
      <w:pPr>
        <w:pStyle w:val="Telobesedila"/>
        <w:spacing w:before="79" w:line="276" w:lineRule="auto"/>
        <w:ind w:left="140" w:right="617"/>
      </w:pPr>
      <w:r>
        <w:lastRenderedPageBreak/>
        <w:t xml:space="preserve">Vse sestavine zmešaj, da dobiš kepo. Na pomokani površini jo še malo pregneti, nato pa lahko začneš z ustvarjanjem. Svoj končni izdelek lahko </w:t>
      </w:r>
      <w:r>
        <w:rPr>
          <w:color w:val="009933"/>
        </w:rPr>
        <w:t xml:space="preserve">posušiš na zraku </w:t>
      </w:r>
      <w:r>
        <w:t>ali ga spečeš v pečici (180 stopinj, 10-15 min).</w:t>
      </w:r>
    </w:p>
    <w:p w:rsidR="004D2C31" w:rsidRDefault="004D2C31" w:rsidP="004D2C31">
      <w:pPr>
        <w:pStyle w:val="Telobesedila"/>
        <w:spacing w:before="139"/>
        <w:ind w:left="140"/>
      </w:pPr>
      <w:r>
        <w:t>Kaj bomo izdelali? Predlagam dvoje:</w:t>
      </w:r>
    </w:p>
    <w:p w:rsidR="004D2C31" w:rsidRDefault="004D2C31" w:rsidP="004D2C31">
      <w:pPr>
        <w:pStyle w:val="Telobesedila"/>
        <w:rPr>
          <w:sz w:val="30"/>
        </w:rPr>
      </w:pPr>
    </w:p>
    <w:p w:rsidR="004D2C31" w:rsidRDefault="004D2C31" w:rsidP="004D2C31">
      <w:pPr>
        <w:pStyle w:val="Telobesedila"/>
        <w:spacing w:before="8"/>
        <w:rPr>
          <w:sz w:val="30"/>
        </w:rPr>
      </w:pPr>
    </w:p>
    <w:p w:rsidR="004D2C31" w:rsidRDefault="004D2C31" w:rsidP="004D2C31">
      <w:pPr>
        <w:pStyle w:val="Naslov1"/>
        <w:spacing w:before="1"/>
        <w:ind w:left="3877"/>
      </w:pPr>
      <w:r>
        <w:rPr>
          <w:noProof/>
          <w:lang w:val="sl-SI" w:eastAsia="sl-SI"/>
        </w:rPr>
        <w:drawing>
          <wp:anchor distT="0" distB="0" distL="0" distR="0" simplePos="0" relativeHeight="251662336" behindDoc="0" locked="0" layoutInCell="1" allowOverlap="1" wp14:anchorId="1A3E8FE4" wp14:editId="6D22E72E">
            <wp:simplePos x="0" y="0"/>
            <wp:positionH relativeFrom="page">
              <wp:posOffset>1005839</wp:posOffset>
            </wp:positionH>
            <wp:positionV relativeFrom="paragraph">
              <wp:posOffset>-39600</wp:posOffset>
            </wp:positionV>
            <wp:extent cx="2159635" cy="4354830"/>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6" cstate="print"/>
                    <a:stretch>
                      <a:fillRect/>
                    </a:stretch>
                  </pic:blipFill>
                  <pic:spPr>
                    <a:xfrm>
                      <a:off x="0" y="0"/>
                      <a:ext cx="2159635" cy="4354830"/>
                    </a:xfrm>
                    <a:prstGeom prst="rect">
                      <a:avLst/>
                    </a:prstGeom>
                  </pic:spPr>
                </pic:pic>
              </a:graphicData>
            </a:graphic>
          </wp:anchor>
        </w:drawing>
      </w:r>
      <w:r>
        <w:rPr>
          <w:color w:val="009933"/>
        </w:rPr>
        <w:t>Okraski za na smrečico</w:t>
      </w:r>
    </w:p>
    <w:p w:rsidR="004D2C31" w:rsidRDefault="004D2C31" w:rsidP="004D2C31">
      <w:pPr>
        <w:pStyle w:val="Telobesedila"/>
        <w:rPr>
          <w:b/>
          <w:sz w:val="30"/>
        </w:rPr>
      </w:pPr>
    </w:p>
    <w:p w:rsidR="004D2C31" w:rsidRDefault="004D2C31" w:rsidP="004D2C31">
      <w:pPr>
        <w:pStyle w:val="Telobesedila"/>
        <w:spacing w:before="7"/>
        <w:rPr>
          <w:b/>
          <w:sz w:val="30"/>
        </w:rPr>
      </w:pPr>
    </w:p>
    <w:p w:rsidR="004D2C31" w:rsidRDefault="004D2C31" w:rsidP="004D2C31">
      <w:pPr>
        <w:pStyle w:val="Telobesedila"/>
        <w:spacing w:before="1" w:line="276" w:lineRule="auto"/>
        <w:ind w:left="3877" w:right="994"/>
      </w:pPr>
      <w:r>
        <w:t xml:space="preserve">Slano testo </w:t>
      </w:r>
      <w:r>
        <w:rPr>
          <w:color w:val="009933"/>
        </w:rPr>
        <w:t xml:space="preserve">razvaljaj </w:t>
      </w:r>
      <w:r>
        <w:t>na približno pol cm debelo.</w:t>
      </w:r>
    </w:p>
    <w:p w:rsidR="004D2C31" w:rsidRDefault="004D2C31" w:rsidP="004D2C31">
      <w:pPr>
        <w:pStyle w:val="Telobesedila"/>
        <w:spacing w:before="139" w:line="276" w:lineRule="auto"/>
        <w:ind w:left="3877" w:right="474"/>
      </w:pPr>
      <w:r>
        <w:t>Na testo postavi čipko, lahko je od zavese, prtička ali česa drugega. Ne skrbi, zavesa se bo lepo oprala.</w:t>
      </w:r>
    </w:p>
    <w:p w:rsidR="004D2C31" w:rsidRDefault="004D2C31" w:rsidP="004D2C31">
      <w:pPr>
        <w:pStyle w:val="Telobesedila"/>
        <w:spacing w:before="139"/>
        <w:ind w:left="3877"/>
      </w:pPr>
      <w:r>
        <w:t xml:space="preserve">Z valjarjem odtisni </w:t>
      </w:r>
      <w:r>
        <w:rPr>
          <w:color w:val="009933"/>
        </w:rPr>
        <w:t>vzorček.</w:t>
      </w:r>
    </w:p>
    <w:p w:rsidR="004D2C31" w:rsidRDefault="004D2C31" w:rsidP="004D2C31">
      <w:pPr>
        <w:pStyle w:val="Telobesedila"/>
        <w:spacing w:before="188" w:line="276" w:lineRule="auto"/>
        <w:ind w:left="3877" w:right="1026"/>
      </w:pPr>
      <w:r>
        <w:rPr>
          <w:noProof/>
          <w:lang w:val="sl-SI" w:eastAsia="sl-SI"/>
        </w:rPr>
        <w:drawing>
          <wp:anchor distT="0" distB="0" distL="0" distR="0" simplePos="0" relativeHeight="251666432" behindDoc="1" locked="0" layoutInCell="1" allowOverlap="1" wp14:anchorId="6F0BC93E" wp14:editId="32344157">
            <wp:simplePos x="0" y="0"/>
            <wp:positionH relativeFrom="page">
              <wp:posOffset>4273550</wp:posOffset>
            </wp:positionH>
            <wp:positionV relativeFrom="paragraph">
              <wp:posOffset>534439</wp:posOffset>
            </wp:positionV>
            <wp:extent cx="2695575" cy="5067300"/>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7" cstate="print"/>
                    <a:stretch>
                      <a:fillRect/>
                    </a:stretch>
                  </pic:blipFill>
                  <pic:spPr>
                    <a:xfrm>
                      <a:off x="0" y="0"/>
                      <a:ext cx="2695575" cy="5067300"/>
                    </a:xfrm>
                    <a:prstGeom prst="rect">
                      <a:avLst/>
                    </a:prstGeom>
                  </pic:spPr>
                </pic:pic>
              </a:graphicData>
            </a:graphic>
          </wp:anchor>
        </w:drawing>
      </w:r>
      <w:r>
        <w:t>Z modelčkom za piškote izreži poljubno obliko.</w:t>
      </w:r>
    </w:p>
    <w:p w:rsidR="004D2C31" w:rsidRDefault="004D2C31" w:rsidP="004D2C31">
      <w:pPr>
        <w:pStyle w:val="Telobesedila"/>
        <w:spacing w:before="140" w:line="276" w:lineRule="auto"/>
        <w:ind w:left="3877" w:right="4621" w:hanging="109"/>
        <w:jc w:val="center"/>
      </w:pPr>
      <w:r>
        <w:t>Na vrhu s slamico ali</w:t>
      </w:r>
    </w:p>
    <w:p w:rsidR="004D2C31" w:rsidRDefault="004D2C31" w:rsidP="004D2C31">
      <w:pPr>
        <w:pStyle w:val="Telobesedila"/>
        <w:rPr>
          <w:sz w:val="30"/>
        </w:rPr>
      </w:pPr>
    </w:p>
    <w:p w:rsidR="004D2C31" w:rsidRDefault="004D2C31" w:rsidP="004D2C31">
      <w:pPr>
        <w:pStyle w:val="Telobesedila"/>
        <w:rPr>
          <w:sz w:val="30"/>
        </w:rPr>
      </w:pPr>
    </w:p>
    <w:p w:rsidR="004D2C31" w:rsidRDefault="004D2C31" w:rsidP="004D2C31">
      <w:pPr>
        <w:pStyle w:val="Telobesedila"/>
        <w:rPr>
          <w:sz w:val="30"/>
        </w:rPr>
      </w:pPr>
    </w:p>
    <w:p w:rsidR="004D2C31" w:rsidRDefault="004D2C31" w:rsidP="004D2C31">
      <w:pPr>
        <w:pStyle w:val="Telobesedila"/>
        <w:rPr>
          <w:sz w:val="30"/>
        </w:rPr>
      </w:pPr>
    </w:p>
    <w:p w:rsidR="004D2C31" w:rsidRDefault="004D2C31" w:rsidP="004D2C31">
      <w:pPr>
        <w:pStyle w:val="Telobesedila"/>
        <w:rPr>
          <w:sz w:val="30"/>
        </w:rPr>
      </w:pPr>
    </w:p>
    <w:p w:rsidR="004D2C31" w:rsidRDefault="004D2C31" w:rsidP="004D2C31">
      <w:pPr>
        <w:pStyle w:val="Telobesedila"/>
        <w:spacing w:before="3"/>
        <w:rPr>
          <w:sz w:val="29"/>
        </w:rPr>
      </w:pPr>
    </w:p>
    <w:p w:rsidR="004D2C31" w:rsidRDefault="004D2C31" w:rsidP="004D2C31">
      <w:pPr>
        <w:pStyle w:val="Telobesedila"/>
        <w:spacing w:line="379" w:lineRule="auto"/>
        <w:ind w:left="140" w:right="6085"/>
      </w:pPr>
      <w:r>
        <w:t xml:space="preserve">zobotrebcem naredi </w:t>
      </w:r>
      <w:r>
        <w:rPr>
          <w:color w:val="009933"/>
        </w:rPr>
        <w:t xml:space="preserve">luknjico. </w:t>
      </w:r>
      <w:r>
        <w:t>Posuši.</w:t>
      </w:r>
    </w:p>
    <w:p w:rsidR="004D2C31" w:rsidRDefault="004D2C31" w:rsidP="004D2C31">
      <w:pPr>
        <w:pStyle w:val="Telobesedila"/>
        <w:rPr>
          <w:sz w:val="40"/>
        </w:rPr>
      </w:pPr>
    </w:p>
    <w:p w:rsidR="004D2C31" w:rsidRDefault="004D2C31" w:rsidP="004D2C31">
      <w:pPr>
        <w:pStyle w:val="Naslov1"/>
        <w:spacing w:before="1"/>
      </w:pPr>
      <w:proofErr w:type="spellStart"/>
      <w:r>
        <w:rPr>
          <w:color w:val="BF0000"/>
        </w:rPr>
        <w:t>Sovica</w:t>
      </w:r>
      <w:proofErr w:type="spellEnd"/>
    </w:p>
    <w:p w:rsidR="004D2C31" w:rsidRDefault="004D2C31" w:rsidP="004D2C31">
      <w:pPr>
        <w:pStyle w:val="Telobesedila"/>
        <w:spacing w:before="11"/>
        <w:rPr>
          <w:b/>
          <w:sz w:val="23"/>
        </w:rPr>
      </w:pPr>
    </w:p>
    <w:p w:rsidR="004D2C31" w:rsidRDefault="004D2C31" w:rsidP="004D2C31">
      <w:pPr>
        <w:pStyle w:val="Telobesedila"/>
        <w:ind w:left="140"/>
      </w:pPr>
      <w:r>
        <w:t xml:space="preserve">Iz slanega testa oblikuj </w:t>
      </w:r>
      <w:r>
        <w:rPr>
          <w:color w:val="C8201D"/>
        </w:rPr>
        <w:t>kroglico.</w:t>
      </w:r>
    </w:p>
    <w:p w:rsidR="004D2C31" w:rsidRDefault="004D2C31" w:rsidP="004D2C31">
      <w:pPr>
        <w:pStyle w:val="Telobesedila"/>
        <w:spacing w:before="248" w:line="276" w:lineRule="auto"/>
        <w:ind w:left="140" w:right="4639"/>
      </w:pPr>
      <w:r>
        <w:t xml:space="preserve">Z valjarjem ali z roko jo </w:t>
      </w:r>
      <w:r>
        <w:rPr>
          <w:color w:val="C8201D"/>
        </w:rPr>
        <w:t xml:space="preserve">splošči, </w:t>
      </w:r>
      <w:r>
        <w:t xml:space="preserve">da dobiš </w:t>
      </w:r>
      <w:r>
        <w:rPr>
          <w:color w:val="C8201D"/>
        </w:rPr>
        <w:t xml:space="preserve">krog, </w:t>
      </w:r>
      <w:r>
        <w:t>velik do 10 cm.</w:t>
      </w:r>
    </w:p>
    <w:p w:rsidR="004D2C31" w:rsidRDefault="004D2C31" w:rsidP="004D2C31">
      <w:pPr>
        <w:pStyle w:val="Telobesedila"/>
        <w:spacing w:before="200" w:line="276" w:lineRule="auto"/>
        <w:ind w:left="140" w:right="4934"/>
      </w:pPr>
      <w:r>
        <w:t xml:space="preserve">Na </w:t>
      </w:r>
      <w:r>
        <w:rPr>
          <w:color w:val="C8201D"/>
        </w:rPr>
        <w:t xml:space="preserve">spodnjem delu </w:t>
      </w:r>
      <w:r>
        <w:t xml:space="preserve">kroga s flomastrom naredi </w:t>
      </w:r>
      <w:r>
        <w:rPr>
          <w:color w:val="C8201D"/>
        </w:rPr>
        <w:t>vzorček za perje.</w:t>
      </w:r>
    </w:p>
    <w:p w:rsidR="004D2C31" w:rsidRDefault="004D2C31" w:rsidP="004D2C31">
      <w:pPr>
        <w:spacing w:line="276" w:lineRule="auto"/>
        <w:sectPr w:rsidR="004D2C31">
          <w:pgSz w:w="11910" w:h="16840"/>
          <w:pgMar w:top="1320" w:right="820" w:bottom="280" w:left="1280" w:header="720" w:footer="720" w:gutter="0"/>
          <w:cols w:space="720"/>
        </w:sectPr>
      </w:pPr>
    </w:p>
    <w:p w:rsidR="004D2C31" w:rsidRDefault="004D2C31" w:rsidP="004D2C31">
      <w:pPr>
        <w:pStyle w:val="Telobesedila"/>
        <w:spacing w:before="79" w:line="424" w:lineRule="auto"/>
        <w:ind w:left="140" w:right="2645"/>
      </w:pPr>
      <w:r>
        <w:rPr>
          <w:color w:val="C8201D"/>
        </w:rPr>
        <w:lastRenderedPageBreak/>
        <w:t xml:space="preserve">Levi in desni del </w:t>
      </w:r>
      <w:r>
        <w:t xml:space="preserve">kroga zapogni </w:t>
      </w:r>
      <w:r>
        <w:rPr>
          <w:color w:val="C8201D"/>
        </w:rPr>
        <w:t xml:space="preserve">navznoter. </w:t>
      </w:r>
      <w:r>
        <w:t xml:space="preserve">To bodo krila. </w:t>
      </w:r>
      <w:r>
        <w:rPr>
          <w:color w:val="C8201D"/>
        </w:rPr>
        <w:t xml:space="preserve">Zgornji del </w:t>
      </w:r>
      <w:r>
        <w:t xml:space="preserve">zapogni </w:t>
      </w:r>
      <w:r>
        <w:rPr>
          <w:color w:val="C8201D"/>
        </w:rPr>
        <w:t xml:space="preserve">navzdol. </w:t>
      </w:r>
      <w:r>
        <w:t>To je glava.</w:t>
      </w:r>
    </w:p>
    <w:p w:rsidR="004D2C31" w:rsidRDefault="004D2C31" w:rsidP="004D2C31">
      <w:pPr>
        <w:pStyle w:val="Telobesedila"/>
        <w:spacing w:before="1" w:line="424" w:lineRule="auto"/>
        <w:ind w:left="140" w:right="3721"/>
      </w:pPr>
      <w:r>
        <w:t xml:space="preserve">Z ravnilom </w:t>
      </w:r>
      <w:r>
        <w:rPr>
          <w:color w:val="C8201D"/>
        </w:rPr>
        <w:t xml:space="preserve">oblikuj kljunček, </w:t>
      </w:r>
      <w:r>
        <w:t xml:space="preserve">s flomastrom pa </w:t>
      </w:r>
      <w:r>
        <w:rPr>
          <w:color w:val="C8201D"/>
        </w:rPr>
        <w:t xml:space="preserve">oči. </w:t>
      </w:r>
      <w:r>
        <w:t xml:space="preserve">Na vrhu naredi </w:t>
      </w:r>
      <w:r>
        <w:rPr>
          <w:color w:val="C8201D"/>
        </w:rPr>
        <w:t xml:space="preserve">luknjico, </w:t>
      </w:r>
      <w:r>
        <w:t>da jo boš lahko obesil. Posuši.</w:t>
      </w:r>
    </w:p>
    <w:p w:rsidR="004D2C31" w:rsidRDefault="004D2C31" w:rsidP="004D2C31">
      <w:pPr>
        <w:pStyle w:val="Telobesedila"/>
        <w:spacing w:before="4"/>
        <w:rPr>
          <w:sz w:val="44"/>
        </w:rPr>
      </w:pPr>
    </w:p>
    <w:p w:rsidR="004D2C31" w:rsidRDefault="004D2C31" w:rsidP="004D2C31">
      <w:pPr>
        <w:pStyle w:val="Telobesedila"/>
        <w:spacing w:line="276" w:lineRule="auto"/>
        <w:ind w:left="140"/>
      </w:pPr>
      <w:r>
        <w:t xml:space="preserve"> V šoli bi naša vrata lahko krasil </w:t>
      </w:r>
      <w:r>
        <w:rPr>
          <w:b/>
          <w:color w:val="0000CC"/>
        </w:rPr>
        <w:t xml:space="preserve">snežak. </w:t>
      </w:r>
      <w:r>
        <w:t>Ker nas v šoli ni, lahko veseli snežak krasi vaš hladilnik! Za izdelavo uporabi papir, ki ga imaš doma.</w:t>
      </w:r>
    </w:p>
    <w:p w:rsidR="004D2C31" w:rsidRDefault="004D2C31" w:rsidP="004D2C31">
      <w:pPr>
        <w:pStyle w:val="Telobesedila"/>
        <w:spacing w:line="321" w:lineRule="exact"/>
        <w:ind w:left="140"/>
      </w:pPr>
      <w:r>
        <w:t>Lahko je to tudi časopis ali reklame …</w:t>
      </w:r>
    </w:p>
    <w:p w:rsidR="004D2C31" w:rsidRDefault="004D2C31" w:rsidP="004D2C31">
      <w:pPr>
        <w:pStyle w:val="Telobesedila"/>
        <w:spacing w:before="7"/>
        <w:rPr>
          <w:sz w:val="14"/>
        </w:rPr>
      </w:pPr>
      <w:r>
        <w:rPr>
          <w:noProof/>
          <w:lang w:val="sl-SI" w:eastAsia="sl-SI"/>
        </w:rPr>
        <w:drawing>
          <wp:anchor distT="0" distB="0" distL="0" distR="0" simplePos="0" relativeHeight="251660288" behindDoc="0" locked="0" layoutInCell="1" allowOverlap="1" wp14:anchorId="19BB7D26" wp14:editId="48BCECC7">
            <wp:simplePos x="0" y="0"/>
            <wp:positionH relativeFrom="page">
              <wp:posOffset>1103630</wp:posOffset>
            </wp:positionH>
            <wp:positionV relativeFrom="paragraph">
              <wp:posOffset>131973</wp:posOffset>
            </wp:positionV>
            <wp:extent cx="5266791" cy="2736342"/>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8" cstate="print"/>
                    <a:stretch>
                      <a:fillRect/>
                    </a:stretch>
                  </pic:blipFill>
                  <pic:spPr>
                    <a:xfrm>
                      <a:off x="0" y="0"/>
                      <a:ext cx="5266791" cy="2736342"/>
                    </a:xfrm>
                    <a:prstGeom prst="rect">
                      <a:avLst/>
                    </a:prstGeom>
                  </pic:spPr>
                </pic:pic>
              </a:graphicData>
            </a:graphic>
          </wp:anchor>
        </w:drawing>
      </w:r>
    </w:p>
    <w:p w:rsidR="004D2C31" w:rsidRDefault="004D2C31" w:rsidP="004D2C31">
      <w:pPr>
        <w:pStyle w:val="Telobesedila"/>
        <w:rPr>
          <w:sz w:val="30"/>
        </w:rPr>
      </w:pPr>
    </w:p>
    <w:p w:rsidR="004D2C31" w:rsidRDefault="004D2C31" w:rsidP="004D2C31">
      <w:pPr>
        <w:pStyle w:val="Telobesedila"/>
        <w:spacing w:before="6"/>
        <w:rPr>
          <w:sz w:val="31"/>
        </w:rPr>
      </w:pPr>
    </w:p>
    <w:p w:rsidR="004D2C31" w:rsidRDefault="004D2C31" w:rsidP="004D2C31">
      <w:pPr>
        <w:pStyle w:val="Naslov1"/>
      </w:pPr>
      <w:r>
        <w:rPr>
          <w:color w:val="661800"/>
        </w:rPr>
        <w:t>Po praznikih diši …</w:t>
      </w:r>
    </w:p>
    <w:p w:rsidR="004D2C31" w:rsidRDefault="004D2C31" w:rsidP="004D2C31">
      <w:pPr>
        <w:pStyle w:val="Telobesedila"/>
        <w:spacing w:before="248" w:line="276" w:lineRule="auto"/>
        <w:ind w:left="140"/>
        <w:rPr>
          <w:b/>
        </w:rPr>
      </w:pPr>
      <w:r>
        <w:t xml:space="preserve">Zdaj, ko so okraski za praznično vzdušje pripravljeni, pa bomo naše hiše napolnili še s prazničnimi </w:t>
      </w:r>
      <w:r>
        <w:rPr>
          <w:b/>
        </w:rPr>
        <w:t>vonjavami.</w:t>
      </w:r>
    </w:p>
    <w:p w:rsidR="004D2C31" w:rsidRDefault="004D2C31" w:rsidP="004D2C31">
      <w:pPr>
        <w:pStyle w:val="Telobesedila"/>
        <w:spacing w:before="4"/>
        <w:rPr>
          <w:b/>
          <w:sz w:val="24"/>
        </w:rPr>
      </w:pPr>
    </w:p>
    <w:p w:rsidR="004D2C31" w:rsidRDefault="004D2C31" w:rsidP="004D2C31">
      <w:pPr>
        <w:pStyle w:val="Naslov1"/>
      </w:pPr>
      <w:bookmarkStart w:id="1" w:name="Božične_zvezdice_–_sestavine:"/>
      <w:bookmarkEnd w:id="1"/>
      <w:r>
        <w:rPr>
          <w:color w:val="661800"/>
        </w:rPr>
        <w:t>Božične zvezdice – sestavine:</w:t>
      </w:r>
    </w:p>
    <w:p w:rsidR="004D2C31" w:rsidRDefault="004D2C31" w:rsidP="004D2C31">
      <w:pPr>
        <w:pStyle w:val="Telobesedila"/>
        <w:spacing w:before="4"/>
        <w:rPr>
          <w:b/>
          <w:sz w:val="24"/>
        </w:rPr>
      </w:pPr>
    </w:p>
    <w:p w:rsidR="004D2C31" w:rsidRDefault="004D2C31" w:rsidP="004D2C31">
      <w:pPr>
        <w:pStyle w:val="Telobesedila"/>
        <w:ind w:left="140"/>
      </w:pPr>
      <w:bookmarkStart w:id="2" w:name="Testo:"/>
      <w:bookmarkEnd w:id="2"/>
      <w:r>
        <w:rPr>
          <w:color w:val="661800"/>
        </w:rPr>
        <w:t>Testo:</w:t>
      </w:r>
    </w:p>
    <w:p w:rsidR="004D2C31" w:rsidRDefault="004D2C31" w:rsidP="004D2C31">
      <w:pPr>
        <w:pStyle w:val="Telobesedila"/>
        <w:spacing w:before="10"/>
      </w:pPr>
    </w:p>
    <w:p w:rsidR="004D2C31" w:rsidRDefault="004D2C31" w:rsidP="004D2C31">
      <w:pPr>
        <w:pStyle w:val="Odstavekseznama"/>
        <w:numPr>
          <w:ilvl w:val="0"/>
          <w:numId w:val="1"/>
        </w:numPr>
        <w:tabs>
          <w:tab w:val="left" w:pos="846"/>
        </w:tabs>
        <w:spacing w:before="0"/>
        <w:rPr>
          <w:sz w:val="28"/>
        </w:rPr>
      </w:pPr>
      <w:r>
        <w:rPr>
          <w:sz w:val="28"/>
        </w:rPr>
        <w:t>250 g</w:t>
      </w:r>
      <w:r>
        <w:rPr>
          <w:spacing w:val="-4"/>
          <w:sz w:val="28"/>
        </w:rPr>
        <w:t xml:space="preserve"> </w:t>
      </w:r>
      <w:r>
        <w:rPr>
          <w:sz w:val="28"/>
        </w:rPr>
        <w:t>moke</w:t>
      </w:r>
    </w:p>
    <w:p w:rsidR="004D2C31" w:rsidRDefault="004D2C31" w:rsidP="004D2C31">
      <w:pPr>
        <w:pStyle w:val="Odstavekseznama"/>
        <w:numPr>
          <w:ilvl w:val="0"/>
          <w:numId w:val="1"/>
        </w:numPr>
        <w:tabs>
          <w:tab w:val="left" w:pos="846"/>
        </w:tabs>
        <w:rPr>
          <w:sz w:val="28"/>
        </w:rPr>
      </w:pPr>
      <w:r>
        <w:rPr>
          <w:sz w:val="28"/>
        </w:rPr>
        <w:t>150 g</w:t>
      </w:r>
      <w:r>
        <w:rPr>
          <w:spacing w:val="-4"/>
          <w:sz w:val="28"/>
        </w:rPr>
        <w:t xml:space="preserve"> </w:t>
      </w:r>
      <w:r>
        <w:rPr>
          <w:sz w:val="28"/>
        </w:rPr>
        <w:t>masla</w:t>
      </w:r>
    </w:p>
    <w:p w:rsidR="004D2C31" w:rsidRDefault="004D2C31" w:rsidP="004D2C31">
      <w:pPr>
        <w:pStyle w:val="Odstavekseznama"/>
        <w:numPr>
          <w:ilvl w:val="0"/>
          <w:numId w:val="1"/>
        </w:numPr>
        <w:tabs>
          <w:tab w:val="left" w:pos="846"/>
        </w:tabs>
        <w:rPr>
          <w:sz w:val="28"/>
        </w:rPr>
      </w:pPr>
      <w:r>
        <w:rPr>
          <w:sz w:val="28"/>
        </w:rPr>
        <w:t>70 g sladkorja v</w:t>
      </w:r>
      <w:r>
        <w:rPr>
          <w:spacing w:val="-4"/>
          <w:sz w:val="28"/>
        </w:rPr>
        <w:t xml:space="preserve"> </w:t>
      </w:r>
      <w:r>
        <w:rPr>
          <w:sz w:val="28"/>
        </w:rPr>
        <w:t>prahu</w:t>
      </w:r>
    </w:p>
    <w:p w:rsidR="004D2C31" w:rsidRDefault="004D2C31" w:rsidP="004D2C31">
      <w:pPr>
        <w:pStyle w:val="Odstavekseznama"/>
        <w:numPr>
          <w:ilvl w:val="0"/>
          <w:numId w:val="1"/>
        </w:numPr>
        <w:tabs>
          <w:tab w:val="left" w:pos="846"/>
        </w:tabs>
        <w:rPr>
          <w:sz w:val="28"/>
        </w:rPr>
      </w:pPr>
      <w:r>
        <w:rPr>
          <w:sz w:val="28"/>
        </w:rPr>
        <w:t>120 g mletih</w:t>
      </w:r>
      <w:r>
        <w:rPr>
          <w:spacing w:val="-5"/>
          <w:sz w:val="28"/>
        </w:rPr>
        <w:t xml:space="preserve"> </w:t>
      </w:r>
      <w:r>
        <w:rPr>
          <w:sz w:val="28"/>
        </w:rPr>
        <w:t>orehov</w:t>
      </w:r>
    </w:p>
    <w:p w:rsidR="004D2C31" w:rsidRDefault="004D2C31" w:rsidP="004D2C31">
      <w:pPr>
        <w:rPr>
          <w:sz w:val="28"/>
        </w:rPr>
        <w:sectPr w:rsidR="004D2C31">
          <w:pgSz w:w="11910" w:h="16840"/>
          <w:pgMar w:top="1320" w:right="820" w:bottom="280" w:left="1280" w:header="720" w:footer="720" w:gutter="0"/>
          <w:cols w:space="720"/>
        </w:sectPr>
      </w:pPr>
    </w:p>
    <w:p w:rsidR="004D2C31" w:rsidRDefault="004D2C31" w:rsidP="004D2C31">
      <w:pPr>
        <w:pStyle w:val="Telobesedila"/>
        <w:spacing w:before="79"/>
        <w:ind w:left="140"/>
        <w:jc w:val="both"/>
      </w:pPr>
      <w:bookmarkStart w:id="3" w:name="Potrebovali_bomo_še:"/>
      <w:bookmarkEnd w:id="3"/>
      <w:r>
        <w:rPr>
          <w:color w:val="661800"/>
        </w:rPr>
        <w:lastRenderedPageBreak/>
        <w:t>Potrebovali bomo še:</w:t>
      </w:r>
    </w:p>
    <w:p w:rsidR="004D2C31" w:rsidRDefault="004D2C31" w:rsidP="004D2C31">
      <w:pPr>
        <w:pStyle w:val="Telobesedila"/>
        <w:spacing w:before="10"/>
      </w:pPr>
    </w:p>
    <w:p w:rsidR="004D2C31" w:rsidRDefault="004D2C31" w:rsidP="004D2C31">
      <w:pPr>
        <w:pStyle w:val="Odstavekseznama"/>
        <w:numPr>
          <w:ilvl w:val="0"/>
          <w:numId w:val="1"/>
        </w:numPr>
        <w:tabs>
          <w:tab w:val="left" w:pos="846"/>
        </w:tabs>
        <w:spacing w:before="0"/>
        <w:rPr>
          <w:sz w:val="28"/>
        </w:rPr>
      </w:pPr>
      <w:r>
        <w:rPr>
          <w:sz w:val="28"/>
        </w:rPr>
        <w:t>poljubno marmelado za polnilo (brez koščkov</w:t>
      </w:r>
      <w:r>
        <w:rPr>
          <w:spacing w:val="-9"/>
          <w:sz w:val="28"/>
        </w:rPr>
        <w:t xml:space="preserve"> </w:t>
      </w:r>
      <w:r>
        <w:rPr>
          <w:sz w:val="28"/>
        </w:rPr>
        <w:t>sadja)</w:t>
      </w:r>
    </w:p>
    <w:p w:rsidR="004D2C31" w:rsidRDefault="004D2C31" w:rsidP="004D2C31">
      <w:pPr>
        <w:pStyle w:val="Odstavekseznama"/>
        <w:numPr>
          <w:ilvl w:val="0"/>
          <w:numId w:val="1"/>
        </w:numPr>
        <w:tabs>
          <w:tab w:val="left" w:pos="846"/>
        </w:tabs>
        <w:rPr>
          <w:sz w:val="28"/>
        </w:rPr>
      </w:pPr>
      <w:r>
        <w:rPr>
          <w:sz w:val="28"/>
        </w:rPr>
        <w:t>sladkor v prahu za</w:t>
      </w:r>
      <w:r>
        <w:rPr>
          <w:spacing w:val="-2"/>
          <w:sz w:val="28"/>
        </w:rPr>
        <w:t xml:space="preserve"> </w:t>
      </w:r>
      <w:r>
        <w:rPr>
          <w:sz w:val="28"/>
        </w:rPr>
        <w:t>posip</w:t>
      </w:r>
    </w:p>
    <w:p w:rsidR="004D2C31" w:rsidRDefault="004D2C31" w:rsidP="004D2C31">
      <w:pPr>
        <w:pStyle w:val="Odstavekseznama"/>
        <w:numPr>
          <w:ilvl w:val="0"/>
          <w:numId w:val="1"/>
        </w:numPr>
        <w:tabs>
          <w:tab w:val="left" w:pos="846"/>
        </w:tabs>
        <w:rPr>
          <w:sz w:val="28"/>
        </w:rPr>
      </w:pPr>
      <w:r>
        <w:rPr>
          <w:sz w:val="28"/>
        </w:rPr>
        <w:t>rdečo barvo za živila (po</w:t>
      </w:r>
      <w:r>
        <w:rPr>
          <w:spacing w:val="-6"/>
          <w:sz w:val="28"/>
        </w:rPr>
        <w:t xml:space="preserve"> </w:t>
      </w:r>
      <w:r>
        <w:rPr>
          <w:sz w:val="28"/>
        </w:rPr>
        <w:t>želji)</w:t>
      </w:r>
    </w:p>
    <w:p w:rsidR="004D2C31" w:rsidRDefault="004D2C31" w:rsidP="004D2C31">
      <w:pPr>
        <w:pStyle w:val="Telobesedila"/>
        <w:spacing w:before="190" w:line="276" w:lineRule="auto"/>
        <w:ind w:left="140" w:right="605"/>
        <w:jc w:val="both"/>
      </w:pPr>
      <w:r>
        <w:t>Iz sestavin zgneti testo, ki ga daj v hladilnik počivat za 1 uro. Po pretečenem času ga vzemi ven in zvaljaj na 3 mm debelo. Vzemi modelček (v tem primeru zvezdico) in izreži velike zvezdice. Polovici zvezdic na pekaču z manjšim modelčkom izreži sredino.</w:t>
      </w:r>
    </w:p>
    <w:p w:rsidR="004D2C31" w:rsidRDefault="004D2C31" w:rsidP="004D2C31">
      <w:pPr>
        <w:pStyle w:val="Telobesedila"/>
        <w:rPr>
          <w:sz w:val="30"/>
        </w:rPr>
      </w:pPr>
    </w:p>
    <w:p w:rsidR="004D2C31" w:rsidRDefault="004D2C31" w:rsidP="004D2C31">
      <w:pPr>
        <w:pStyle w:val="Telobesedila"/>
        <w:spacing w:before="9"/>
        <w:rPr>
          <w:sz w:val="25"/>
        </w:rPr>
      </w:pPr>
    </w:p>
    <w:p w:rsidR="004D2C31" w:rsidRDefault="004D2C31" w:rsidP="004D2C31">
      <w:pPr>
        <w:pStyle w:val="Telobesedila"/>
        <w:spacing w:line="276" w:lineRule="auto"/>
        <w:ind w:left="5002" w:right="598"/>
        <w:jc w:val="both"/>
      </w:pPr>
      <w:r>
        <w:rPr>
          <w:noProof/>
          <w:lang w:val="sl-SI" w:eastAsia="sl-SI"/>
        </w:rPr>
        <w:drawing>
          <wp:anchor distT="0" distB="0" distL="0" distR="0" simplePos="0" relativeHeight="251663360" behindDoc="0" locked="0" layoutInCell="1" allowOverlap="1" wp14:anchorId="12D45D32" wp14:editId="780804E7">
            <wp:simplePos x="0" y="0"/>
            <wp:positionH relativeFrom="page">
              <wp:posOffset>967739</wp:posOffset>
            </wp:positionH>
            <wp:positionV relativeFrom="paragraph">
              <wp:posOffset>-174220</wp:posOffset>
            </wp:positionV>
            <wp:extent cx="2912110" cy="1543685"/>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9" cstate="print"/>
                    <a:stretch>
                      <a:fillRect/>
                    </a:stretch>
                  </pic:blipFill>
                  <pic:spPr>
                    <a:xfrm>
                      <a:off x="0" y="0"/>
                      <a:ext cx="2912110" cy="1543685"/>
                    </a:xfrm>
                    <a:prstGeom prst="rect">
                      <a:avLst/>
                    </a:prstGeom>
                  </pic:spPr>
                </pic:pic>
              </a:graphicData>
            </a:graphic>
          </wp:anchor>
        </w:drawing>
      </w:r>
      <w:r>
        <w:t>Zvezdice peci 10 minut pri 180 stopinjah. Ko so pečene, so zelo krhke, zato malo počakaj, preden jih jemlješ iz pekača. Zvezdice z luknjico potresi s sladkorno moko. Tako bodo popolnoma bele.</w:t>
      </w:r>
    </w:p>
    <w:p w:rsidR="004D2C31" w:rsidRDefault="004D2C31" w:rsidP="004D2C31">
      <w:pPr>
        <w:pStyle w:val="Telobesedila"/>
        <w:spacing w:before="198" w:line="276" w:lineRule="auto"/>
        <w:ind w:left="140" w:right="607"/>
        <w:jc w:val="both"/>
      </w:pPr>
      <w:r>
        <w:t>V posodici z žlico dobro zmešaj marmelado, da bo gladka. Marmelado z odrezano kuhinjsko vrečko nadevaj na polno zvezdico. Čez položi zvezdico z luknjico.</w:t>
      </w:r>
    </w:p>
    <w:p w:rsidR="004D2C31" w:rsidRDefault="004D2C31" w:rsidP="004D2C31">
      <w:pPr>
        <w:pStyle w:val="Telobesedila"/>
        <w:spacing w:before="5"/>
        <w:rPr>
          <w:sz w:val="9"/>
        </w:rPr>
      </w:pPr>
    </w:p>
    <w:p w:rsidR="004D2C31" w:rsidRDefault="004D2C31" w:rsidP="004D2C31">
      <w:pPr>
        <w:pStyle w:val="Telobesedila"/>
        <w:tabs>
          <w:tab w:val="left" w:pos="6520"/>
          <w:tab w:val="left" w:pos="7311"/>
          <w:tab w:val="left" w:pos="8615"/>
        </w:tabs>
        <w:spacing w:before="91" w:line="276" w:lineRule="auto"/>
        <w:ind w:left="5388" w:right="596"/>
      </w:pPr>
      <w:r>
        <w:rPr>
          <w:noProof/>
          <w:lang w:val="sl-SI" w:eastAsia="sl-SI"/>
        </w:rPr>
        <w:drawing>
          <wp:anchor distT="0" distB="0" distL="0" distR="0" simplePos="0" relativeHeight="251664384" behindDoc="0" locked="0" layoutInCell="1" allowOverlap="1" wp14:anchorId="66B10588" wp14:editId="302E16BD">
            <wp:simplePos x="0" y="0"/>
            <wp:positionH relativeFrom="page">
              <wp:posOffset>1036319</wp:posOffset>
            </wp:positionH>
            <wp:positionV relativeFrom="paragraph">
              <wp:posOffset>209319</wp:posOffset>
            </wp:positionV>
            <wp:extent cx="3088639" cy="1643380"/>
            <wp:effectExtent l="0" t="0" r="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0" cstate="print"/>
                    <a:stretch>
                      <a:fillRect/>
                    </a:stretch>
                  </pic:blipFill>
                  <pic:spPr>
                    <a:xfrm>
                      <a:off x="0" y="0"/>
                      <a:ext cx="3088639" cy="1643380"/>
                    </a:xfrm>
                    <a:prstGeom prst="rect">
                      <a:avLst/>
                    </a:prstGeom>
                  </pic:spPr>
                </pic:pic>
              </a:graphicData>
            </a:graphic>
          </wp:anchor>
        </w:drawing>
      </w:r>
      <w:r>
        <w:t>Nikar</w:t>
      </w:r>
      <w:r>
        <w:tab/>
        <w:t>ne</w:t>
      </w:r>
      <w:r>
        <w:tab/>
        <w:t>pojejte</w:t>
      </w:r>
      <w:r>
        <w:tab/>
      </w:r>
      <w:r>
        <w:rPr>
          <w:spacing w:val="-5"/>
        </w:rPr>
        <w:t xml:space="preserve">vseh </w:t>
      </w:r>
      <w:r>
        <w:t>naenkrat!</w:t>
      </w:r>
    </w:p>
    <w:p w:rsidR="004D2C31" w:rsidRDefault="004D2C31" w:rsidP="004D2C31">
      <w:pPr>
        <w:pStyle w:val="Telobesedila"/>
        <w:spacing w:before="199" w:line="424" w:lineRule="auto"/>
        <w:ind w:left="5388" w:right="1989"/>
      </w:pPr>
      <w:r>
        <w:t>Pa dober tek! Podrobnejši recept:</w:t>
      </w:r>
    </w:p>
    <w:p w:rsidR="004D2C31" w:rsidRDefault="00713DB2" w:rsidP="004D2C31">
      <w:pPr>
        <w:pStyle w:val="Telobesedila"/>
        <w:spacing w:before="1" w:line="276" w:lineRule="auto"/>
        <w:ind w:left="5388" w:right="826"/>
      </w:pPr>
      <w:hyperlink r:id="rId31">
        <w:r w:rsidR="004D2C31">
          <w:rPr>
            <w:color w:val="0000FF"/>
            <w:u w:val="single" w:color="0000FF"/>
          </w:rPr>
          <w:t>https://oblizniprste.si/slastne-</w:t>
        </w:r>
      </w:hyperlink>
      <w:r w:rsidR="004D2C31">
        <w:rPr>
          <w:color w:val="0000FF"/>
        </w:rPr>
        <w:t xml:space="preserve"> </w:t>
      </w:r>
      <w:hyperlink r:id="rId32">
        <w:r w:rsidR="004D2C31">
          <w:rPr>
            <w:color w:val="0000FF"/>
            <w:u w:val="single" w:color="0000FF"/>
          </w:rPr>
          <w:t>sladice/</w:t>
        </w:r>
        <w:proofErr w:type="spellStart"/>
        <w:r w:rsidR="004D2C31">
          <w:rPr>
            <w:color w:val="0000FF"/>
            <w:u w:val="single" w:color="0000FF"/>
          </w:rPr>
          <w:t>bozicne</w:t>
        </w:r>
        <w:proofErr w:type="spellEnd"/>
        <w:r w:rsidR="004D2C31">
          <w:rPr>
            <w:color w:val="0000FF"/>
            <w:u w:val="single" w:color="0000FF"/>
          </w:rPr>
          <w:t>-zvezdice/</w:t>
        </w:r>
      </w:hyperlink>
    </w:p>
    <w:p w:rsidR="004D2C31" w:rsidRDefault="004D2C31" w:rsidP="004D2C31">
      <w:pPr>
        <w:pStyle w:val="Telobesedila"/>
        <w:rPr>
          <w:sz w:val="20"/>
        </w:rPr>
      </w:pPr>
    </w:p>
    <w:p w:rsidR="004D2C31" w:rsidRDefault="004D2C31" w:rsidP="004D2C31">
      <w:pPr>
        <w:pStyle w:val="Telobesedila"/>
        <w:rPr>
          <w:sz w:val="20"/>
        </w:rPr>
      </w:pPr>
    </w:p>
    <w:p w:rsidR="004D2C31" w:rsidRDefault="004D2C31" w:rsidP="004D2C31">
      <w:pPr>
        <w:pStyle w:val="Telobesedila"/>
        <w:rPr>
          <w:sz w:val="19"/>
        </w:rPr>
      </w:pPr>
    </w:p>
    <w:p w:rsidR="004D2C31" w:rsidRDefault="004D2C31" w:rsidP="004D2C31">
      <w:pPr>
        <w:pStyle w:val="Telobesedila"/>
        <w:spacing w:before="91" w:line="276" w:lineRule="auto"/>
        <w:ind w:left="140" w:right="594"/>
        <w:jc w:val="both"/>
      </w:pPr>
      <w:r>
        <w:t xml:space="preserve">Tako! </w:t>
      </w:r>
      <w:r>
        <w:rPr>
          <w:b/>
        </w:rPr>
        <w:t xml:space="preserve">Polno idej si dobil danes. </w:t>
      </w:r>
      <w:r>
        <w:t xml:space="preserve">Katere boš izpeljal, </w:t>
      </w:r>
      <w:r>
        <w:rPr>
          <w:color w:val="CC0000"/>
        </w:rPr>
        <w:t xml:space="preserve">se odloči sam. </w:t>
      </w:r>
      <w:r>
        <w:t>Ni treba narediti vsega. Upam pa, da sem uspela pričarati čarobno praznično vzdušje v vašo hišo!</w:t>
      </w:r>
    </w:p>
    <w:p w:rsidR="004D2C31" w:rsidRDefault="004D2C31" w:rsidP="004D2C31">
      <w:pPr>
        <w:spacing w:line="276" w:lineRule="auto"/>
        <w:jc w:val="both"/>
      </w:pPr>
    </w:p>
    <w:p w:rsidR="004D2C31" w:rsidRDefault="004D2C31" w:rsidP="004D2C31">
      <w:pPr>
        <w:spacing w:line="276" w:lineRule="auto"/>
        <w:jc w:val="both"/>
      </w:pPr>
    </w:p>
    <w:p w:rsidR="004D2C31" w:rsidRPr="00287385" w:rsidRDefault="004D2C31" w:rsidP="004D2C31">
      <w:pPr>
        <w:spacing w:line="276" w:lineRule="auto"/>
        <w:jc w:val="both"/>
        <w:rPr>
          <w:b/>
          <w:bCs/>
        </w:rPr>
        <w:sectPr w:rsidR="004D2C31" w:rsidRPr="00287385">
          <w:pgSz w:w="11910" w:h="16840"/>
          <w:pgMar w:top="1320" w:right="820" w:bottom="280" w:left="1280" w:header="720" w:footer="720" w:gutter="0"/>
          <w:cols w:space="720"/>
        </w:sectPr>
      </w:pPr>
      <w:r w:rsidRPr="00287385">
        <w:rPr>
          <w:b/>
          <w:bCs/>
          <w:highlight w:val="yellow"/>
        </w:rPr>
        <w:t>VESELA BI BILA TUDI KAKŠNE FOTOGRAFIJE TVOJIH OKRASKOV IN TVOJEGA USTVARJANJA.</w:t>
      </w:r>
    </w:p>
    <w:p w:rsidR="004D2C31" w:rsidRDefault="004D2C31" w:rsidP="004D2C31">
      <w:pPr>
        <w:pStyle w:val="Telobesedila"/>
        <w:spacing w:before="79" w:line="276" w:lineRule="auto"/>
        <w:ind w:left="140" w:right="597"/>
        <w:jc w:val="both"/>
      </w:pPr>
      <w:r>
        <w:rPr>
          <w:noProof/>
          <w:lang w:val="sl-SI" w:eastAsia="sl-SI"/>
        </w:rPr>
        <w:lastRenderedPageBreak/>
        <w:drawing>
          <wp:anchor distT="0" distB="0" distL="0" distR="0" simplePos="0" relativeHeight="251665408" behindDoc="0" locked="0" layoutInCell="1" allowOverlap="1" wp14:anchorId="732B0C73" wp14:editId="55899608">
            <wp:simplePos x="0" y="0"/>
            <wp:positionH relativeFrom="page">
              <wp:posOffset>5558790</wp:posOffset>
            </wp:positionH>
            <wp:positionV relativeFrom="paragraph">
              <wp:posOffset>731924</wp:posOffset>
            </wp:positionV>
            <wp:extent cx="1341755" cy="2082800"/>
            <wp:effectExtent l="0" t="0" r="0" b="0"/>
            <wp:wrapNone/>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3" cstate="print"/>
                    <a:stretch>
                      <a:fillRect/>
                    </a:stretch>
                  </pic:blipFill>
                  <pic:spPr>
                    <a:xfrm>
                      <a:off x="0" y="0"/>
                      <a:ext cx="1341755" cy="2082800"/>
                    </a:xfrm>
                    <a:prstGeom prst="rect">
                      <a:avLst/>
                    </a:prstGeom>
                  </pic:spPr>
                </pic:pic>
              </a:graphicData>
            </a:graphic>
          </wp:anchor>
        </w:drawing>
      </w:r>
      <w:r>
        <w:t xml:space="preserve">Za konec pa ti pošiljam še eno zelo lepo </w:t>
      </w:r>
      <w:r>
        <w:rPr>
          <w:color w:val="000099"/>
        </w:rPr>
        <w:t xml:space="preserve">pesmico, </w:t>
      </w:r>
      <w:r>
        <w:t xml:space="preserve">ki ima še lepše sporočilo … </w:t>
      </w:r>
    </w:p>
    <w:p w:rsidR="004D2C31" w:rsidRDefault="004D2C31" w:rsidP="004D2C31">
      <w:pPr>
        <w:pStyle w:val="Telobesedila"/>
        <w:spacing w:before="199" w:line="276" w:lineRule="auto"/>
        <w:ind w:left="140" w:right="2504"/>
        <w:jc w:val="both"/>
      </w:pPr>
      <w:r>
        <w:t xml:space="preserve">Zapomni si, največje darilo svojim najbližjim si ti! Sreča pa se skriva v drobnih pozornostih, kot je voščilnica, ki si jo izdelal … ali pa </w:t>
      </w:r>
      <w:proofErr w:type="spellStart"/>
      <w:r>
        <w:rPr>
          <w:color w:val="000099"/>
        </w:rPr>
        <w:t>objemček</w:t>
      </w:r>
      <w:proofErr w:type="spellEnd"/>
      <w:r>
        <w:rPr>
          <w:color w:val="000099"/>
        </w:rPr>
        <w:t xml:space="preserve">! </w:t>
      </w:r>
      <w:r>
        <w:t>Jaz ti ga pošiljam na daljavo, ti pa ga prenesi še na svoje</w:t>
      </w:r>
      <w:r>
        <w:rPr>
          <w:spacing w:val="-15"/>
        </w:rPr>
        <w:t xml:space="preserve"> </w:t>
      </w:r>
      <w:r>
        <w:t>domače!</w:t>
      </w:r>
    </w:p>
    <w:p w:rsidR="004D2C31" w:rsidRDefault="004D2C31" w:rsidP="004D2C31">
      <w:pPr>
        <w:pStyle w:val="Telobesedila"/>
        <w:rPr>
          <w:sz w:val="30"/>
        </w:rPr>
      </w:pPr>
    </w:p>
    <w:p w:rsidR="004D2C31" w:rsidRDefault="004D2C31" w:rsidP="004D2C31">
      <w:pPr>
        <w:pStyle w:val="Telobesedila"/>
        <w:spacing w:before="10"/>
        <w:rPr>
          <w:sz w:val="36"/>
        </w:rPr>
      </w:pPr>
    </w:p>
    <w:p w:rsidR="004D2C31" w:rsidRDefault="004D2C31" w:rsidP="004D2C31">
      <w:pPr>
        <w:pStyle w:val="Telobesedila"/>
        <w:ind w:left="140"/>
      </w:pPr>
      <w:r>
        <w:t>SREČA</w:t>
      </w:r>
    </w:p>
    <w:p w:rsidR="004D2C31" w:rsidRDefault="004D2C31" w:rsidP="004D2C31">
      <w:pPr>
        <w:pStyle w:val="Telobesedila"/>
        <w:spacing w:before="48"/>
        <w:ind w:left="140"/>
      </w:pPr>
      <w:r>
        <w:t>Zvezdana Majhen</w:t>
      </w:r>
    </w:p>
    <w:p w:rsidR="004D2C31" w:rsidRDefault="004D2C31" w:rsidP="004D2C31">
      <w:pPr>
        <w:pStyle w:val="Telobesedila"/>
        <w:spacing w:before="249" w:line="276" w:lineRule="auto"/>
        <w:ind w:left="140" w:right="6102"/>
      </w:pPr>
      <w:r>
        <w:t>DEDEK SMREČICO KRASI, URŠKA MU POMAGA;</w:t>
      </w:r>
    </w:p>
    <w:p w:rsidR="004D2C31" w:rsidRDefault="004D2C31" w:rsidP="004D2C31">
      <w:pPr>
        <w:pStyle w:val="Telobesedila"/>
        <w:spacing w:line="276" w:lineRule="auto"/>
        <w:ind w:left="140" w:right="6460"/>
      </w:pPr>
      <w:r>
        <w:t>IN IZ SOBICE PODI MRAZ, KI SILI S PRAGA.</w:t>
      </w:r>
    </w:p>
    <w:p w:rsidR="004D2C31" w:rsidRDefault="004D2C31" w:rsidP="004D2C31">
      <w:pPr>
        <w:pStyle w:val="Telobesedila"/>
        <w:rPr>
          <w:sz w:val="32"/>
        </w:rPr>
      </w:pPr>
    </w:p>
    <w:p w:rsidR="004D2C31" w:rsidRDefault="004D2C31" w:rsidP="004D2C31">
      <w:pPr>
        <w:pStyle w:val="Telobesedila"/>
        <w:spacing w:line="276" w:lineRule="auto"/>
        <w:ind w:left="140" w:right="6398"/>
      </w:pPr>
      <w:r>
        <w:t>ČAS PO PRAZNIKU DIŠI, PO DRUŽINSKI SREČI,</w:t>
      </w:r>
    </w:p>
    <w:p w:rsidR="004D2C31" w:rsidRDefault="004D2C31" w:rsidP="004D2C31">
      <w:pPr>
        <w:pStyle w:val="Telobesedila"/>
        <w:spacing w:line="276" w:lineRule="auto"/>
        <w:ind w:left="140" w:right="5698"/>
      </w:pPr>
      <w:r>
        <w:t>KAJ, LE KAJ POD SMREČICO, DEDEK SKRIVA V VREČI?</w:t>
      </w:r>
    </w:p>
    <w:p w:rsidR="004D2C31" w:rsidRDefault="004D2C31" w:rsidP="004D2C31">
      <w:pPr>
        <w:pStyle w:val="Telobesedila"/>
        <w:spacing w:before="1"/>
        <w:rPr>
          <w:sz w:val="32"/>
        </w:rPr>
      </w:pPr>
    </w:p>
    <w:p w:rsidR="004D2C31" w:rsidRDefault="004D2C31" w:rsidP="004D2C31">
      <w:pPr>
        <w:pStyle w:val="Telobesedila"/>
        <w:spacing w:line="276" w:lineRule="auto"/>
        <w:ind w:left="140" w:right="4934"/>
      </w:pPr>
      <w:r>
        <w:t xml:space="preserve">VSEH IGRAČ BO SLEJ KO </w:t>
      </w:r>
      <w:r>
        <w:rPr>
          <w:spacing w:val="-5"/>
        </w:rPr>
        <w:t xml:space="preserve">PREJ </w:t>
      </w:r>
      <w:r>
        <w:t>NAŠA URŠKA</w:t>
      </w:r>
      <w:r>
        <w:rPr>
          <w:spacing w:val="-1"/>
        </w:rPr>
        <w:t xml:space="preserve"> </w:t>
      </w:r>
      <w:r>
        <w:t>SITA,</w:t>
      </w:r>
    </w:p>
    <w:p w:rsidR="004D2C31" w:rsidRDefault="004D2C31" w:rsidP="004D2C31">
      <w:pPr>
        <w:pStyle w:val="Telobesedila"/>
        <w:spacing w:line="276" w:lineRule="auto"/>
        <w:ind w:left="140" w:right="5510"/>
      </w:pPr>
      <w:r>
        <w:t>SREČA PA – NAPREJ POVEJ! – NI V PAPIR</w:t>
      </w:r>
      <w:r>
        <w:rPr>
          <w:spacing w:val="-1"/>
        </w:rPr>
        <w:t xml:space="preserve"> </w:t>
      </w:r>
      <w:r>
        <w:t>ZAVITA.</w:t>
      </w:r>
    </w:p>
    <w:p w:rsidR="00D11E87" w:rsidRDefault="00D11E87"/>
    <w:p w:rsidR="004D2C31" w:rsidRDefault="004D2C31"/>
    <w:sectPr w:rsidR="004D2C31">
      <w:pgSz w:w="11910" w:h="16840"/>
      <w:pgMar w:top="1320" w:right="820" w:bottom="280" w:left="1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6E79EA"/>
    <w:multiLevelType w:val="hybridMultilevel"/>
    <w:tmpl w:val="D090DD2E"/>
    <w:lvl w:ilvl="0" w:tplc="E814C48A">
      <w:numFmt w:val="bullet"/>
      <w:lvlText w:val="•"/>
      <w:lvlJc w:val="left"/>
      <w:pPr>
        <w:ind w:left="846" w:hanging="282"/>
      </w:pPr>
      <w:rPr>
        <w:rFonts w:ascii="Arial" w:eastAsia="Arial" w:hAnsi="Arial" w:cs="Arial" w:hint="default"/>
        <w:w w:val="101"/>
        <w:sz w:val="28"/>
        <w:szCs w:val="28"/>
        <w:lang w:val="sl" w:eastAsia="sl" w:bidi="sl"/>
      </w:rPr>
    </w:lvl>
    <w:lvl w:ilvl="1" w:tplc="8E1E7C66">
      <w:numFmt w:val="bullet"/>
      <w:lvlText w:val="•"/>
      <w:lvlJc w:val="left"/>
      <w:pPr>
        <w:ind w:left="1736" w:hanging="282"/>
      </w:pPr>
      <w:rPr>
        <w:rFonts w:hint="default"/>
        <w:lang w:val="sl" w:eastAsia="sl" w:bidi="sl"/>
      </w:rPr>
    </w:lvl>
    <w:lvl w:ilvl="2" w:tplc="D4AA0976">
      <w:numFmt w:val="bullet"/>
      <w:lvlText w:val="•"/>
      <w:lvlJc w:val="left"/>
      <w:pPr>
        <w:ind w:left="2633" w:hanging="282"/>
      </w:pPr>
      <w:rPr>
        <w:rFonts w:hint="default"/>
        <w:lang w:val="sl" w:eastAsia="sl" w:bidi="sl"/>
      </w:rPr>
    </w:lvl>
    <w:lvl w:ilvl="3" w:tplc="53F205BC">
      <w:numFmt w:val="bullet"/>
      <w:lvlText w:val="•"/>
      <w:lvlJc w:val="left"/>
      <w:pPr>
        <w:ind w:left="3529" w:hanging="282"/>
      </w:pPr>
      <w:rPr>
        <w:rFonts w:hint="default"/>
        <w:lang w:val="sl" w:eastAsia="sl" w:bidi="sl"/>
      </w:rPr>
    </w:lvl>
    <w:lvl w:ilvl="4" w:tplc="3918D684">
      <w:numFmt w:val="bullet"/>
      <w:lvlText w:val="•"/>
      <w:lvlJc w:val="left"/>
      <w:pPr>
        <w:ind w:left="4426" w:hanging="282"/>
      </w:pPr>
      <w:rPr>
        <w:rFonts w:hint="default"/>
        <w:lang w:val="sl" w:eastAsia="sl" w:bidi="sl"/>
      </w:rPr>
    </w:lvl>
    <w:lvl w:ilvl="5" w:tplc="4274D6D0">
      <w:numFmt w:val="bullet"/>
      <w:lvlText w:val="•"/>
      <w:lvlJc w:val="left"/>
      <w:pPr>
        <w:ind w:left="5323" w:hanging="282"/>
      </w:pPr>
      <w:rPr>
        <w:rFonts w:hint="default"/>
        <w:lang w:val="sl" w:eastAsia="sl" w:bidi="sl"/>
      </w:rPr>
    </w:lvl>
    <w:lvl w:ilvl="6" w:tplc="8AF2CD00">
      <w:numFmt w:val="bullet"/>
      <w:lvlText w:val="•"/>
      <w:lvlJc w:val="left"/>
      <w:pPr>
        <w:ind w:left="6219" w:hanging="282"/>
      </w:pPr>
      <w:rPr>
        <w:rFonts w:hint="default"/>
        <w:lang w:val="sl" w:eastAsia="sl" w:bidi="sl"/>
      </w:rPr>
    </w:lvl>
    <w:lvl w:ilvl="7" w:tplc="1070EFF8">
      <w:numFmt w:val="bullet"/>
      <w:lvlText w:val="•"/>
      <w:lvlJc w:val="left"/>
      <w:pPr>
        <w:ind w:left="7116" w:hanging="282"/>
      </w:pPr>
      <w:rPr>
        <w:rFonts w:hint="default"/>
        <w:lang w:val="sl" w:eastAsia="sl" w:bidi="sl"/>
      </w:rPr>
    </w:lvl>
    <w:lvl w:ilvl="8" w:tplc="9822C310">
      <w:numFmt w:val="bullet"/>
      <w:lvlText w:val="•"/>
      <w:lvlJc w:val="left"/>
      <w:pPr>
        <w:ind w:left="8012" w:hanging="282"/>
      </w:pPr>
      <w:rPr>
        <w:rFonts w:hint="default"/>
        <w:lang w:val="sl" w:eastAsia="sl" w:bidi="s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C31"/>
    <w:rsid w:val="004D2C31"/>
    <w:rsid w:val="00713DB2"/>
    <w:rsid w:val="00D11E87"/>
    <w:rsid w:val="00E5149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D2C31"/>
    <w:pPr>
      <w:widowControl w:val="0"/>
      <w:autoSpaceDE w:val="0"/>
      <w:autoSpaceDN w:val="0"/>
      <w:spacing w:after="0" w:line="240" w:lineRule="auto"/>
    </w:pPr>
    <w:rPr>
      <w:rFonts w:ascii="Arial" w:eastAsia="Arial" w:hAnsi="Arial" w:cs="Times New Roman"/>
      <w:lang w:val="sl" w:eastAsia="sl"/>
    </w:rPr>
  </w:style>
  <w:style w:type="paragraph" w:styleId="Naslov1">
    <w:name w:val="heading 1"/>
    <w:basedOn w:val="Navaden"/>
    <w:link w:val="Naslov1Znak"/>
    <w:uiPriority w:val="9"/>
    <w:qFormat/>
    <w:rsid w:val="004D2C31"/>
    <w:pPr>
      <w:ind w:left="140"/>
      <w:outlineLvl w:val="0"/>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D2C31"/>
    <w:rPr>
      <w:rFonts w:ascii="Arial" w:eastAsia="Arial" w:hAnsi="Arial" w:cs="Times New Roman"/>
      <w:b/>
      <w:bCs/>
      <w:sz w:val="28"/>
      <w:szCs w:val="28"/>
      <w:lang w:val="sl" w:eastAsia="sl"/>
    </w:rPr>
  </w:style>
  <w:style w:type="paragraph" w:styleId="Telobesedila">
    <w:name w:val="Body Text"/>
    <w:basedOn w:val="Navaden"/>
    <w:link w:val="TelobesedilaZnak"/>
    <w:uiPriority w:val="1"/>
    <w:qFormat/>
    <w:rsid w:val="004D2C31"/>
    <w:rPr>
      <w:sz w:val="28"/>
      <w:szCs w:val="28"/>
    </w:rPr>
  </w:style>
  <w:style w:type="character" w:customStyle="1" w:styleId="TelobesedilaZnak">
    <w:name w:val="Telo besedila Znak"/>
    <w:basedOn w:val="Privzetapisavaodstavka"/>
    <w:link w:val="Telobesedila"/>
    <w:uiPriority w:val="1"/>
    <w:rsid w:val="004D2C31"/>
    <w:rPr>
      <w:rFonts w:ascii="Arial" w:eastAsia="Arial" w:hAnsi="Arial" w:cs="Times New Roman"/>
      <w:sz w:val="28"/>
      <w:szCs w:val="28"/>
      <w:lang w:val="sl" w:eastAsia="sl"/>
    </w:rPr>
  </w:style>
  <w:style w:type="paragraph" w:styleId="Odstavekseznama">
    <w:name w:val="List Paragraph"/>
    <w:basedOn w:val="Navaden"/>
    <w:uiPriority w:val="1"/>
    <w:qFormat/>
    <w:rsid w:val="004D2C31"/>
    <w:pPr>
      <w:spacing w:before="50"/>
      <w:ind w:left="846" w:hanging="282"/>
    </w:pPr>
  </w:style>
  <w:style w:type="paragraph" w:styleId="Besedilooblaka">
    <w:name w:val="Balloon Text"/>
    <w:basedOn w:val="Navaden"/>
    <w:link w:val="BesedilooblakaZnak"/>
    <w:uiPriority w:val="99"/>
    <w:semiHidden/>
    <w:unhideWhenUsed/>
    <w:rsid w:val="00713DB2"/>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13DB2"/>
    <w:rPr>
      <w:rFonts w:ascii="Tahoma" w:eastAsia="Arial" w:hAnsi="Tahoma" w:cs="Tahoma"/>
      <w:sz w:val="16"/>
      <w:szCs w:val="16"/>
      <w:lang w:val="sl" w:eastAsia="s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D2C31"/>
    <w:pPr>
      <w:widowControl w:val="0"/>
      <w:autoSpaceDE w:val="0"/>
      <w:autoSpaceDN w:val="0"/>
      <w:spacing w:after="0" w:line="240" w:lineRule="auto"/>
    </w:pPr>
    <w:rPr>
      <w:rFonts w:ascii="Arial" w:eastAsia="Arial" w:hAnsi="Arial" w:cs="Times New Roman"/>
      <w:lang w:val="sl" w:eastAsia="sl"/>
    </w:rPr>
  </w:style>
  <w:style w:type="paragraph" w:styleId="Naslov1">
    <w:name w:val="heading 1"/>
    <w:basedOn w:val="Navaden"/>
    <w:link w:val="Naslov1Znak"/>
    <w:uiPriority w:val="9"/>
    <w:qFormat/>
    <w:rsid w:val="004D2C31"/>
    <w:pPr>
      <w:ind w:left="140"/>
      <w:outlineLvl w:val="0"/>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D2C31"/>
    <w:rPr>
      <w:rFonts w:ascii="Arial" w:eastAsia="Arial" w:hAnsi="Arial" w:cs="Times New Roman"/>
      <w:b/>
      <w:bCs/>
      <w:sz w:val="28"/>
      <w:szCs w:val="28"/>
      <w:lang w:val="sl" w:eastAsia="sl"/>
    </w:rPr>
  </w:style>
  <w:style w:type="paragraph" w:styleId="Telobesedila">
    <w:name w:val="Body Text"/>
    <w:basedOn w:val="Navaden"/>
    <w:link w:val="TelobesedilaZnak"/>
    <w:uiPriority w:val="1"/>
    <w:qFormat/>
    <w:rsid w:val="004D2C31"/>
    <w:rPr>
      <w:sz w:val="28"/>
      <w:szCs w:val="28"/>
    </w:rPr>
  </w:style>
  <w:style w:type="character" w:customStyle="1" w:styleId="TelobesedilaZnak">
    <w:name w:val="Telo besedila Znak"/>
    <w:basedOn w:val="Privzetapisavaodstavka"/>
    <w:link w:val="Telobesedila"/>
    <w:uiPriority w:val="1"/>
    <w:rsid w:val="004D2C31"/>
    <w:rPr>
      <w:rFonts w:ascii="Arial" w:eastAsia="Arial" w:hAnsi="Arial" w:cs="Times New Roman"/>
      <w:sz w:val="28"/>
      <w:szCs w:val="28"/>
      <w:lang w:val="sl" w:eastAsia="sl"/>
    </w:rPr>
  </w:style>
  <w:style w:type="paragraph" w:styleId="Odstavekseznama">
    <w:name w:val="List Paragraph"/>
    <w:basedOn w:val="Navaden"/>
    <w:uiPriority w:val="1"/>
    <w:qFormat/>
    <w:rsid w:val="004D2C31"/>
    <w:pPr>
      <w:spacing w:before="50"/>
      <w:ind w:left="846" w:hanging="282"/>
    </w:pPr>
  </w:style>
  <w:style w:type="paragraph" w:styleId="Besedilooblaka">
    <w:name w:val="Balloon Text"/>
    <w:basedOn w:val="Navaden"/>
    <w:link w:val="BesedilooblakaZnak"/>
    <w:uiPriority w:val="99"/>
    <w:semiHidden/>
    <w:unhideWhenUsed/>
    <w:rsid w:val="00713DB2"/>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13DB2"/>
    <w:rPr>
      <w:rFonts w:ascii="Tahoma" w:eastAsia="Arial" w:hAnsi="Tahoma" w:cs="Tahoma"/>
      <w:sz w:val="16"/>
      <w:szCs w:val="16"/>
      <w:lang w:val="sl" w:eastAsia="s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redtedart.com/felt-heart-craft-keyring-gifts-that-kids-can-make/" TargetMode="External"/><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www.redtedart.com/felt-heart-craft-keyring-gifts-that-kids-can-make/" TargetMode="External"/><Relationship Id="rId32" Type="http://schemas.openxmlformats.org/officeDocument/2006/relationships/hyperlink" Target="https://oblizniprste.si/slastne-sladice/bozicne-zvezdice/"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oblizniprste.si/slastne-sladice/bozicne-zvezdice/"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1168</Words>
  <Characters>6661</Characters>
  <Application>Microsoft Office Word</Application>
  <DocSecurity>0</DocSecurity>
  <Lines>55</Lines>
  <Paragraphs>15</Paragraphs>
  <ScaleCrop>false</ScaleCrop>
  <HeadingPairs>
    <vt:vector size="2" baseType="variant">
      <vt:variant>
        <vt:lpstr>Naslov</vt:lpstr>
      </vt:variant>
      <vt:variant>
        <vt:i4>1</vt:i4>
      </vt:variant>
    </vt:vector>
  </HeadingPairs>
  <TitlesOfParts>
    <vt:vector size="1" baseType="lpstr">
      <vt:lpstr/>
    </vt:vector>
  </TitlesOfParts>
  <Company>.</Company>
  <LinksUpToDate>false</LinksUpToDate>
  <CharactersWithSpaces>7814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nn</cp:lastModifiedBy>
  <cp:revision>2</cp:revision>
  <dcterms:created xsi:type="dcterms:W3CDTF">2020-12-10T17:30:00Z</dcterms:created>
  <dcterms:modified xsi:type="dcterms:W3CDTF">2020-12-10T17:30:00Z</dcterms:modified>
</cp:coreProperties>
</file>