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84" w:rsidRDefault="00EC5684" w:rsidP="00EC5684">
      <w:pPr>
        <w:jc w:val="both"/>
        <w:rPr>
          <w:rFonts w:ascii="Comic Sans MS" w:hAnsi="Comic Sans MS"/>
          <w:sz w:val="24"/>
          <w:szCs w:val="24"/>
        </w:rPr>
      </w:pPr>
    </w:p>
    <w:p w:rsidR="002C5503" w:rsidRPr="00EC5684" w:rsidRDefault="002C5503" w:rsidP="00EC5684">
      <w:pPr>
        <w:jc w:val="both"/>
        <w:rPr>
          <w:rFonts w:ascii="Comic Sans MS" w:hAnsi="Comic Sans MS"/>
          <w:sz w:val="24"/>
          <w:szCs w:val="24"/>
        </w:rPr>
      </w:pPr>
      <w:r w:rsidRPr="00EC5684">
        <w:rPr>
          <w:rFonts w:ascii="Comic Sans MS" w:hAnsi="Comic Sans MS"/>
          <w:sz w:val="24"/>
          <w:szCs w:val="24"/>
        </w:rPr>
        <w:t>Pozdravljeni, prvošolci.</w:t>
      </w:r>
    </w:p>
    <w:p w:rsidR="002C5503" w:rsidRPr="00EC5684" w:rsidRDefault="002C5503" w:rsidP="00EC5684">
      <w:pPr>
        <w:jc w:val="both"/>
        <w:rPr>
          <w:rFonts w:ascii="Comic Sans MS" w:hAnsi="Comic Sans MS"/>
          <w:sz w:val="24"/>
          <w:szCs w:val="24"/>
        </w:rPr>
      </w:pPr>
    </w:p>
    <w:p w:rsidR="002C5503" w:rsidRPr="00EC5684" w:rsidRDefault="002C5503" w:rsidP="00EC5684">
      <w:pPr>
        <w:jc w:val="both"/>
        <w:rPr>
          <w:rFonts w:ascii="Comic Sans MS" w:hAnsi="Comic Sans MS"/>
          <w:sz w:val="24"/>
          <w:szCs w:val="24"/>
        </w:rPr>
      </w:pPr>
      <w:r w:rsidRPr="00EC5684">
        <w:rPr>
          <w:rFonts w:ascii="Comic Sans MS" w:hAnsi="Comic Sans MS"/>
          <w:sz w:val="24"/>
          <w:szCs w:val="24"/>
        </w:rPr>
        <w:t>V tem času, ko se ne moremo družiti s prijatelji, nam včasih ni lahko. Pomembno je, da ostanemo zdravi in veselih misli. Dobra volja je tisto malo, s čimer</w:t>
      </w:r>
      <w:r w:rsidR="00E02CE5">
        <w:rPr>
          <w:rFonts w:ascii="Comic Sans MS" w:hAnsi="Comic Sans MS"/>
          <w:sz w:val="24"/>
          <w:szCs w:val="24"/>
        </w:rPr>
        <w:t xml:space="preserve"> lahko marsikomu polepšamo vsak</w:t>
      </w:r>
      <w:r w:rsidRPr="00EC5684">
        <w:rPr>
          <w:rFonts w:ascii="Comic Sans MS" w:hAnsi="Comic Sans MS"/>
          <w:sz w:val="24"/>
          <w:szCs w:val="24"/>
        </w:rPr>
        <w:t xml:space="preserve">dan. Poslušajte pravljico, ki jo je napisal Žiga X Gombač, z naslovom </w:t>
      </w:r>
      <w:r w:rsidRPr="00EC5684">
        <w:rPr>
          <w:rFonts w:ascii="Comic Sans MS" w:hAnsi="Comic Sans MS"/>
          <w:b/>
          <w:sz w:val="24"/>
          <w:szCs w:val="24"/>
        </w:rPr>
        <w:t>Dobra volja</w:t>
      </w:r>
      <w:r w:rsidRPr="00EC5684"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</w:p>
    <w:p w:rsidR="002C5503" w:rsidRPr="00EC5684" w:rsidRDefault="002C5503" w:rsidP="00EC5684">
      <w:pPr>
        <w:jc w:val="both"/>
        <w:rPr>
          <w:rFonts w:ascii="Comic Sans MS" w:hAnsi="Comic Sans MS"/>
          <w:sz w:val="24"/>
          <w:szCs w:val="24"/>
        </w:rPr>
      </w:pPr>
    </w:p>
    <w:p w:rsidR="002C5503" w:rsidRPr="00EC5684" w:rsidRDefault="002C5503" w:rsidP="00EC5684">
      <w:pPr>
        <w:jc w:val="both"/>
        <w:rPr>
          <w:rFonts w:ascii="Comic Sans MS" w:hAnsi="Comic Sans MS"/>
          <w:sz w:val="24"/>
          <w:szCs w:val="24"/>
        </w:rPr>
      </w:pPr>
      <w:r w:rsidRPr="00EC5684">
        <w:rPr>
          <w:rFonts w:ascii="Comic Sans MS" w:hAnsi="Comic Sans MS"/>
          <w:sz w:val="24"/>
          <w:szCs w:val="24"/>
        </w:rPr>
        <w:t>Povezava:</w:t>
      </w:r>
    </w:p>
    <w:p w:rsidR="002C5503" w:rsidRPr="00EC5684" w:rsidRDefault="00EC5684" w:rsidP="00EC568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316230</wp:posOffset>
                </wp:positionV>
                <wp:extent cx="1127760" cy="2087880"/>
                <wp:effectExtent l="0" t="0" r="72390" b="647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2087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3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04.55pt;margin-top:24.9pt;width:88.8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LkAgIAAEAEAAAOAAAAZHJzL2Uyb0RvYy54bWysU0uOEzEQ3SNxB8t70p/FJIqmM4sMYYMg&#10;GuAAjrvcbeF2Wbank3CHOQR3Ge5F2Ul6ho+EQPSi2mXXq6r3XL6+OQyGjeCDRtvwalZyBlZiq23X&#10;8E8fN68WnIUobCsMWmj4EQK/Wb18cb13S6ixR9OCZ5TEhuXeNbyP0S2LIsgeBhFm6MDSoUI/iEiu&#10;74rWiz1lH0xRl+VVsUffOo8SQqDd29MhX+X8SoGM75UKEJlpOPUWs/XZ7pItVtdi2Xnhei3PbYh/&#10;6GIQ2lLRKdWtiILde/1LqkFLjwFVnEkcClRKS8gciE1V/sTmQy8cZC4kTnCTTOH/pZXvxq1num14&#10;zZkVA13RnRjBMnf/7evjg358sJo5HOELjsJY/ZnVSbO9C0uCru3Wn73gtj4JcFB+SH+ixg5Z5+Ok&#10;Mxwik7RZVfV8fkXXIemsLhfzxSLfRPEEdz7EN4ADS4uGh+iF7vq4RmvpTtFXWW0xvg2RGiDgBZBq&#10;G5tsQKPbjTYmO77brY1nRKLhm01JX+JBwB/CotDmtW1ZPDpSInotbGfgHJnSFon5iWtexaOBU8k7&#10;UKRjYpdbyxMMU0khJdhYTZkoOsEUtTcByz8Dz/EJCnm6/wY8IXJltHECD9qi/131eLi0rE7xFwVO&#10;vJMEO2yPeQqyNDSmWdXzk0rv4Lmf4U8Pf/UdAAD//wMAUEsDBBQABgAIAAAAIQA+a5MR4QAAAAoB&#10;AAAPAAAAZHJzL2Rvd25yZXYueG1sTI/BSsQwEIbvgu8QRvAiblp1u9nadBFBURBld714mzaxKTZJ&#10;abLb+PaOJ73NMB//fH+1SXZgRz2F3jsJ+SIDpl3rVe86Ce/7h0sBLER0CgfvtIRvHWBTn55UWCo/&#10;u60+7mLHKMSFEiWYGMeS89AabTEs/Kgd3T79ZDHSOnVcTThTuB34VZYV3GLv6IPBUd8b3X7tDlbC&#10;s0k2b56WLxfq7fUDH2eBbRJSnp+lu1tgUaf4B8OvPqlDTU6NPzgV2CDhJlvnhNKwpgoELEWxAtZI&#10;uF6JAnhd8f8V6h8AAAD//wMAUEsBAi0AFAAGAAgAAAAhALaDOJL+AAAA4QEAABMAAAAAAAAAAAAA&#10;AAAAAAAAAFtDb250ZW50X1R5cGVzXS54bWxQSwECLQAUAAYACAAAACEAOP0h/9YAAACUAQAACwAA&#10;AAAAAAAAAAAAAAAvAQAAX3JlbHMvLnJlbHNQSwECLQAUAAYACAAAACEAelCi5AICAABABAAADgAA&#10;AAAAAAAAAAAAAAAuAgAAZHJzL2Uyb0RvYy54bWxQSwECLQAUAAYACAAAACEAPmuTEeEAAAAKAQAA&#10;DwAAAAAAAAAAAAAAAABc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hyperlink r:id="rId6" w:history="1">
        <w:r w:rsidR="002C5503" w:rsidRPr="00EC5684">
          <w:rPr>
            <w:rStyle w:val="Hiperpovezava"/>
            <w:rFonts w:ascii="Comic Sans MS" w:hAnsi="Comic Sans MS"/>
            <w:sz w:val="24"/>
            <w:szCs w:val="24"/>
          </w:rPr>
          <w:t xml:space="preserve">Dobra volja | </w:t>
        </w:r>
        <w:proofErr w:type="spellStart"/>
        <w:r w:rsidR="002C5503" w:rsidRPr="00EC5684">
          <w:rPr>
            <w:rStyle w:val="Hiperpovezava"/>
            <w:rFonts w:ascii="Comic Sans MS" w:hAnsi="Comic Sans MS"/>
            <w:sz w:val="24"/>
            <w:szCs w:val="24"/>
          </w:rPr>
          <w:t>Lahkonočnice</w:t>
        </w:r>
        <w:proofErr w:type="spellEnd"/>
        <w:r w:rsidR="002C5503" w:rsidRPr="00EC5684">
          <w:rPr>
            <w:rStyle w:val="Hiperpovezava"/>
            <w:rFonts w:ascii="Comic Sans MS" w:hAnsi="Comic Sans MS"/>
            <w:sz w:val="24"/>
            <w:szCs w:val="24"/>
          </w:rPr>
          <w:t xml:space="preserve"> (lahkonocnice.si)</w:t>
        </w:r>
      </w:hyperlink>
    </w:p>
    <w:p w:rsidR="002C5503" w:rsidRPr="00EC5684" w:rsidRDefault="00EC5684" w:rsidP="00EC5684">
      <w:pPr>
        <w:jc w:val="both"/>
        <w:rPr>
          <w:rFonts w:ascii="Comic Sans MS" w:hAnsi="Comic Sans MS"/>
          <w:sz w:val="24"/>
          <w:szCs w:val="24"/>
        </w:rPr>
      </w:pPr>
      <w:r w:rsidRPr="00EC5684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</wp:posOffset>
            </wp:positionH>
            <wp:positionV relativeFrom="paragraph">
              <wp:posOffset>191135</wp:posOffset>
            </wp:positionV>
            <wp:extent cx="5180400" cy="2912400"/>
            <wp:effectExtent l="0" t="0" r="127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29" w:rsidRPr="00EC5684" w:rsidRDefault="00680D29" w:rsidP="00EC5684">
      <w:pPr>
        <w:jc w:val="both"/>
        <w:rPr>
          <w:rFonts w:ascii="Comic Sans MS" w:hAnsi="Comic Sans MS"/>
          <w:noProof/>
          <w:sz w:val="24"/>
          <w:szCs w:val="24"/>
        </w:rPr>
      </w:pPr>
    </w:p>
    <w:p w:rsidR="00EC5684" w:rsidRDefault="00EC5684" w:rsidP="00EC5684">
      <w:pPr>
        <w:jc w:val="both"/>
        <w:rPr>
          <w:rFonts w:ascii="Comic Sans MS" w:hAnsi="Comic Sans MS"/>
          <w:sz w:val="24"/>
          <w:szCs w:val="24"/>
        </w:rPr>
      </w:pPr>
    </w:p>
    <w:p w:rsidR="002C5503" w:rsidRDefault="002C5503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Upam, da vam je bila pravljica všeč. </w:t>
      </w: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prihodnjič pa zvrhan koš dobre volje! </w:t>
      </w:r>
      <w:r w:rsidRPr="00EC5684">
        <w:rPr>
          <w:rFonts w:ascii="Comic Sans MS" w:hAnsi="Comic Sans MS"/>
          <w:sz w:val="24"/>
          <w:szCs w:val="24"/>
        </w:rPr>
        <w:sym w:font="Wingdings" w:char="F04A"/>
      </w:r>
    </w:p>
    <w:p w:rsidR="00EC5684" w:rsidRDefault="00EC5684" w:rsidP="00EC5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vas pozdravljam,</w:t>
      </w:r>
    </w:p>
    <w:p w:rsidR="00EC5684" w:rsidRPr="00EC5684" w:rsidRDefault="00EC5684" w:rsidP="00EC5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Jasmina Kene</w:t>
      </w:r>
    </w:p>
    <w:sectPr w:rsidR="00EC5684" w:rsidRPr="00EC56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84" w:rsidRDefault="00EC5684" w:rsidP="00EC5684">
      <w:pPr>
        <w:spacing w:after="0" w:line="240" w:lineRule="auto"/>
      </w:pPr>
      <w:r>
        <w:separator/>
      </w:r>
    </w:p>
  </w:endnote>
  <w:endnote w:type="continuationSeparator" w:id="0">
    <w:p w:rsidR="00EC5684" w:rsidRDefault="00EC5684" w:rsidP="00EC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84" w:rsidRDefault="00EC5684" w:rsidP="00EC5684">
      <w:pPr>
        <w:spacing w:after="0" w:line="240" w:lineRule="auto"/>
      </w:pPr>
      <w:r>
        <w:separator/>
      </w:r>
    </w:p>
  </w:footnote>
  <w:footnote w:type="continuationSeparator" w:id="0">
    <w:p w:rsidR="00EC5684" w:rsidRDefault="00EC5684" w:rsidP="00EC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84" w:rsidRPr="00EC5684" w:rsidRDefault="00EC5684">
    <w:pPr>
      <w:pStyle w:val="Glava"/>
      <w:rPr>
        <w:rFonts w:ascii="Comic Sans MS" w:hAnsi="Comic Sans MS"/>
      </w:rPr>
    </w:pPr>
    <w:r>
      <w:rPr>
        <w:rFonts w:ascii="Comic Sans MS" w:hAnsi="Comic Sans MS"/>
      </w:rPr>
      <w:t>PRAVLJIČNI KROŽEK</w:t>
    </w:r>
    <w:r>
      <w:rPr>
        <w:rFonts w:ascii="Comic Sans MS" w:hAnsi="Comic Sans MS"/>
      </w:rPr>
      <w:tab/>
    </w:r>
    <w:r>
      <w:rPr>
        <w:noProof/>
        <w:lang w:eastAsia="sl-SI"/>
      </w:rPr>
      <w:drawing>
        <wp:inline distT="0" distB="0" distL="0" distR="0" wp14:anchorId="76FE57A7" wp14:editId="16758EB1">
          <wp:extent cx="647700" cy="656222"/>
          <wp:effectExtent l="0" t="0" r="0" b="0"/>
          <wp:docPr id="3" name="Slika 3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27" cy="66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</w:rPr>
      <w:tab/>
      <w:t>TEDEN 23.-27.11.2020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3"/>
    <w:rsid w:val="002C5503"/>
    <w:rsid w:val="00680D29"/>
    <w:rsid w:val="00A81E85"/>
    <w:rsid w:val="00E011D8"/>
    <w:rsid w:val="00E02CE5"/>
    <w:rsid w:val="00E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4FCF"/>
  <w15:chartTrackingRefBased/>
  <w15:docId w15:val="{3C310E98-6890-4802-BAF1-A20D34A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550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C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5684"/>
  </w:style>
  <w:style w:type="paragraph" w:styleId="Noga">
    <w:name w:val="footer"/>
    <w:basedOn w:val="Navaden"/>
    <w:link w:val="NogaZnak"/>
    <w:uiPriority w:val="99"/>
    <w:unhideWhenUsed/>
    <w:rsid w:val="00EC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hkonocnice.si/pravljice/dobra-volj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7</cp:revision>
  <dcterms:created xsi:type="dcterms:W3CDTF">2020-11-22T09:59:00Z</dcterms:created>
  <dcterms:modified xsi:type="dcterms:W3CDTF">2020-11-22T16:28:00Z</dcterms:modified>
</cp:coreProperties>
</file>