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E5" w:rsidRPr="00C55211" w:rsidRDefault="00FE7007">
      <w:pPr>
        <w:rPr>
          <w:b/>
          <w:sz w:val="24"/>
        </w:rPr>
      </w:pPr>
      <w:r>
        <w:rPr>
          <w:b/>
          <w:sz w:val="24"/>
          <w:highlight w:val="yellow"/>
        </w:rPr>
        <w:t>22</w:t>
      </w:r>
      <w:r w:rsidR="005913D9">
        <w:rPr>
          <w:b/>
          <w:sz w:val="24"/>
          <w:highlight w:val="yellow"/>
        </w:rPr>
        <w:t>. 5</w:t>
      </w:r>
      <w:r w:rsidR="00D25627" w:rsidRPr="00C55211">
        <w:rPr>
          <w:b/>
          <w:sz w:val="24"/>
          <w:highlight w:val="yellow"/>
        </w:rPr>
        <w:t xml:space="preserve"> . 2020  </w:t>
      </w:r>
      <w:r w:rsidR="0046120F">
        <w:rPr>
          <w:b/>
          <w:sz w:val="24"/>
          <w:highlight w:val="yellow"/>
        </w:rPr>
        <w:t xml:space="preserve">        </w:t>
      </w:r>
      <w:r w:rsidR="00D25627" w:rsidRPr="00C55211">
        <w:rPr>
          <w:b/>
          <w:sz w:val="24"/>
          <w:highlight w:val="yellow"/>
        </w:rPr>
        <w:t xml:space="preserve">                       </w:t>
      </w:r>
      <w:r>
        <w:rPr>
          <w:b/>
          <w:sz w:val="24"/>
          <w:highlight w:val="yellow"/>
        </w:rPr>
        <w:t xml:space="preserve">  </w:t>
      </w:r>
      <w:r w:rsidR="00D25627" w:rsidRPr="00C55211">
        <w:rPr>
          <w:b/>
          <w:sz w:val="24"/>
          <w:highlight w:val="yellow"/>
        </w:rPr>
        <w:t xml:space="preserve">         </w:t>
      </w:r>
      <w:r w:rsidR="00E14604">
        <w:rPr>
          <w:b/>
          <w:sz w:val="24"/>
          <w:highlight w:val="yellow"/>
        </w:rPr>
        <w:t>ČEBELARS</w:t>
      </w:r>
      <w:r w:rsidR="003B6406">
        <w:rPr>
          <w:b/>
          <w:sz w:val="24"/>
          <w:highlight w:val="yellow"/>
        </w:rPr>
        <w:t>KI KROŽEK</w:t>
      </w:r>
      <w:r w:rsidR="00D25627" w:rsidRPr="00C55211">
        <w:rPr>
          <w:b/>
          <w:sz w:val="24"/>
          <w:highlight w:val="yellow"/>
        </w:rPr>
        <w:t xml:space="preserve">   </w:t>
      </w:r>
      <w:r w:rsidR="00C55211">
        <w:rPr>
          <w:b/>
          <w:sz w:val="24"/>
          <w:highlight w:val="yellow"/>
        </w:rPr>
        <w:t xml:space="preserve">  </w:t>
      </w:r>
      <w:r w:rsidR="00E14604">
        <w:rPr>
          <w:b/>
          <w:sz w:val="24"/>
          <w:highlight w:val="yellow"/>
        </w:rPr>
        <w:t xml:space="preserve">            </w:t>
      </w:r>
      <w:r>
        <w:rPr>
          <w:b/>
          <w:sz w:val="24"/>
          <w:highlight w:val="yellow"/>
        </w:rPr>
        <w:t xml:space="preserve">  </w:t>
      </w:r>
      <w:r w:rsidR="00E14604">
        <w:rPr>
          <w:b/>
          <w:sz w:val="24"/>
          <w:highlight w:val="yellow"/>
        </w:rPr>
        <w:t xml:space="preserve">      </w:t>
      </w:r>
      <w:r w:rsidR="00C55211">
        <w:rPr>
          <w:b/>
          <w:sz w:val="24"/>
          <w:highlight w:val="yellow"/>
        </w:rPr>
        <w:t xml:space="preserve">             učitelj:</w:t>
      </w:r>
      <w:r w:rsidR="00D25627" w:rsidRPr="00C55211">
        <w:rPr>
          <w:b/>
          <w:sz w:val="24"/>
          <w:highlight w:val="yellow"/>
        </w:rPr>
        <w:t xml:space="preserve"> MATJAŽ LIPOVŽ</w:t>
      </w:r>
    </w:p>
    <w:p w:rsidR="00D25627" w:rsidRDefault="00D25627"/>
    <w:p w:rsidR="00D25627" w:rsidRDefault="00E14604">
      <w:r>
        <w:t>POZDRAVLJENI,</w:t>
      </w:r>
    </w:p>
    <w:p w:rsidR="00FE7007" w:rsidRDefault="00FE7007">
      <w:r>
        <w:t>JE ČAS TOČENJA MEDU, ZATO SI NAJPREJ POGLEJMO VIDEO O TOČENJU.</w:t>
      </w:r>
    </w:p>
    <w:p w:rsidR="00FE7007" w:rsidRDefault="004D7BAC">
      <w:hyperlink r:id="rId7" w:history="1">
        <w:r w:rsidR="00FE7007" w:rsidRPr="00CA02BC">
          <w:rPr>
            <w:rStyle w:val="Hiperpovezava"/>
          </w:rPr>
          <w:t>https://www.youtube.com/watch?v=pWXA69d6PCk</w:t>
        </w:r>
      </w:hyperlink>
    </w:p>
    <w:p w:rsidR="00FE7007" w:rsidRDefault="00FE7007"/>
    <w:p w:rsidR="003B6406" w:rsidRDefault="003B6406">
      <w:r>
        <w:rPr>
          <w:noProof/>
        </w:rPr>
        <w:drawing>
          <wp:inline distT="0" distB="0" distL="0" distR="0">
            <wp:extent cx="3298398" cy="36290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8F37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082" cy="36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9864" cy="397232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D8395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62" cy="397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406" w:rsidRDefault="003B6406"/>
    <w:p w:rsidR="003B6406" w:rsidRDefault="003B6406"/>
    <w:p w:rsidR="00FE7007" w:rsidRDefault="00FE7007">
      <w:r>
        <w:t xml:space="preserve">Ko potočim svoj med vam pošljem še svoj posnetek. </w:t>
      </w:r>
    </w:p>
    <w:p w:rsidR="004D7BAC" w:rsidRDefault="004D7BAC">
      <w:r>
        <w:t xml:space="preserve">Preverite, čez kakšen dan. </w:t>
      </w:r>
      <w:hyperlink r:id="rId10" w:history="1">
        <w:r>
          <w:rPr>
            <w:rStyle w:val="Hiperpovezava"/>
          </w:rPr>
          <w:t>http://angllip.splet.arnes.si/cebelarstvo/</w:t>
        </w:r>
      </w:hyperlink>
      <w:bookmarkStart w:id="0" w:name="_GoBack"/>
      <w:bookmarkEnd w:id="0"/>
    </w:p>
    <w:p w:rsidR="00FD0BC0" w:rsidRDefault="00FD0BC0"/>
    <w:p w:rsidR="00FD0BC0" w:rsidRDefault="00FD0BC0">
      <w:r>
        <w:t>Naj medi.</w:t>
      </w:r>
    </w:p>
    <w:sectPr w:rsidR="00FD0BC0" w:rsidSect="00D25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27" w:rsidRDefault="00D25627" w:rsidP="00D25627">
      <w:pPr>
        <w:spacing w:after="0" w:line="240" w:lineRule="auto"/>
      </w:pPr>
      <w:r>
        <w:separator/>
      </w:r>
    </w:p>
  </w:endnote>
  <w:endnote w:type="continuationSeparator" w:id="0">
    <w:p w:rsidR="00D25627" w:rsidRDefault="00D25627" w:rsidP="00D2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27" w:rsidRDefault="00D25627" w:rsidP="00D25627">
      <w:pPr>
        <w:spacing w:after="0" w:line="240" w:lineRule="auto"/>
      </w:pPr>
      <w:r>
        <w:separator/>
      </w:r>
    </w:p>
  </w:footnote>
  <w:footnote w:type="continuationSeparator" w:id="0">
    <w:p w:rsidR="00D25627" w:rsidRDefault="00D25627" w:rsidP="00D2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3737"/>
    <w:multiLevelType w:val="hybridMultilevel"/>
    <w:tmpl w:val="B1C8B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2A47"/>
    <w:multiLevelType w:val="hybridMultilevel"/>
    <w:tmpl w:val="192C2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27"/>
    <w:rsid w:val="000D1300"/>
    <w:rsid w:val="002F7C56"/>
    <w:rsid w:val="003B6406"/>
    <w:rsid w:val="0046120F"/>
    <w:rsid w:val="004C3DC9"/>
    <w:rsid w:val="004D7BAC"/>
    <w:rsid w:val="00544BB7"/>
    <w:rsid w:val="005913D9"/>
    <w:rsid w:val="0074417E"/>
    <w:rsid w:val="00860714"/>
    <w:rsid w:val="00C55211"/>
    <w:rsid w:val="00D25627"/>
    <w:rsid w:val="00DD07E5"/>
    <w:rsid w:val="00E14604"/>
    <w:rsid w:val="00FD0BC0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67AF"/>
  <w15:chartTrackingRefBased/>
  <w15:docId w15:val="{8FC6645F-96F8-44A8-80B8-FAD70EEE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5627"/>
  </w:style>
  <w:style w:type="paragraph" w:styleId="Noga">
    <w:name w:val="footer"/>
    <w:basedOn w:val="Navaden"/>
    <w:link w:val="NogaZnak"/>
    <w:uiPriority w:val="99"/>
    <w:unhideWhenUsed/>
    <w:rsid w:val="00D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5627"/>
  </w:style>
  <w:style w:type="character" w:styleId="Hiperpovezava">
    <w:name w:val="Hyperlink"/>
    <w:basedOn w:val="Privzetapisavaodstavka"/>
    <w:uiPriority w:val="99"/>
    <w:unhideWhenUsed/>
    <w:rsid w:val="00D256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5627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FE7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XA69d6P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ngllip.splet.arnes.si/cebelarstv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Lipovž</dc:creator>
  <cp:keywords/>
  <dc:description/>
  <cp:lastModifiedBy>Matjaž Lipovž</cp:lastModifiedBy>
  <cp:revision>11</cp:revision>
  <dcterms:created xsi:type="dcterms:W3CDTF">2020-05-22T09:01:00Z</dcterms:created>
  <dcterms:modified xsi:type="dcterms:W3CDTF">2020-05-22T09:04:00Z</dcterms:modified>
</cp:coreProperties>
</file>