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sl-SI"/>
        </w:rPr>
        <w:t>NAVODILA ZA DELO DOMA – 20. 4. – 24. 4. 2020</w:t>
      </w: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t>INTERESNA DEJAVNOST - ŠPORT 1.- 3. razred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0417F7" w:rsidRPr="000417F7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ZDRAV DUH V ZDRAVEM TELESU: 15</w:t>
      </w:r>
      <w:r w:rsidRPr="000417F7">
        <w:rPr>
          <w:rFonts w:ascii="Times New Roman" w:eastAsiaTheme="minorEastAsia" w:hAnsi="Times New Roman" w:cs="Times New Roman"/>
          <w:b/>
          <w:bCs/>
          <w:spacing w:val="-19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minut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l-SI"/>
        </w:rPr>
      </w:pPr>
    </w:p>
    <w:p w:rsidR="000417F7" w:rsidRPr="000417F7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OTROK NAJ VSO DRUŽINO PREBUDI Z JUTRANJO TELOVADBO. OTROK KAŽE VAJE, OSTALI ČLANI DRUŽINE MU SLEDIJO (VAJE ZA GLAVO, VRAT, RAMENA, ROKE, BOKE IN PAS, NOGE…)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0417F7" w:rsidRDefault="000417F7" w:rsidP="000417F7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  <w:t>URA ŠPORTA</w:t>
      </w:r>
    </w:p>
    <w:p w:rsidR="000417F7" w:rsidRPr="000417F7" w:rsidRDefault="000417F7" w:rsidP="000417F7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sl-SI"/>
        </w:rPr>
      </w:pP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AKTIVNOSTI PO STANOVANJU ALI NA DVORIŠČU.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376" w:lineRule="auto"/>
        <w:ind w:left="116" w:right="12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VAŠE STANOVANJE ALI DVORIŠČE SE LAHKO SPREMENI V TELOVADNI PROSTOR: POIŠČITE SI USTREZEN PROSTOR. PRIPRAVITE SI PLASTENKO VODE NALOGE: 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376" w:lineRule="auto"/>
        <w:ind w:left="592" w:right="126" w:firstLine="604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- NIZEK SKIPING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VISOK</w:t>
      </w:r>
      <w:r w:rsidRPr="000417F7">
        <w:rPr>
          <w:rFonts w:ascii="Times New Roman" w:eastAsiaTheme="minorEastAsia" w:hAnsi="Times New Roman" w:cs="Times New Roman"/>
          <w:spacing w:val="-4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SKIPING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NIZKI</w:t>
      </w:r>
      <w:r w:rsidRPr="000417F7">
        <w:rPr>
          <w:rFonts w:ascii="Times New Roman" w:eastAsiaTheme="minorEastAsia" w:hAnsi="Times New Roman" w:cs="Times New Roman"/>
          <w:spacing w:val="-9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POSKOKI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VISOKI</w:t>
      </w:r>
      <w:r w:rsidRPr="000417F7">
        <w:rPr>
          <w:rFonts w:ascii="Times New Roman" w:eastAsiaTheme="minorEastAsia" w:hAnsi="Times New Roman" w:cs="Times New Roman"/>
          <w:spacing w:val="-9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POSKOKI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SKAČEŠ NARAZEN –</w:t>
      </w:r>
      <w:r w:rsidRPr="000417F7">
        <w:rPr>
          <w:rFonts w:ascii="Times New Roman" w:eastAsiaTheme="minorEastAsia" w:hAnsi="Times New Roman" w:cs="Times New Roman"/>
          <w:spacing w:val="-10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SKUPAJ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HOPSANJE NA</w:t>
      </w:r>
      <w:r w:rsidRPr="000417F7">
        <w:rPr>
          <w:rFonts w:ascii="Times New Roman" w:eastAsiaTheme="minorEastAsia" w:hAnsi="Times New Roman" w:cs="Times New Roman"/>
          <w:spacing w:val="-5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MESTU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SKAČI PO ENI NOGI, NATO</w:t>
      </w:r>
      <w:r w:rsidRPr="000417F7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ZAMENJAJ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10</w:t>
      </w:r>
      <w:r w:rsidRPr="000417F7">
        <w:rPr>
          <w:rFonts w:ascii="Times New Roman" w:eastAsiaTheme="minorEastAsia" w:hAnsi="Times New Roman" w:cs="Times New Roman"/>
          <w:spacing w:val="-1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POČEPOV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NAREDI STOJO NA LOPATICAH –</w:t>
      </w:r>
      <w:r w:rsidRPr="000417F7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SVEČO</w:t>
      </w:r>
    </w:p>
    <w:p w:rsidR="000417F7" w:rsidRPr="000417F7" w:rsidRDefault="000417F7" w:rsidP="000417F7">
      <w:pPr>
        <w:widowControl w:val="0"/>
        <w:numPr>
          <w:ilvl w:val="1"/>
          <w:numId w:val="1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NAREDI 8 SKLEC (LAHKO</w:t>
      </w:r>
      <w:r w:rsidRPr="000417F7">
        <w:rPr>
          <w:rFonts w:ascii="Times New Roman" w:eastAsiaTheme="minorEastAsia" w:hAnsi="Times New Roman" w:cs="Times New Roman"/>
          <w:spacing w:val="-17"/>
          <w:sz w:val="28"/>
          <w:szCs w:val="28"/>
          <w:lang w:eastAsia="sl-SI"/>
        </w:rPr>
        <w:t xml:space="preserve"> </w:t>
      </w: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ŽENSKE)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55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ALI SAMO DRŽI TEŽO SVOJEGA TELESA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468" w:lineRule="auto"/>
        <w:ind w:left="116" w:right="2103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ČE IMATE DOMA ELASTIKO, SE IGRAJTE GUMITVIST. ČE NE MOTIŠ SOSEDOV,  SI PODAJAJTE ŽOGO.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after="0" w:line="305" w:lineRule="exact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>ŽOGO MEČI V STENO IN JO UJAMI.</w:t>
      </w: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0417F7" w:rsidRPr="000417F7" w:rsidRDefault="000417F7" w:rsidP="000417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87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0417F7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PREŽIVITE LEP DAN! </w:t>
      </w: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sz w:val="24"/>
          <w:szCs w:val="24"/>
          <w:lang w:eastAsia="sl-SI"/>
        </w:rPr>
        <w:lastRenderedPageBreak/>
        <w:t>NAREDITE FOTOGRAFIJO SVOJIH DEJAVNOSTI IN JO POŠLJITE NA: antonija.zaksek@guest.arnes.si</w:t>
      </w: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sl-SI"/>
        </w:rPr>
        <w:t>Antonija Zakšek, prof.</w:t>
      </w: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sl-SI"/>
        </w:rPr>
      </w:pPr>
    </w:p>
    <w:p w:rsidR="000417F7" w:rsidRPr="000417F7" w:rsidRDefault="000417F7" w:rsidP="000417F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sl-SI"/>
        </w:rPr>
      </w:pPr>
      <w:r w:rsidRPr="000417F7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sl-SI"/>
        </w:rPr>
        <w:t>OSTANITE ZDRAVI IN V GIBANJU!</w:t>
      </w:r>
    </w:p>
    <w:p w:rsidR="00AD3963" w:rsidRDefault="00AD3963">
      <w:bookmarkStart w:id="0" w:name="_GoBack"/>
      <w:bookmarkEnd w:id="0"/>
    </w:p>
    <w:sectPr w:rsidR="00AD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56" w:hanging="360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7"/>
    <w:rsid w:val="000417F7"/>
    <w:rsid w:val="00A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C023"/>
  <w15:chartTrackingRefBased/>
  <w15:docId w15:val="{6DDAB9B0-0105-4C07-A2A3-1011EDFB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2020-04-19T15:35:00Z</dcterms:created>
  <dcterms:modified xsi:type="dcterms:W3CDTF">2020-04-19T15:37:00Z</dcterms:modified>
</cp:coreProperties>
</file>