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D1" w:rsidRDefault="001451D1" w:rsidP="001451D1">
      <w:pPr>
        <w:rPr>
          <w:noProof/>
          <w:lang w:eastAsia="sl-SI"/>
        </w:rPr>
      </w:pPr>
      <w:r w:rsidRPr="00A1743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B81AC94" wp14:editId="38C6A0C1">
            <wp:simplePos x="904461" y="904461"/>
            <wp:positionH relativeFrom="margin">
              <wp:align>left</wp:align>
            </wp:positionH>
            <wp:positionV relativeFrom="paragraph">
              <wp:align>top</wp:align>
            </wp:positionV>
            <wp:extent cx="2623820" cy="4770120"/>
            <wp:effectExtent l="0" t="0" r="5080" b="0"/>
            <wp:wrapSquare wrapText="bothSides"/>
            <wp:docPr id="1" name="Slika 1" descr="C:\Users\Ana\Desktop\ŠOLA NA DALJAVO\POUK NA DALJAVO\LIKOVNI KROŽEK\IZDELKI, RISBE\IMG_20200513_12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ŠOLA NA DALJAVO\POUK NA DALJAVO\LIKOVNI KROŽEK\IZDELKI, RISBE\IMG_20200513_121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60" cy="48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  <w:bookmarkStart w:id="0" w:name="_GoBack"/>
      <w:bookmarkEnd w:id="0"/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</w:p>
    <w:p w:rsidR="001451D1" w:rsidRDefault="001451D1" w:rsidP="001451D1">
      <w:pPr>
        <w:rPr>
          <w:noProof/>
          <w:lang w:eastAsia="sl-SI"/>
        </w:rPr>
      </w:pPr>
      <w:r>
        <w:rPr>
          <w:noProof/>
          <w:lang w:eastAsia="sl-SI"/>
        </w:rPr>
        <w:t>MIJA BURGER</w:t>
      </w:r>
    </w:p>
    <w:p w:rsidR="001451D1" w:rsidRDefault="001451D1" w:rsidP="001451D1">
      <w:pPr>
        <w:rPr>
          <w:noProof/>
          <w:lang w:eastAsia="sl-SI"/>
        </w:rPr>
      </w:pPr>
    </w:p>
    <w:p w:rsidR="00A673AE" w:rsidRPr="00A1743A" w:rsidRDefault="00A1743A" w:rsidP="001451D1">
      <w:pPr>
        <w:rPr>
          <w:noProof/>
          <w:lang w:eastAsia="sl-SI"/>
        </w:rPr>
      </w:pPr>
      <w:r w:rsidRPr="00A1743A">
        <w:rPr>
          <w:noProof/>
          <w:lang w:eastAsia="sl-SI"/>
        </w:rPr>
        <w:drawing>
          <wp:inline distT="0" distB="0" distL="0" distR="0" wp14:anchorId="256D7531" wp14:editId="7335B21D">
            <wp:extent cx="3693381" cy="3693381"/>
            <wp:effectExtent l="0" t="0" r="2540" b="2540"/>
            <wp:docPr id="2" name="Slika 2" descr="C:\Users\Ana\Desktop\ŠOLA NA DALJAVO\POUK NA DALJAVO\LIKOVNI KROŽEK\IZDELKI, RISBE\TIJ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ŠOLA NA DALJAVO\POUK NA DALJAVO\LIKOVNI KROŽEK\IZDELKI, RISBE\TIJAN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02964" cy="37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1D1">
        <w:rPr>
          <w:noProof/>
          <w:lang w:eastAsia="sl-SI"/>
        </w:rPr>
        <w:t xml:space="preserve">  TIJAN MIRT</w:t>
      </w:r>
    </w:p>
    <w:sectPr w:rsidR="00A673AE" w:rsidRPr="00A1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0A"/>
    <w:rsid w:val="001451D1"/>
    <w:rsid w:val="00311D0A"/>
    <w:rsid w:val="00A1743A"/>
    <w:rsid w:val="00A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F4C0-66B5-4522-A13A-66623A0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2020-05-16T20:28:00Z</dcterms:created>
  <dcterms:modified xsi:type="dcterms:W3CDTF">2020-05-19T13:32:00Z</dcterms:modified>
</cp:coreProperties>
</file>