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4FE" w:rsidRDefault="000F54FE">
      <w:r w:rsidRPr="000F54FE">
        <w:rPr>
          <w:noProof/>
          <w:lang w:eastAsia="sl-SI"/>
        </w:rPr>
        <w:drawing>
          <wp:inline distT="0" distB="0" distL="0" distR="0">
            <wp:extent cx="4286250" cy="4286250"/>
            <wp:effectExtent l="0" t="0" r="0" b="0"/>
            <wp:docPr id="1" name="Slika 1" descr="C:\Users\Ana\Desktop\ŠOLA NA DALJAVO\POUK NA DALJAVO\LIKOVNI KROŽEK\IZDELKI, RISBE\TIJ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ŠOLA NA DALJAVO\POUK NA DALJAVO\LIKOVNI KROŽEK\IZDELKI, RISBE\TIJAN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06" w:rsidRDefault="000F54FE" w:rsidP="006B3806">
      <w:r>
        <w:t>TIJAN MIRT</w:t>
      </w:r>
      <w:r w:rsidR="006B3806">
        <w:t>, Nevihta</w:t>
      </w:r>
    </w:p>
    <w:p w:rsidR="006B3806" w:rsidRDefault="006B3806" w:rsidP="006B3806">
      <w:r w:rsidRPr="006B3806">
        <w:rPr>
          <w:noProof/>
          <w:lang w:eastAsia="sl-SI"/>
        </w:rPr>
        <w:drawing>
          <wp:inline distT="0" distB="0" distL="0" distR="0">
            <wp:extent cx="6030421" cy="3400425"/>
            <wp:effectExtent l="0" t="0" r="8890" b="0"/>
            <wp:docPr id="2" name="Slika 2" descr="C:\Users\Ana\Downloads\20200511_2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wnloads\20200511_211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46" cy="341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6D" w:rsidRDefault="006B3806" w:rsidP="006B3806">
      <w:r>
        <w:t xml:space="preserve">AJDA IMPERL, NEVIHTA (na </w:t>
      </w:r>
      <w:proofErr w:type="spellStart"/>
      <w:r>
        <w:t>pleksi</w:t>
      </w:r>
      <w:proofErr w:type="spellEnd"/>
      <w:r>
        <w:t xml:space="preserve"> steklu)</w:t>
      </w:r>
    </w:p>
    <w:p w:rsidR="00502B6D" w:rsidRDefault="00502B6D" w:rsidP="00502B6D"/>
    <w:p w:rsidR="001A4C3D" w:rsidRDefault="001A4C3D" w:rsidP="001A4C3D">
      <w:pPr>
        <w:rPr>
          <w:noProof/>
          <w:lang w:eastAsia="sl-SI"/>
        </w:rPr>
      </w:pPr>
      <w:r>
        <w:lastRenderedPageBreak/>
        <w:t>NEŽA KOZOLE,</w:t>
      </w:r>
      <w:r w:rsidR="00D40F4D">
        <w:t xml:space="preserve"> HIŠICA IZ SANJ,</w:t>
      </w:r>
      <w:bookmarkStart w:id="0" w:name="_GoBack"/>
      <w:bookmarkEnd w:id="0"/>
      <w:r>
        <w:t xml:space="preserve"> izdelek iz odpadnih materialov</w:t>
      </w:r>
      <w:r w:rsidRPr="001A4C3D">
        <w:t xml:space="preserve"> </w:t>
      </w:r>
      <w:r w:rsidRPr="001A4C3D">
        <w:rPr>
          <w:noProof/>
          <w:lang w:eastAsia="sl-SI"/>
        </w:rPr>
        <w:drawing>
          <wp:inline distT="0" distB="0" distL="0" distR="0" wp14:anchorId="479EA282" wp14:editId="2BCD35F6">
            <wp:extent cx="5760720" cy="4314190"/>
            <wp:effectExtent l="0" t="0" r="0" b="0"/>
            <wp:docPr id="4" name="Slika 4" descr="C:\Users\Ana\Desktop\Likovni natečaj za krestivne izdelke\hiš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Likovni natečaj za krestivne izdelke\hiš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3D" w:rsidRDefault="001A4C3D" w:rsidP="001A4C3D">
      <w:r w:rsidRPr="001A4C3D">
        <w:rPr>
          <w:noProof/>
          <w:lang w:eastAsia="sl-SI"/>
        </w:rPr>
        <w:drawing>
          <wp:inline distT="0" distB="0" distL="0" distR="0" wp14:anchorId="5A757906" wp14:editId="67B0CF51">
            <wp:extent cx="2981325" cy="3975100"/>
            <wp:effectExtent l="0" t="0" r="9525" b="6350"/>
            <wp:docPr id="5" name="Slika 5" descr="C:\Users\Ana\Desktop\Likovni natečaj za krestivne izdelke\IMG_20200514_16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Likovni natečaj za krestivne izdelke\IMG_20200514_165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TAJA RIBIČ</w:t>
      </w:r>
      <w:r w:rsidR="00D40F4D">
        <w:t>, NARAVA KOT SI JO ŽELIM</w:t>
      </w:r>
    </w:p>
    <w:p w:rsidR="001A4C3D" w:rsidRDefault="001A4C3D" w:rsidP="001A4C3D">
      <w:r w:rsidRPr="00502B6D">
        <w:rPr>
          <w:noProof/>
          <w:lang w:eastAsia="sl-SI"/>
        </w:rPr>
        <w:lastRenderedPageBreak/>
        <w:drawing>
          <wp:inline distT="0" distB="0" distL="0" distR="0" wp14:anchorId="050E4519" wp14:editId="0F7D8E6D">
            <wp:extent cx="4351775" cy="6006118"/>
            <wp:effectExtent l="0" t="7937" r="2857" b="2858"/>
            <wp:docPr id="3" name="Slika 3" descr="C:\Users\Ana\Desktop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IMG_4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8401" cy="60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3D" w:rsidRDefault="001A4C3D" w:rsidP="001A4C3D">
      <w:r>
        <w:t>ARABELA ZRINSKI, Nevihta na bazenu (strip)</w:t>
      </w:r>
    </w:p>
    <w:p w:rsidR="001A4C3D" w:rsidRDefault="00A1121D" w:rsidP="001A4C3D">
      <w:r w:rsidRPr="001A4C3D">
        <w:rPr>
          <w:noProof/>
          <w:lang w:eastAsia="sl-SI"/>
        </w:rPr>
        <w:drawing>
          <wp:inline distT="0" distB="0" distL="0" distR="0" wp14:anchorId="3D5E3F25" wp14:editId="63A936F8">
            <wp:extent cx="2806700" cy="3739552"/>
            <wp:effectExtent l="0" t="0" r="0" b="0"/>
            <wp:docPr id="6" name="Slika 6" descr="C:\Users\Ana\Desktop\ŠOLA NA DALJAVO\POUK NA DALJAVO\LIKOVNI KROŽEK\IZDELKI, RISBE\20200515_11134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ŠOLA NA DALJAVO\POUK NA DALJAVO\LIKOVNI KROŽEK\IZDELKI, RISBE\20200515_111343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7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Pr="00A1121D">
        <w:rPr>
          <w:noProof/>
          <w:lang w:eastAsia="sl-SI"/>
        </w:rPr>
        <w:drawing>
          <wp:inline distT="0" distB="0" distL="0" distR="0">
            <wp:extent cx="2172333" cy="2896446"/>
            <wp:effectExtent l="0" t="318" r="0" b="0"/>
            <wp:docPr id="7" name="Slika 7" descr="C:\Users\Ana\Desktop\Likovni natečaj za krestivne izdelke\ANŽE KOZOLE, 1.r, RIBICA iz časopisnega papi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Likovni natečaj za krestivne izdelke\ANŽE KOZOLE, 1.r, RIBICA iz časopisnega papir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9983" cy="290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86" w:rsidRPr="001A4C3D" w:rsidRDefault="001A4C3D" w:rsidP="001A4C3D">
      <w:r>
        <w:t>NINA BOGOLIN, ŠPAROVČEK iz odpadkov</w:t>
      </w:r>
      <w:r w:rsidR="00A1121D">
        <w:t xml:space="preserve">                 ANŽE KOZOLE, RIBICA</w:t>
      </w:r>
    </w:p>
    <w:sectPr w:rsidR="000C4486" w:rsidRPr="001A4C3D" w:rsidSect="001A4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953"/>
    <w:rsid w:val="000C4486"/>
    <w:rsid w:val="000F54FE"/>
    <w:rsid w:val="001A4C3D"/>
    <w:rsid w:val="00502B6D"/>
    <w:rsid w:val="006B3806"/>
    <w:rsid w:val="006C4953"/>
    <w:rsid w:val="00A1121D"/>
    <w:rsid w:val="00D4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FCFD8B-4F68-40C2-A19A-53CE336B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10</cp:revision>
  <dcterms:created xsi:type="dcterms:W3CDTF">2020-05-08T11:37:00Z</dcterms:created>
  <dcterms:modified xsi:type="dcterms:W3CDTF">2020-05-19T14:26:00Z</dcterms:modified>
</cp:coreProperties>
</file>