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4F3" w:rsidRDefault="00DC6941" w:rsidP="009544F3">
      <w:r w:rsidRPr="00DC6941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2BCE7E3" wp14:editId="6418CEB2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734945" cy="3648075"/>
            <wp:effectExtent l="0" t="0" r="8255" b="0"/>
            <wp:wrapSquare wrapText="bothSides"/>
            <wp:docPr id="1" name="Slika 1" descr="C:\Users\Ana\Desktop\ŠOLA NA DALJAVO\POUK NA DALJAVO\LIKOVNI KROŽEK\IZDELKI, RISBE\N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ŠOLA NA DALJAVO\POUK NA DALJAVO\LIKOVNI KROŽEK\IZDELKI, RISBE\NIN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90" cy="36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941">
        <w:rPr>
          <w:noProof/>
          <w:lang w:eastAsia="sl-SI"/>
        </w:rPr>
        <w:drawing>
          <wp:inline distT="0" distB="0" distL="0" distR="0" wp14:anchorId="26BE7DB3" wp14:editId="74E8F93E">
            <wp:extent cx="3671362" cy="2753521"/>
            <wp:effectExtent l="1588" t="0" r="7302" b="7303"/>
            <wp:docPr id="2" name="Slika 2" descr="C:\Users\Ana\Desktop\ŠOLA NA DALJAVO\POUK NA DALJAVO\LIKOVNI KROŽEK\IZDELKI, RISBE\TA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ŠOLA NA DALJAVO\POUK NA DALJAVO\LIKOVNI KROŽEK\IZDELKI, RISBE\TAJ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5931" cy="27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  <w:t xml:space="preserve">NINA    </w:t>
      </w:r>
      <w:r w:rsidR="001A4304">
        <w:t>BOGOLIN</w:t>
      </w:r>
      <w:r>
        <w:t xml:space="preserve">                                        </w:t>
      </w:r>
      <w:r w:rsidR="001A4304">
        <w:t xml:space="preserve">   </w:t>
      </w:r>
      <w:r w:rsidR="00D832E9">
        <w:t xml:space="preserve">                 </w:t>
      </w:r>
      <w:r>
        <w:t>TAJA</w:t>
      </w:r>
      <w:r w:rsidR="001A4304">
        <w:t xml:space="preserve"> RIBIČ</w:t>
      </w:r>
    </w:p>
    <w:p w:rsidR="001A4304" w:rsidRDefault="001A4304" w:rsidP="009544F3">
      <w:r>
        <w:br w:type="textWrapping" w:clear="all"/>
      </w:r>
    </w:p>
    <w:p w:rsidR="00326E98" w:rsidRDefault="00326E98" w:rsidP="009544F3">
      <w:r w:rsidRPr="00326E98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73A711C" wp14:editId="2812285F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764155" cy="3686175"/>
            <wp:effectExtent l="0" t="0" r="0" b="0"/>
            <wp:wrapSquare wrapText="bothSides"/>
            <wp:docPr id="4" name="Slika 4" descr="C:\Users\Ana\Desktop\ŠOLA NA DALJAVO\POUK NA DALJAVO\LIKOVNI KROŽEK\IZDELKI, RISBE\NEŽA IN ANŽ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ŠOLA NA DALJAVO\POUK NA DALJAVO\LIKOVNI KROŽEK\IZDELKI, RISBE\NEŽA IN ANŽ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83" cy="37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2E9" w:rsidRDefault="00326E98" w:rsidP="00326E98">
      <w:r w:rsidRPr="00326E98">
        <w:rPr>
          <w:noProof/>
          <w:lang w:eastAsia="sl-SI"/>
        </w:rPr>
        <w:drawing>
          <wp:inline distT="0" distB="0" distL="0" distR="0" wp14:anchorId="5BA39F40" wp14:editId="2F2132D1">
            <wp:extent cx="2736057" cy="3648075"/>
            <wp:effectExtent l="0" t="0" r="7620" b="0"/>
            <wp:docPr id="5" name="Slika 5" descr="C:\Users\Ana\Downloads\IMG_20200426_17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wnloads\IMG_20200426_172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80" cy="36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  <w:t>NEŽA IN ANŽE</w:t>
      </w:r>
      <w:r w:rsidR="001A4304">
        <w:t xml:space="preserve"> KOZOLE</w:t>
      </w:r>
    </w:p>
    <w:p w:rsidR="00D832E9" w:rsidRDefault="00D832E9" w:rsidP="00D832E9"/>
    <w:p w:rsidR="00D832E9" w:rsidRDefault="00D832E9" w:rsidP="00D832E9">
      <w:pPr>
        <w:rPr>
          <w:noProof/>
          <w:lang w:eastAsia="sl-SI"/>
        </w:rPr>
      </w:pPr>
      <w:r w:rsidRPr="009544F3"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0D172DB6" wp14:editId="4D4166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52800" cy="3352800"/>
            <wp:effectExtent l="0" t="0" r="0" b="0"/>
            <wp:wrapSquare wrapText="bothSides"/>
            <wp:docPr id="7" name="Slika 7" descr="C:\Users\Ana\Downloads\IMG_20200424_1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wnloads\IMG_20200424_183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</w:p>
    <w:p w:rsidR="00D832E9" w:rsidRDefault="00D832E9" w:rsidP="00D832E9">
      <w:pPr>
        <w:rPr>
          <w:noProof/>
          <w:lang w:eastAsia="sl-SI"/>
        </w:rPr>
      </w:pPr>
      <w:r>
        <w:rPr>
          <w:noProof/>
          <w:lang w:eastAsia="sl-SI"/>
        </w:rPr>
        <w:t>TIJAN MIRT</w:t>
      </w:r>
    </w:p>
    <w:p w:rsidR="00313C7A" w:rsidRPr="00D832E9" w:rsidRDefault="00D832E9" w:rsidP="00D832E9">
      <w:pPr>
        <w:rPr>
          <w:noProof/>
          <w:lang w:eastAsia="sl-SI"/>
        </w:rPr>
      </w:pPr>
      <w:r w:rsidRPr="001A4304">
        <w:rPr>
          <w:noProof/>
          <w:lang w:eastAsia="sl-SI"/>
        </w:rPr>
        <w:drawing>
          <wp:inline distT="0" distB="0" distL="0" distR="0" wp14:anchorId="6C6227EE" wp14:editId="0CA2C4E2">
            <wp:extent cx="3381375" cy="2536030"/>
            <wp:effectExtent l="0" t="0" r="0" b="0"/>
            <wp:docPr id="6" name="Slika 6" descr="C:\Users\Ana\Desktop\ŠOLA NA DALJAVO\POUK NA DALJAVO\LIKOVNI KROŽEK\IZDELKI, RISBE\ALJAŽ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ŠOLA NA DALJAVO\POUK NA DALJAVO\LIKOVNI KROŽEK\IZDELKI, RISBE\ALJAŽ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05" cy="25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ALJAŽ ŽERJAV </w:t>
      </w:r>
      <w:r w:rsidRPr="00D832E9">
        <w:rPr>
          <w:noProof/>
          <w:lang w:eastAsia="sl-SI"/>
        </w:rPr>
        <w:drawing>
          <wp:inline distT="0" distB="0" distL="0" distR="0" wp14:anchorId="051AD98D" wp14:editId="7218BB3B">
            <wp:extent cx="3362325" cy="2521745"/>
            <wp:effectExtent l="0" t="0" r="0" b="0"/>
            <wp:docPr id="8" name="Slika 8" descr="C:\Users\Ana\Downloads\IMG_9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wnloads\IMG_93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10" cy="25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l-SI"/>
        </w:rPr>
        <w:t xml:space="preserve">  ARABELA ZRINSKI                                           </w:t>
      </w:r>
    </w:p>
    <w:sectPr w:rsidR="00313C7A" w:rsidRPr="00D83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A9"/>
    <w:rsid w:val="000A7EA9"/>
    <w:rsid w:val="001A4304"/>
    <w:rsid w:val="00313C7A"/>
    <w:rsid w:val="00326E98"/>
    <w:rsid w:val="009544F3"/>
    <w:rsid w:val="00D832E9"/>
    <w:rsid w:val="00DC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A8D32-A31F-4D93-8156-1FDE7EFA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11</cp:revision>
  <dcterms:created xsi:type="dcterms:W3CDTF">2020-04-24T13:56:00Z</dcterms:created>
  <dcterms:modified xsi:type="dcterms:W3CDTF">2020-05-04T12:10:00Z</dcterms:modified>
</cp:coreProperties>
</file>