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4F" w:rsidRDefault="00C07B4F" w:rsidP="00C07B4F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F602219" wp14:editId="6608E80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3640" cy="1840230"/>
            <wp:effectExtent l="0" t="0" r="3810" b="7620"/>
            <wp:wrapSquare wrapText="bothSides"/>
            <wp:docPr id="1" name="Slika 1" descr="C:\Users\Asus\Desktop\POUK NA DALJAVO\LIKOVNI KROŽEK\IZDELKI, RISBE\ALJA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OUK NA DALJAVO\LIKOVNI KROŽEK\IZDELKI, RISBE\ALJA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ALJAŽ</w:t>
      </w:r>
      <w:r w:rsidR="00C40699">
        <w:t xml:space="preserve"> ŽERJAV</w:t>
      </w:r>
      <w:r>
        <w:br w:type="textWrapping" w:clear="all"/>
      </w:r>
    </w:p>
    <w:p w:rsidR="00C07B4F" w:rsidRDefault="00C07B4F" w:rsidP="00C07B4F">
      <w:pPr>
        <w:tabs>
          <w:tab w:val="left" w:pos="5172"/>
        </w:tabs>
      </w:pPr>
      <w:r>
        <w:rPr>
          <w:noProof/>
          <w:lang w:eastAsia="sl-SI"/>
        </w:rPr>
        <w:drawing>
          <wp:inline distT="0" distB="0" distL="0" distR="0" wp14:anchorId="2BAB55CF" wp14:editId="6707C0A3">
            <wp:extent cx="1981200" cy="2567232"/>
            <wp:effectExtent l="0" t="0" r="0" b="5080"/>
            <wp:docPr id="2" name="Slika 2" descr="C:\Users\Asus\Desktop\POUK NA DALJAVO\LIKOVNI KROŽEK\IZDELKI, RISBE\ARABE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POUK NA DALJAVO\LIKOVNI KROŽEK\IZDELKI, RISBE\ARABEL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91" cy="256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51E9E22F" wp14:editId="1496FFBE">
            <wp:extent cx="2202180" cy="2202180"/>
            <wp:effectExtent l="0" t="0" r="7620" b="7620"/>
            <wp:docPr id="3" name="Slika 3" descr="C:\Users\Asus\Desktop\POUK NA DALJAVO\LIKOVNI KROŽEK\IZDELKI, RISBE\TI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POUK NA DALJAVO\LIKOVNI KROŽEK\IZDELKI, RISBE\TIJ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99" w:rsidRDefault="00C40699" w:rsidP="00C07B4F">
      <w:pPr>
        <w:tabs>
          <w:tab w:val="left" w:pos="5172"/>
        </w:tabs>
      </w:pPr>
      <w:r>
        <w:t>ARABELA ZRINSKI                                       TIJAN MIRT</w:t>
      </w:r>
    </w:p>
    <w:p w:rsidR="00C07B4F" w:rsidRDefault="00C07B4F" w:rsidP="00C07B4F">
      <w:r>
        <w:rPr>
          <w:noProof/>
          <w:lang w:eastAsia="sl-SI"/>
        </w:rPr>
        <w:drawing>
          <wp:inline distT="0" distB="0" distL="0" distR="0">
            <wp:extent cx="2087880" cy="2783840"/>
            <wp:effectExtent l="0" t="0" r="7620" b="0"/>
            <wp:docPr id="4" name="Slika 4" descr="C:\Users\Asus\Desktop\POUK NA DALJAVO\LIKOVNI KROŽEK\IZDELKI, RISBE\IMG_20200411_10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POUK NA DALJAVO\LIKOVNI KROŽEK\IZDELKI, RISBE\IMG_20200411_104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</w:t>
      </w:r>
      <w:r>
        <w:rPr>
          <w:noProof/>
          <w:lang w:eastAsia="sl-SI"/>
        </w:rPr>
        <w:drawing>
          <wp:inline distT="0" distB="0" distL="0" distR="0">
            <wp:extent cx="2816860" cy="2112645"/>
            <wp:effectExtent l="0" t="0" r="2540" b="1905"/>
            <wp:docPr id="5" name="Slika 5" descr="C:\Users\Asus\Desktop\POUK NA DALJAVO\LIKOVNI KROŽEK\IZDELKI, RISBE\20200409_140112_resiz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POUK NA DALJAVO\LIKOVNI KROŽEK\IZDELKI, RISBE\20200409_140112_resize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F7" w:rsidRPr="00C07B4F" w:rsidRDefault="00C07B4F" w:rsidP="00C07B4F">
      <w:pPr>
        <w:tabs>
          <w:tab w:val="left" w:pos="3996"/>
        </w:tabs>
      </w:pPr>
      <w:r>
        <w:t>TAJA</w:t>
      </w:r>
      <w:r w:rsidR="00C40699">
        <w:t xml:space="preserve"> RIBIČ</w:t>
      </w:r>
      <w:r>
        <w:tab/>
        <w:t>NINA</w:t>
      </w:r>
      <w:r w:rsidR="00C40699">
        <w:t xml:space="preserve"> BOGOLIN</w:t>
      </w:r>
      <w:bookmarkStart w:id="0" w:name="_GoBack"/>
      <w:bookmarkEnd w:id="0"/>
    </w:p>
    <w:sectPr w:rsidR="00597EF7" w:rsidRPr="00C0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05"/>
    <w:rsid w:val="00427C05"/>
    <w:rsid w:val="00597EF7"/>
    <w:rsid w:val="00C07B4F"/>
    <w:rsid w:val="00C4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2020-04-14T15:03:00Z</dcterms:created>
  <dcterms:modified xsi:type="dcterms:W3CDTF">2020-04-14T15:45:00Z</dcterms:modified>
</cp:coreProperties>
</file>