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40D" w:rsidRPr="000417F7" w:rsidRDefault="00C4740D" w:rsidP="00C4740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0417F7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sl-SI"/>
        </w:rPr>
        <w:t xml:space="preserve">NAVODILA ZA DELO DOMA – </w:t>
      </w:r>
      <w:r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sl-SI"/>
        </w:rPr>
        <w:t>4</w:t>
      </w:r>
      <w:r w:rsidRPr="000417F7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sl-SI"/>
        </w:rPr>
        <w:t xml:space="preserve">. </w:t>
      </w:r>
      <w:r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sl-SI"/>
        </w:rPr>
        <w:t>5</w:t>
      </w:r>
      <w:r w:rsidRPr="000417F7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sl-SI"/>
        </w:rPr>
        <w:t xml:space="preserve">. – </w:t>
      </w:r>
      <w:r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sl-SI"/>
        </w:rPr>
        <w:t>8</w:t>
      </w:r>
      <w:r w:rsidRPr="000417F7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sl-SI"/>
        </w:rPr>
        <w:t xml:space="preserve">. </w:t>
      </w:r>
      <w:r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sl-SI"/>
        </w:rPr>
        <w:t>5</w:t>
      </w:r>
      <w:bookmarkStart w:id="0" w:name="_GoBack"/>
      <w:bookmarkEnd w:id="0"/>
      <w:r w:rsidRPr="000417F7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sl-SI"/>
        </w:rPr>
        <w:t>. 2020</w:t>
      </w:r>
    </w:p>
    <w:p w:rsidR="00C4740D" w:rsidRPr="000417F7" w:rsidRDefault="00C4740D" w:rsidP="00C4740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0417F7">
        <w:rPr>
          <w:rFonts w:ascii="Times New Roman" w:eastAsiaTheme="minorEastAsia" w:hAnsi="Times New Roman" w:cs="Times New Roman"/>
          <w:sz w:val="24"/>
          <w:szCs w:val="24"/>
          <w:lang w:eastAsia="sl-SI"/>
        </w:rPr>
        <w:t>INTERESNA DEJAVNOST - ŠPORT 1.- 3. razred</w:t>
      </w:r>
    </w:p>
    <w:p w:rsidR="007047A8" w:rsidRDefault="007047A8" w:rsidP="007047A8">
      <w:r>
        <w:t xml:space="preserve">                          </w:t>
      </w:r>
    </w:p>
    <w:p w:rsidR="007047A8" w:rsidRDefault="007047A8" w:rsidP="007047A8">
      <w:r>
        <w:t xml:space="preserve">VODENJE ŽOGE    </w:t>
      </w:r>
    </w:p>
    <w:p w:rsidR="007047A8" w:rsidRDefault="007047A8" w:rsidP="007047A8">
      <w:r>
        <w:t xml:space="preserve">Ta teden boste za šport rabili žogo. Verjamem, da jo imate vsi doma.  </w:t>
      </w:r>
    </w:p>
    <w:p w:rsidR="001C0190" w:rsidRDefault="007047A8" w:rsidP="007047A8">
      <w:r>
        <w:t xml:space="preserve">Za začetek opravi nekaj vaj za ogrevanje. </w:t>
      </w:r>
    </w:p>
    <w:p w:rsidR="001C0190" w:rsidRDefault="001C0190" w:rsidP="007047A8">
      <w:r>
        <w:t>N</w:t>
      </w:r>
      <w:r w:rsidR="007047A8">
        <w:t xml:space="preserve">aredi naslednjo vajo: </w:t>
      </w:r>
    </w:p>
    <w:p w:rsidR="001C0190" w:rsidRDefault="007047A8" w:rsidP="007047A8">
      <w:r>
        <w:t xml:space="preserve">• Stoj ravno. Iztegni roke vsako na svojo stran. Počasi se zavrti v eno smer, naredi cel krog. Stoj mirno, spusti roke in zapri oči. Počasi štej do 15. </w:t>
      </w:r>
    </w:p>
    <w:p w:rsidR="001C0190" w:rsidRDefault="007047A8" w:rsidP="007047A8">
      <w:r>
        <w:t xml:space="preserve">• Odpri oči, ponovno dvigni roke v vodoravni položaj in se počasi zavrti v drugo smer.  Naredi en popoln krog. Stoj mirno, spusti roke in zapri oči. Počasi štej do 15. </w:t>
      </w:r>
    </w:p>
    <w:p w:rsidR="007047A8" w:rsidRDefault="007047A8" w:rsidP="007047A8">
      <w:r>
        <w:t xml:space="preserve">• Če se ne gugaš preveč in če nimaš vrtoglavice, se lahko v obe smeri zavrtiš večkrat, vendar ne pozabi, da moraš to narediti počasi. </w:t>
      </w:r>
    </w:p>
    <w:p w:rsidR="007047A8" w:rsidRDefault="007047A8" w:rsidP="007047A8">
      <w:r>
        <w:t xml:space="preserve"> </w:t>
      </w:r>
    </w:p>
    <w:p w:rsidR="001C0190" w:rsidRDefault="007047A8" w:rsidP="007047A8">
      <w:r>
        <w:t xml:space="preserve">Z ŽOGO </w:t>
      </w:r>
    </w:p>
    <w:p w:rsidR="001C0190" w:rsidRDefault="007047A8" w:rsidP="007047A8">
      <w:r>
        <w:t xml:space="preserve">- Spusti žogo na tla; kolikokrat lahko obtečeš žogo, preden žoga obmiruje. </w:t>
      </w:r>
    </w:p>
    <w:p w:rsidR="001C0190" w:rsidRDefault="007047A8" w:rsidP="007047A8">
      <w:r>
        <w:t xml:space="preserve">- Spusti žogo, ko se odbije, jo ujemi. </w:t>
      </w:r>
    </w:p>
    <w:p w:rsidR="001C0190" w:rsidRDefault="007047A8" w:rsidP="007047A8">
      <w:r>
        <w:t xml:space="preserve">- Vodi žogo na mestu; dlan mora biti sproščena; postopoma žogo poskusi odbiti čim večkrat. </w:t>
      </w:r>
    </w:p>
    <w:p w:rsidR="001C0190" w:rsidRDefault="007047A8" w:rsidP="007047A8">
      <w:r>
        <w:t xml:space="preserve">- Vodi žogo na mestu pred seboj, nato še ob strani; vodi žogo visoko, nato še nizko. </w:t>
      </w:r>
    </w:p>
    <w:p w:rsidR="001C0190" w:rsidRDefault="007047A8" w:rsidP="007047A8">
      <w:r>
        <w:t xml:space="preserve">- Vodi žogo na mestu pred seboj in miži.  </w:t>
      </w:r>
    </w:p>
    <w:p w:rsidR="001C0190" w:rsidRDefault="007047A8" w:rsidP="007047A8">
      <w:r>
        <w:t xml:space="preserve">- Hodi v krogu okrog žoge, medtem ko jo vodiš na določenem mestu. </w:t>
      </w:r>
    </w:p>
    <w:p w:rsidR="001C0190" w:rsidRDefault="007047A8" w:rsidP="007047A8">
      <w:r>
        <w:t xml:space="preserve">- Vodi žogo in jo pri tem čim manjkrat poglej.  </w:t>
      </w:r>
    </w:p>
    <w:p w:rsidR="007047A8" w:rsidRDefault="007047A8" w:rsidP="007047A8">
      <w:r>
        <w:t xml:space="preserve">- Med hojo vodi žogo po prostoru. </w:t>
      </w:r>
    </w:p>
    <w:p w:rsidR="007047A8" w:rsidRDefault="007047A8" w:rsidP="007047A8">
      <w:r>
        <w:t xml:space="preserve"> </w:t>
      </w:r>
    </w:p>
    <w:p w:rsidR="00C4740D" w:rsidRDefault="00C4740D" w:rsidP="007047A8">
      <w:r>
        <w:t>Učiteljica športa,</w:t>
      </w:r>
    </w:p>
    <w:p w:rsidR="00C4740D" w:rsidRDefault="00C4740D" w:rsidP="007047A8">
      <w:r>
        <w:t>Antonija Zakšek, prof.</w:t>
      </w:r>
    </w:p>
    <w:p w:rsidR="001B7C4C" w:rsidRDefault="001B7C4C" w:rsidP="007047A8"/>
    <w:sectPr w:rsidR="001B7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A8"/>
    <w:rsid w:val="001B7C4C"/>
    <w:rsid w:val="001C0190"/>
    <w:rsid w:val="007047A8"/>
    <w:rsid w:val="00C4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043A"/>
  <w15:chartTrackingRefBased/>
  <w15:docId w15:val="{2865CD25-3E44-40D4-BCAC-96377951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2020-05-03T16:15:00Z</dcterms:created>
  <dcterms:modified xsi:type="dcterms:W3CDTF">2020-05-03T19:38:00Z</dcterms:modified>
</cp:coreProperties>
</file>