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8A" w:rsidRPr="00CB03D2" w:rsidRDefault="00CB03D2">
      <w:pPr>
        <w:rPr>
          <w:rFonts w:ascii="Arial" w:hAnsi="Arial" w:cs="Arial"/>
          <w:sz w:val="28"/>
          <w:szCs w:val="28"/>
        </w:rPr>
      </w:pPr>
      <w:r w:rsidRPr="00CB03D2">
        <w:rPr>
          <w:rFonts w:ascii="Arial" w:hAnsi="Arial" w:cs="Arial"/>
          <w:b/>
          <w:sz w:val="28"/>
          <w:szCs w:val="28"/>
        </w:rPr>
        <w:t>DRAGA UČENKA IN UČENEC!</w:t>
      </w:r>
    </w:p>
    <w:p w:rsidR="00CB03D2" w:rsidRDefault="00CB0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LEPE DNI NAJBRŽ IZKORISTIŠ ZA SPREHOD V NARAVI. V LISTNATEM GOZDU SI LAHKO NALETEL NA ROGAČA. </w:t>
      </w:r>
    </w:p>
    <w:p w:rsidR="00CB03D2" w:rsidRDefault="00CB03D2" w:rsidP="0060773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24EE5E9" wp14:editId="6C442B95">
            <wp:extent cx="2504440" cy="1647973"/>
            <wp:effectExtent l="0" t="0" r="0" b="9525"/>
            <wp:docPr id="2" name="Slika 2" descr="https://www.projektvipava.si/uploads/vrste/rogac/rog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jektvipava.si/uploads/vrste/rogac/rog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6"/>
                    <a:stretch/>
                  </pic:blipFill>
                  <pic:spPr bwMode="auto">
                    <a:xfrm>
                      <a:off x="0" y="0"/>
                      <a:ext cx="2524370" cy="16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3D2" w:rsidRDefault="00CB03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ROGAČ JE NAJVEČJI EVROPSKI HROŠČ. ČE GA VIDIŠ, GA NE SMEŠ UBITI. JE ZAŠČITENA ŽUŽELKA, KAR POMENI, DA JIH JE V NARAVI ZELO MALO.</w:t>
      </w:r>
    </w:p>
    <w:p w:rsidR="00AA6C04" w:rsidRDefault="00AA6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ROGAČU OBSTAJA TUDI PRAVLJICA. NAPISALA JO JE NINA MAV HROVAT, NJEN NASLOV PA JE »ROGAČEVA ZMAGA«. NA POVEZAVI SI LAHKO POGLEDAŠ POSNETEK TE ZGODBE. POZORNO GLEJ IN POSLUŠAJ.</w:t>
      </w:r>
    </w:p>
    <w:p w:rsidR="00AA6C04" w:rsidRDefault="00AA6C04">
      <w:pPr>
        <w:rPr>
          <w:rFonts w:ascii="Arial" w:hAnsi="Arial" w:cs="Arial"/>
          <w:sz w:val="28"/>
          <w:szCs w:val="28"/>
        </w:rPr>
      </w:pPr>
      <w:hyperlink r:id="rId6" w:history="1">
        <w:r w:rsidRPr="003408D1">
          <w:rPr>
            <w:rStyle w:val="Hiperpovezava"/>
            <w:rFonts w:ascii="Arial" w:hAnsi="Arial" w:cs="Arial"/>
            <w:sz w:val="28"/>
            <w:szCs w:val="28"/>
          </w:rPr>
          <w:t>https://www.youtube.com/watch?v=Ck3W9j2dbvM</w:t>
        </w:r>
      </w:hyperlink>
    </w:p>
    <w:p w:rsidR="00AA6C04" w:rsidRDefault="00AA6C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POVEJ KOMU OD STARŠEV, KAJ SI IZVEDEL V PRAVLJICI. ROGAČ J</w:t>
      </w:r>
      <w:r w:rsidR="007A488D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SPOZNAL, DA SO PRIJATELJI POMEMBNEJŠI OD </w:t>
      </w:r>
      <w:r w:rsidR="007A488D">
        <w:rPr>
          <w:rFonts w:ascii="Arial" w:hAnsi="Arial" w:cs="Arial"/>
          <w:sz w:val="28"/>
          <w:szCs w:val="28"/>
        </w:rPr>
        <w:t>STOLPA, SAJ JE BIL NA NJEM OSAMLJEN.</w:t>
      </w:r>
    </w:p>
    <w:p w:rsidR="007A488D" w:rsidRDefault="007A48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JE ČAS ZA USTVARJANJE.</w:t>
      </w:r>
    </w:p>
    <w:p w:rsidR="001E6867" w:rsidRDefault="001E6867" w:rsidP="001E686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IZDELAŠ ČIM VIŠJI STOLP IZ KOCK, DRV, KAMENJA, ŠKATEL IPD.</w:t>
      </w:r>
    </w:p>
    <w:p w:rsidR="001E6867" w:rsidRDefault="001E6867" w:rsidP="00607735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3446661" wp14:editId="10C53DDB">
            <wp:extent cx="1476375" cy="1592625"/>
            <wp:effectExtent l="0" t="0" r="0" b="7620"/>
            <wp:docPr id="1" name="Slika 1" descr="https://www.malihnog.com/wp-content/uploads/2019/10/WS85_Natural-Stacking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lihnog.com/wp-content/uploads/2019/10/WS85_Natural-Stacking-T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47" cy="15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A5BE68E" wp14:editId="0EF3FD01">
            <wp:extent cx="1114425" cy="1674682"/>
            <wp:effectExtent l="0" t="0" r="0" b="1905"/>
            <wp:docPr id="3" name="Slika 3" descr="https://encrypted-tbn0.gstatic.com/images?q=tbn%3AANd9GcSbpCV-rw_PDz7xvI4cvlODpYBc7WcOL5v8HUkNnXOKcben4fIc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SbpCV-rw_PDz7xvI4cvlODpYBc7WcOL5v8HUkNnXOKcben4fIc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00" cy="16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735">
        <w:rPr>
          <w:noProof/>
          <w:lang w:eastAsia="sl-SI"/>
        </w:rPr>
        <w:t xml:space="preserve">              </w:t>
      </w:r>
      <w:r w:rsidR="00607735">
        <w:rPr>
          <w:noProof/>
          <w:lang w:eastAsia="sl-SI"/>
        </w:rPr>
        <w:drawing>
          <wp:inline distT="0" distB="0" distL="0" distR="0" wp14:anchorId="6801F92E" wp14:editId="14F14CC1">
            <wp:extent cx="1095375" cy="1885950"/>
            <wp:effectExtent l="0" t="0" r="9525" b="0"/>
            <wp:docPr id="4" name="Slika 4" descr="https://i.pinimg.com/originals/d1/9c/d1/d19cd129077a257c1cb5a1c7ef621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d1/9c/d1/d19cd129077a257c1cb5a1c7ef621d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1232" cy="189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35" w:rsidRDefault="00607735" w:rsidP="00607735">
      <w:pPr>
        <w:pStyle w:val="Odstavekseznama"/>
        <w:rPr>
          <w:rFonts w:ascii="Arial" w:hAnsi="Arial" w:cs="Arial"/>
          <w:sz w:val="28"/>
          <w:szCs w:val="28"/>
        </w:rPr>
      </w:pPr>
    </w:p>
    <w:p w:rsidR="001E6867" w:rsidRDefault="001E6867" w:rsidP="001E686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NA KARTON NARIŠEŠ ROGAČA, GA POBARVAŠ IN IZREŽEŠ.</w:t>
      </w:r>
    </w:p>
    <w:p w:rsidR="00607735" w:rsidRDefault="00607735" w:rsidP="00607735">
      <w:pPr>
        <w:pStyle w:val="Odstavekseznama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07735" w:rsidRDefault="00607735" w:rsidP="00607735">
      <w:pPr>
        <w:pStyle w:val="Odstavekseznama"/>
        <w:ind w:left="-142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KARKOLI BOŠ USTVARIL, BO VREDU. POŠLJI MI SLIKO.</w:t>
      </w:r>
    </w:p>
    <w:p w:rsidR="00607735" w:rsidRPr="001E6867" w:rsidRDefault="00607735" w:rsidP="00607735">
      <w:pPr>
        <w:pStyle w:val="Odstavekseznama"/>
        <w:ind w:left="-142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p w:rsidR="00AA6C04" w:rsidRPr="00CB03D2" w:rsidRDefault="00AA6C04">
      <w:pPr>
        <w:rPr>
          <w:rFonts w:ascii="Arial" w:hAnsi="Arial" w:cs="Arial"/>
          <w:sz w:val="28"/>
          <w:szCs w:val="28"/>
        </w:rPr>
      </w:pPr>
    </w:p>
    <w:sectPr w:rsidR="00AA6C04" w:rsidRPr="00CB03D2" w:rsidSect="0060773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B2883"/>
    <w:multiLevelType w:val="hybridMultilevel"/>
    <w:tmpl w:val="BDB0A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D2"/>
    <w:rsid w:val="001E6867"/>
    <w:rsid w:val="00607735"/>
    <w:rsid w:val="007A488D"/>
    <w:rsid w:val="00AA6C04"/>
    <w:rsid w:val="00CB03D2"/>
    <w:rsid w:val="00E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3C0B-1986-48EE-BE73-F10CC4A9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6C0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E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3W9j2dbv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2020-05-09T17:54:00Z</dcterms:created>
  <dcterms:modified xsi:type="dcterms:W3CDTF">2020-05-09T18:51:00Z</dcterms:modified>
</cp:coreProperties>
</file>