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831" w:rsidRPr="00FB2831" w14:paraId="7B77B690" w14:textId="77777777" w:rsidTr="00CB11B1">
        <w:tc>
          <w:tcPr>
            <w:tcW w:w="9062" w:type="dxa"/>
          </w:tcPr>
          <w:p w14:paraId="60EE9D4C" w14:textId="77777777" w:rsidR="00FB2831" w:rsidRPr="00FB2831" w:rsidRDefault="00FB2831" w:rsidP="00CB11B1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</w:pPr>
            <w:r w:rsidRPr="00FB2831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Učenci, pozdravljeni!</w:t>
            </w:r>
          </w:p>
          <w:p w14:paraId="3D156984" w14:textId="77777777" w:rsidR="00FB2831" w:rsidRPr="00FB2831" w:rsidRDefault="00FB2831" w:rsidP="00CB11B1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</w:pPr>
          </w:p>
          <w:p w14:paraId="681258FF" w14:textId="005727FA" w:rsidR="00FB2831" w:rsidRPr="00FB2831" w:rsidRDefault="00FB2831" w:rsidP="00FB2831">
            <w:pPr>
              <w:jc w:val="both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>Pošiljam vam zanimivo dejavnost, ki vam bo lahko popestrila in posladkala dan.</w:t>
            </w:r>
          </w:p>
          <w:p w14:paraId="7BF7B024" w14:textId="48B63ECF" w:rsidR="00FB2831" w:rsidRPr="00FB2831" w:rsidRDefault="00FB2831" w:rsidP="00FB2831">
            <w:pPr>
              <w:jc w:val="both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>Tudi ta teden bom vesela vsake vaše fotografije</w:t>
            </w: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ali sporočila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(marjana.likar@guest.arnes.si)</w:t>
            </w:r>
          </w:p>
          <w:p w14:paraId="1C717BD0" w14:textId="77777777" w:rsidR="00FB2831" w:rsidRPr="00FB2831" w:rsidRDefault="00FB2831" w:rsidP="00FB2831">
            <w:pPr>
              <w:jc w:val="both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  <w:p w14:paraId="51384917" w14:textId="289C4CFC" w:rsidR="00FB2831" w:rsidRPr="00FB2831" w:rsidRDefault="00FB2831" w:rsidP="00FB2831">
            <w:pPr>
              <w:jc w:val="both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>B</w:t>
            </w: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>ližajo</w:t>
            </w: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se</w:t>
            </w: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počitnice</w:t>
            </w: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zato vam </w:t>
            </w:r>
            <w:r w:rsidRPr="00FB2831">
              <w:rPr>
                <w:rFonts w:ascii="Comic Sans MS" w:hAnsi="Comic Sans MS"/>
                <w:color w:val="000000" w:themeColor="text1"/>
                <w:sz w:val="32"/>
                <w:szCs w:val="32"/>
              </w:rPr>
              <w:t>želim, da se imate lepo, čim več časa preživite zunaj ter pazite na sebe ter zdravje vseh okoli vas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.</w:t>
            </w:r>
          </w:p>
          <w:p w14:paraId="7758E0ED" w14:textId="77777777" w:rsidR="00FB2831" w:rsidRPr="00FB2831" w:rsidRDefault="00FB2831" w:rsidP="00CB11B1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14:paraId="27B9E1AE" w14:textId="77777777" w:rsidR="00FB2831" w:rsidRPr="00FB2831" w:rsidRDefault="00FB2831" w:rsidP="00CB11B1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14:paraId="2113942C" w14:textId="7910CE9C" w:rsidR="00FB2831" w:rsidRPr="00FB2831" w:rsidRDefault="00FB2831" w:rsidP="00CB11B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FB2831">
              <w:rPr>
                <w:rFonts w:ascii="Comic Sans MS" w:hAnsi="Comic Sans MS"/>
                <w:color w:val="00B050"/>
                <w:sz w:val="32"/>
                <w:szCs w:val="32"/>
              </w:rPr>
              <w:t>S sončnim pozdravom v nov teden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!</w:t>
            </w:r>
          </w:p>
          <w:p w14:paraId="07282C29" w14:textId="77777777" w:rsidR="00FB2831" w:rsidRPr="00FB2831" w:rsidRDefault="00FB2831" w:rsidP="00CB11B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14:paraId="2B32E202" w14:textId="05772681" w:rsidR="00FB2831" w:rsidRPr="00FB2831" w:rsidRDefault="00FB2831" w:rsidP="00CB11B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U</w:t>
            </w:r>
            <w:r w:rsidRPr="00FB2831">
              <w:rPr>
                <w:rFonts w:ascii="Comic Sans MS" w:hAnsi="Comic Sans MS"/>
                <w:color w:val="00B050"/>
                <w:sz w:val="32"/>
                <w:szCs w:val="32"/>
              </w:rPr>
              <w:t xml:space="preserve">čiteljica 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Marjana Likar</w:t>
            </w:r>
          </w:p>
          <w:p w14:paraId="5A153AA5" w14:textId="77777777" w:rsidR="00FB2831" w:rsidRPr="00FB2831" w:rsidRDefault="00FB2831" w:rsidP="00CB11B1">
            <w:pPr>
              <w:rPr>
                <w:rFonts w:ascii="Comic Sans MS" w:hAnsi="Comic Sans MS"/>
                <w:sz w:val="32"/>
                <w:szCs w:val="32"/>
              </w:rPr>
            </w:pPr>
            <w:r w:rsidRPr="00FB2831">
              <w:rPr>
                <w:rFonts w:ascii="Comic Sans MS" w:hAnsi="Comic Sans MS"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1FF0691" wp14:editId="1FABA5AB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191135</wp:posOffset>
                  </wp:positionV>
                  <wp:extent cx="2636520" cy="2636520"/>
                  <wp:effectExtent l="0" t="0" r="0" b="0"/>
                  <wp:wrapSquare wrapText="bothSides"/>
                  <wp:docPr id="9" name="Slika 9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A39E5C" w14:textId="77777777" w:rsidR="00FB2831" w:rsidRPr="00FB2831" w:rsidRDefault="00FB2831" w:rsidP="00FB2831">
      <w:pPr>
        <w:rPr>
          <w:rFonts w:ascii="Comic Sans MS" w:hAnsi="Comic Sans MS"/>
          <w:sz w:val="32"/>
          <w:szCs w:val="32"/>
        </w:rPr>
      </w:pPr>
    </w:p>
    <w:p w14:paraId="377C9E3A" w14:textId="2DE3239A" w:rsidR="00AD6252" w:rsidRDefault="00AD62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14:paraId="2B53C3BB" w14:textId="77777777" w:rsidR="00AD6252" w:rsidRPr="005D2310" w:rsidRDefault="00AD6252" w:rsidP="00AD6252">
      <w:pPr>
        <w:pStyle w:val="Odstavekseznama"/>
      </w:pPr>
      <w:r>
        <w:rPr>
          <w:b/>
          <w:bCs/>
          <w:sz w:val="28"/>
          <w:szCs w:val="28"/>
          <w:u w:val="single"/>
        </w:rPr>
        <w:lastRenderedPageBreak/>
        <w:t>ZDRAVA POMLADNA OSVEŽITEV – DOMAČ SLADOLED</w:t>
      </w:r>
    </w:p>
    <w:p w14:paraId="4788A637" w14:textId="77777777" w:rsidR="00AD6252" w:rsidRPr="005D2310" w:rsidRDefault="00AD6252" w:rsidP="00AD625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POMEMBNO! </w:t>
      </w:r>
      <w:r>
        <w:rPr>
          <w:sz w:val="24"/>
          <w:szCs w:val="24"/>
        </w:rPr>
        <w:t>Sladoleda ne delaj brez nadzora staršev!</w:t>
      </w:r>
    </w:p>
    <w:p w14:paraId="605D582E" w14:textId="77777777" w:rsidR="00AD6252" w:rsidRDefault="00AD6252" w:rsidP="00AD625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Kaj potrebuješ?</w:t>
      </w:r>
    </w:p>
    <w:p w14:paraId="780CD27F" w14:textId="77777777" w:rsidR="00AD6252" w:rsidRDefault="00AD6252" w:rsidP="00AD625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Banana</w:t>
      </w:r>
    </w:p>
    <w:p w14:paraId="1EF440A9" w14:textId="77777777" w:rsidR="00AD6252" w:rsidRDefault="00AD6252" w:rsidP="00AD625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Poljubno sadje (jagode, breskve, maline, lubenice, borovnice, hruške, jabolka …)</w:t>
      </w:r>
    </w:p>
    <w:p w14:paraId="1B6143E0" w14:textId="77777777" w:rsidR="00AD6252" w:rsidRDefault="00AD6252" w:rsidP="00AD6252">
      <w:pPr>
        <w:rPr>
          <w:sz w:val="24"/>
          <w:szCs w:val="24"/>
        </w:rPr>
      </w:pPr>
      <w:r>
        <w:rPr>
          <w:sz w:val="24"/>
          <w:szCs w:val="24"/>
        </w:rPr>
        <w:t>Navodila:</w:t>
      </w:r>
    </w:p>
    <w:p w14:paraId="7D75AFDA" w14:textId="77777777" w:rsidR="00AD6252" w:rsidRDefault="00AD6252" w:rsidP="00AD625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5D2310">
        <w:rPr>
          <w:sz w:val="24"/>
          <w:szCs w:val="24"/>
        </w:rPr>
        <w:t>Potrebuješ dovolj zrelo banano. Nareži jo na</w:t>
      </w:r>
      <w:r>
        <w:rPr>
          <w:sz w:val="24"/>
          <w:szCs w:val="24"/>
        </w:rPr>
        <w:t xml:space="preserve"> kolobarje, zloži v vrečko in daj za nekaj ur v skrinjo.</w:t>
      </w:r>
    </w:p>
    <w:p w14:paraId="26E84957" w14:textId="1F7E09C8" w:rsidR="00AD6252" w:rsidRDefault="00AD6252" w:rsidP="00AD625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Pripravi si še sadje po izbiri in sekljalnik (multipraktik).</w:t>
      </w:r>
    </w:p>
    <w:p w14:paraId="38524DEC" w14:textId="4E60C3C1" w:rsidR="00AD6252" w:rsidRDefault="00AD6252" w:rsidP="00AD625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Zmrznjene banane in sadje vrzi v </w:t>
      </w:r>
      <w:bookmarkStart w:id="0" w:name="_GoBack"/>
      <w:bookmarkEnd w:id="0"/>
      <w:r>
        <w:rPr>
          <w:sz w:val="24"/>
          <w:szCs w:val="24"/>
        </w:rPr>
        <w:t xml:space="preserve">sekljalnik in zmešaj vse skupaj, da dobiš kremno maso. </w:t>
      </w:r>
    </w:p>
    <w:p w14:paraId="48841CDE" w14:textId="77777777" w:rsidR="00AD6252" w:rsidRDefault="00AD6252" w:rsidP="00AD625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Maso lahko razporediš po manjših skledicah ali v eno veliko. </w:t>
      </w:r>
    </w:p>
    <w:p w14:paraId="0F544B17" w14:textId="77777777" w:rsidR="00AD6252" w:rsidRDefault="00AD6252" w:rsidP="00AD625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Zmešan sladoled daj v skrinjo še za kakšne pol ure in pred tabo je tvoj domači sladoled. </w:t>
      </w:r>
    </w:p>
    <w:p w14:paraId="2FD16E0C" w14:textId="77777777" w:rsidR="00AD6252" w:rsidRDefault="00AD6252" w:rsidP="00AD625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Če imaš rad čokoladni sladoled, bananam dodaj čokolado v prahu ali sesekljano čokolado. </w:t>
      </w:r>
    </w:p>
    <w:p w14:paraId="1077A126" w14:textId="77777777" w:rsidR="00AD6252" w:rsidRDefault="00AD6252" w:rsidP="00AD625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94424B4" wp14:editId="1640CDFB">
            <wp:simplePos x="0" y="0"/>
            <wp:positionH relativeFrom="margin">
              <wp:align>center</wp:align>
            </wp:positionH>
            <wp:positionV relativeFrom="paragraph">
              <wp:posOffset>424180</wp:posOffset>
            </wp:positionV>
            <wp:extent cx="4549140" cy="1555750"/>
            <wp:effectExtent l="0" t="0" r="3810" b="6350"/>
            <wp:wrapSquare wrapText="bothSides"/>
            <wp:docPr id="6" name="Slika 6" descr="Sorbet aux fruits facile au thermomix - un vrai délice pour v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bet aux fruits facile au thermomix - un vrai délice pour v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6" b="16337"/>
                    <a:stretch/>
                  </pic:blipFill>
                  <pic:spPr bwMode="auto">
                    <a:xfrm>
                      <a:off x="0" y="0"/>
                      <a:ext cx="454914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Če imaš še kakšno idejo kaj dodati, poskusi. Mogoče odkriješ nov zanimiv okus. Če ga odkriješ, mi ga sporoči, da poskusim še jaz. </w:t>
      </w:r>
      <w:r w:rsidRPr="005D2310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586DD9AA" w14:textId="77777777" w:rsidR="00AD6252" w:rsidRDefault="00AD6252" w:rsidP="00AD6252">
      <w:pPr>
        <w:rPr>
          <w:sz w:val="24"/>
          <w:szCs w:val="24"/>
        </w:rPr>
      </w:pPr>
    </w:p>
    <w:p w14:paraId="7DD99C3D" w14:textId="77777777" w:rsidR="00590A56" w:rsidRPr="00FB2831" w:rsidRDefault="00590A56">
      <w:pPr>
        <w:rPr>
          <w:rFonts w:ascii="Comic Sans MS" w:hAnsi="Comic Sans MS"/>
          <w:sz w:val="32"/>
          <w:szCs w:val="32"/>
        </w:rPr>
      </w:pPr>
    </w:p>
    <w:sectPr w:rsidR="00590A56" w:rsidRPr="00FB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C61"/>
    <w:multiLevelType w:val="hybridMultilevel"/>
    <w:tmpl w:val="2E90D03A"/>
    <w:lvl w:ilvl="0" w:tplc="C84A4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41C"/>
    <w:multiLevelType w:val="hybridMultilevel"/>
    <w:tmpl w:val="A9F6F3C8"/>
    <w:lvl w:ilvl="0" w:tplc="3CA03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952720"/>
    <w:multiLevelType w:val="hybridMultilevel"/>
    <w:tmpl w:val="4F1C3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DD"/>
    <w:rsid w:val="00590A56"/>
    <w:rsid w:val="00AD6252"/>
    <w:rsid w:val="00CE17DD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312E"/>
  <w15:chartTrackingRefBased/>
  <w15:docId w15:val="{BF065DBB-5320-4460-BC5B-EFDC159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B28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8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Likar</dc:creator>
  <cp:keywords/>
  <dc:description/>
  <cp:lastModifiedBy>Marjana Likar</cp:lastModifiedBy>
  <cp:revision>3</cp:revision>
  <dcterms:created xsi:type="dcterms:W3CDTF">2020-04-19T18:00:00Z</dcterms:created>
  <dcterms:modified xsi:type="dcterms:W3CDTF">2020-04-19T18:06:00Z</dcterms:modified>
</cp:coreProperties>
</file>